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A06F1" w:rsidTr="007A06F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6F1" w:rsidRDefault="007A06F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7A06F1" w:rsidRDefault="007A06F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A06F1" w:rsidRDefault="007A06F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6F1" w:rsidRDefault="007A06F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A06F1" w:rsidRDefault="007A06F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A06F1" w:rsidRDefault="007A06F1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A06F1" w:rsidRDefault="007A06F1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3B5BD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Word.Picture.8" ShapeID="_x0000_i1025" DrawAspect="Content" ObjectID="_1673677995" r:id="rId7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6F1" w:rsidRDefault="007A06F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6F1" w:rsidRDefault="007A06F1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A06F1" w:rsidRDefault="007A06F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A06F1" w:rsidRDefault="007A06F1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A06F1" w:rsidRDefault="007A06F1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A06F1" w:rsidRDefault="007A06F1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A06F1" w:rsidRDefault="007A06F1" w:rsidP="007A06F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7A06F1" w:rsidRDefault="007A06F1" w:rsidP="007A06F1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7A06F1" w:rsidRDefault="007A06F1" w:rsidP="007A06F1">
      <w:pPr>
        <w:pStyle w:val="2"/>
        <w:ind w:firstLine="708"/>
        <w:jc w:val="both"/>
        <w:rPr>
          <w:color w:val="FF0000"/>
        </w:rPr>
      </w:pPr>
    </w:p>
    <w:p w:rsidR="007A06F1" w:rsidRDefault="007A06F1" w:rsidP="007A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7A06F1" w:rsidRDefault="007A06F1" w:rsidP="007A06F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A06F1" w:rsidRDefault="007A06F1" w:rsidP="007A06F1">
      <w:pPr>
        <w:pStyle w:val="2"/>
        <w:rPr>
          <w:bCs w:val="0"/>
        </w:rPr>
      </w:pPr>
      <w:r>
        <w:rPr>
          <w:b/>
        </w:rPr>
        <w:t xml:space="preserve">«28» декабрь 2020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49                     «28»декабря 2020г</w:t>
      </w:r>
      <w:r>
        <w:t xml:space="preserve">. </w:t>
      </w:r>
    </w:p>
    <w:p w:rsidR="007A06F1" w:rsidRDefault="007A06F1" w:rsidP="007A06F1">
      <w:pPr>
        <w:pStyle w:val="2"/>
      </w:pPr>
    </w:p>
    <w:p w:rsidR="007A06F1" w:rsidRDefault="007A06F1" w:rsidP="007A06F1">
      <w:pPr>
        <w:pStyle w:val="2"/>
        <w:ind w:firstLine="708"/>
        <w:rPr>
          <w:b/>
        </w:rPr>
      </w:pPr>
      <w:r>
        <w:rPr>
          <w:b/>
        </w:rPr>
        <w:t xml:space="preserve">Об утверждении Порядка открытия и ведения лицевых счетов в Администрации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Республики Башкортостан»</w:t>
      </w:r>
    </w:p>
    <w:p w:rsidR="007A06F1" w:rsidRDefault="007A06F1" w:rsidP="007A06F1">
      <w:pPr>
        <w:pStyle w:val="2"/>
        <w:ind w:firstLine="708"/>
        <w:jc w:val="both"/>
      </w:pPr>
    </w:p>
    <w:p w:rsidR="007A06F1" w:rsidRDefault="007A06F1" w:rsidP="007A06F1">
      <w:pPr>
        <w:pStyle w:val="2"/>
        <w:ind w:firstLine="708"/>
        <w:jc w:val="both"/>
      </w:pPr>
      <w:r>
        <w:t xml:space="preserve">В соответствии со статьей 220.1 Бюджетного кодекса Российской Федерации, в целях </w:t>
      </w:r>
      <w:proofErr w:type="gramStart"/>
      <w:r>
        <w:t>совершенствования организации исполнения бюджета Администрации сельского поселения</w:t>
      </w:r>
      <w:proofErr w:type="gramEnd"/>
      <w:r>
        <w:t xml:space="preserve">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7A06F1" w:rsidRDefault="007A06F1" w:rsidP="007A06F1">
      <w:pPr>
        <w:pStyle w:val="2"/>
        <w:jc w:val="both"/>
      </w:pPr>
      <w:r>
        <w:rPr>
          <w:b/>
        </w:rPr>
        <w:t>ПОСТАНОВЛЯЕТ</w:t>
      </w:r>
      <w:r>
        <w:t>:</w:t>
      </w:r>
    </w:p>
    <w:p w:rsidR="007A06F1" w:rsidRDefault="007A06F1" w:rsidP="007A06F1">
      <w:pPr>
        <w:pStyle w:val="2"/>
        <w:ind w:firstLine="708"/>
        <w:jc w:val="both"/>
      </w:pPr>
      <w:r>
        <w:rPr>
          <w:bCs w:val="0"/>
        </w:rPr>
        <w:t xml:space="preserve">1. </w:t>
      </w:r>
      <w:r>
        <w:t xml:space="preserve">Утвердить  прилагаемый Порядок открытия и ведения лицевых счетов в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Башкортостан», изложив Порядок открытия и ведения лицевых счетов в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(далее </w:t>
      </w:r>
      <w:proofErr w:type="gramStart"/>
      <w:r>
        <w:t>-П</w:t>
      </w:r>
      <w:proofErr w:type="gramEnd"/>
      <w:r>
        <w:t>орядок) в новой редакции, согласно приложению к настоящему постановлению.</w:t>
      </w:r>
    </w:p>
    <w:p w:rsidR="007A06F1" w:rsidRDefault="007A06F1" w:rsidP="007A06F1">
      <w:pPr>
        <w:pStyle w:val="2"/>
        <w:ind w:firstLine="708"/>
        <w:jc w:val="both"/>
        <w:rPr>
          <w:bCs w:val="0"/>
        </w:rPr>
      </w:pPr>
      <w:r>
        <w:t>2.  Установить, что настоящий Порядок  распространяется  на правоотношения, возникшие  с 1 января 2021 года.</w:t>
      </w:r>
    </w:p>
    <w:p w:rsidR="007A06F1" w:rsidRDefault="007A06F1" w:rsidP="007A06F1">
      <w:pPr>
        <w:pStyle w:val="2"/>
        <w:ind w:firstLine="708"/>
        <w:jc w:val="both"/>
      </w:pPr>
      <w:r>
        <w:t xml:space="preserve">3.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</w:t>
      </w:r>
      <w:proofErr w:type="spellStart"/>
      <w:r>
        <w:t>Саннинский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t>муниципального района Благовещенский район Республики Башкортостан в сети «Интернет».</w:t>
      </w:r>
    </w:p>
    <w:p w:rsidR="007A06F1" w:rsidRDefault="007A06F1" w:rsidP="007A06F1">
      <w:pPr>
        <w:pStyle w:val="2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</w:p>
    <w:p w:rsidR="007A06F1" w:rsidRDefault="007A06F1" w:rsidP="007A06F1">
      <w:pPr>
        <w:ind w:firstLine="709"/>
        <w:jc w:val="both"/>
        <w:rPr>
          <w:sz w:val="28"/>
          <w:szCs w:val="28"/>
        </w:rPr>
      </w:pPr>
    </w:p>
    <w:p w:rsidR="007A06F1" w:rsidRDefault="007A06F1" w:rsidP="007A06F1">
      <w:pPr>
        <w:rPr>
          <w:sz w:val="28"/>
          <w:szCs w:val="28"/>
        </w:rPr>
      </w:pPr>
    </w:p>
    <w:p w:rsidR="007A06F1" w:rsidRDefault="007A06F1" w:rsidP="007A06F1">
      <w:pPr>
        <w:pStyle w:val="2"/>
        <w:jc w:val="both"/>
      </w:pPr>
      <w:r>
        <w:lastRenderedPageBreak/>
        <w:t xml:space="preserve">Глава сельского поселения                                                    </w:t>
      </w:r>
      <w:proofErr w:type="spellStart"/>
      <w:r>
        <w:t>К.Ю</w:t>
      </w:r>
      <w:proofErr w:type="gramStart"/>
      <w:r>
        <w:t>,Л</w:t>
      </w:r>
      <w:proofErr w:type="gramEnd"/>
      <w:r>
        <w:t>еонтьев</w:t>
      </w:r>
      <w:proofErr w:type="spellEnd"/>
    </w:p>
    <w:p w:rsidR="00D050CF" w:rsidRDefault="00E75D7E">
      <w:r>
        <w:t>,</w:t>
      </w:r>
    </w:p>
    <w:p w:rsidR="00E75D7E" w:rsidRDefault="00E75D7E"/>
    <w:p w:rsidR="00E75D7E" w:rsidRDefault="00E75D7E"/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</w:p>
    <w:p w:rsidR="00E75D7E" w:rsidRDefault="00E75D7E" w:rsidP="00E75D7E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Финансовом управлении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Благовещенский район Республики Башкортостан</w:t>
      </w:r>
    </w:p>
    <w:p w:rsidR="00E75D7E" w:rsidRDefault="00E75D7E" w:rsidP="00E75D7E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E75D7E" w:rsidTr="00E75D7E">
        <w:tc>
          <w:tcPr>
            <w:tcW w:w="8533" w:type="dxa"/>
            <w:gridSpan w:val="11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Коды</w:t>
            </w:r>
          </w:p>
        </w:tc>
      </w:tr>
      <w:tr w:rsidR="00E75D7E" w:rsidTr="00E75D7E">
        <w:tc>
          <w:tcPr>
            <w:tcW w:w="6124" w:type="dxa"/>
            <w:gridSpan w:val="8"/>
            <w:vAlign w:val="center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65" w:type="dxa"/>
            <w:gridSpan w:val="2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064" w:type="dxa"/>
            <w:gridSpan w:val="2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D7E" w:rsidRDefault="00E75D7E">
            <w:pPr>
              <w:rPr>
                <w:szCs w:val="22"/>
              </w:rPr>
            </w:pPr>
          </w:p>
        </w:tc>
      </w:tr>
      <w:tr w:rsidR="00E75D7E" w:rsidTr="00E75D7E">
        <w:trPr>
          <w:cantSplit/>
          <w:trHeight w:hRule="exact" w:val="737"/>
        </w:trPr>
        <w:tc>
          <w:tcPr>
            <w:tcW w:w="2722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  <w:r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rPr>
          <w:cantSplit/>
        </w:trPr>
        <w:tc>
          <w:tcPr>
            <w:tcW w:w="2722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722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D7E" w:rsidRDefault="00E75D7E">
            <w:pPr>
              <w:rPr>
                <w:szCs w:val="22"/>
              </w:rPr>
            </w:pPr>
          </w:p>
        </w:tc>
      </w:tr>
    </w:tbl>
    <w:p w:rsidR="00E75D7E" w:rsidRDefault="00E75D7E" w:rsidP="00E75D7E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5"/>
        <w:gridCol w:w="985"/>
        <w:gridCol w:w="3851"/>
        <w:gridCol w:w="832"/>
        <w:gridCol w:w="1417"/>
      </w:tblGrid>
      <w:tr w:rsidR="00E75D7E" w:rsidTr="00E75D7E">
        <w:trPr>
          <w:trHeight w:val="369"/>
        </w:trPr>
        <w:tc>
          <w:tcPr>
            <w:tcW w:w="2865" w:type="dxa"/>
            <w:vAlign w:val="bottom"/>
            <w:hideMark/>
          </w:tcPr>
          <w:p w:rsidR="00E75D7E" w:rsidRDefault="00E75D7E">
            <w:pPr>
              <w:spacing w:line="276" w:lineRule="auto"/>
              <w:rPr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lastRenderedPageBreak/>
              <w:t>Прошу:</w:t>
            </w:r>
          </w:p>
          <w:p w:rsidR="00E75D7E" w:rsidRDefault="00E75D7E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6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6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6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65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  <w:tr w:rsidR="00E75D7E" w:rsidTr="00E75D7E">
        <w:trPr>
          <w:cantSplit/>
          <w:trHeight w:hRule="exact" w:val="536"/>
        </w:trPr>
        <w:tc>
          <w:tcPr>
            <w:tcW w:w="3850" w:type="dxa"/>
            <w:gridSpan w:val="2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>
              <w:rPr>
                <w:szCs w:val="22"/>
              </w:rPr>
              <w:t xml:space="preserve">                               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832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rPr>
          <w:cantSplit/>
          <w:trHeight w:val="269"/>
        </w:trPr>
        <w:tc>
          <w:tcPr>
            <w:tcW w:w="2865" w:type="dxa"/>
            <w:vMerge w:val="restart"/>
            <w:vAlign w:val="center"/>
            <w:hideMark/>
          </w:tcPr>
          <w:p w:rsidR="00E75D7E" w:rsidRDefault="00E75D7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Основание для открытия</w:t>
            </w:r>
          </w:p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D7E" w:rsidRDefault="00E75D7E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rPr>
          <w:cantSplit/>
          <w:trHeight w:val="475"/>
        </w:trPr>
        <w:tc>
          <w:tcPr>
            <w:tcW w:w="3850" w:type="dxa"/>
            <w:vMerge/>
            <w:vAlign w:val="center"/>
            <w:hideMark/>
          </w:tcPr>
          <w:p w:rsidR="00E75D7E" w:rsidRDefault="00E75D7E">
            <w:pPr>
              <w:rPr>
                <w:szCs w:val="22"/>
              </w:rPr>
            </w:pPr>
          </w:p>
        </w:tc>
        <w:tc>
          <w:tcPr>
            <w:tcW w:w="86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5D7E" w:rsidRDefault="00E75D7E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E75D7E" w:rsidRDefault="00E75D7E" w:rsidP="00E75D7E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E75D7E" w:rsidTr="00E75D7E">
        <w:tc>
          <w:tcPr>
            <w:tcW w:w="2835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35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E75D7E" w:rsidTr="00E75D7E">
        <w:tc>
          <w:tcPr>
            <w:tcW w:w="2835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35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E75D7E" w:rsidTr="00E75D7E">
        <w:tc>
          <w:tcPr>
            <w:tcW w:w="181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E75D7E" w:rsidRDefault="00E75D7E" w:rsidP="00E75D7E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7"/>
        <w:gridCol w:w="3289"/>
      </w:tblGrid>
      <w:tr w:rsidR="00E75D7E" w:rsidTr="00E75D7E">
        <w:trPr>
          <w:jc w:val="center"/>
        </w:trPr>
        <w:tc>
          <w:tcPr>
            <w:tcW w:w="3005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Отметка финансового органа об открытии лицевого счета</w:t>
            </w:r>
          </w:p>
        </w:tc>
        <w:tc>
          <w:tcPr>
            <w:tcW w:w="39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E75D7E" w:rsidTr="00E75D7E">
        <w:trPr>
          <w:jc w:val="center"/>
        </w:trPr>
        <w:tc>
          <w:tcPr>
            <w:tcW w:w="300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E75D7E" w:rsidTr="00E75D7E">
        <w:trPr>
          <w:jc w:val="center"/>
        </w:trPr>
        <w:tc>
          <w:tcPr>
            <w:tcW w:w="300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E75D7E" w:rsidTr="00E75D7E">
        <w:trPr>
          <w:jc w:val="center"/>
        </w:trPr>
        <w:tc>
          <w:tcPr>
            <w:tcW w:w="3005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E75D7E" w:rsidRDefault="00E75D7E" w:rsidP="00E75D7E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1418"/>
        <w:gridCol w:w="284"/>
        <w:gridCol w:w="1417"/>
        <w:gridCol w:w="142"/>
        <w:gridCol w:w="2268"/>
      </w:tblGrid>
      <w:tr w:rsidR="00E75D7E" w:rsidTr="00E75D7E">
        <w:tc>
          <w:tcPr>
            <w:tcW w:w="3572" w:type="dxa"/>
            <w:vAlign w:val="bottom"/>
          </w:tcPr>
          <w:p w:rsidR="00E75D7E" w:rsidRDefault="00E75D7E">
            <w:pPr>
              <w:spacing w:line="276" w:lineRule="auto"/>
              <w:rPr>
                <w:szCs w:val="22"/>
              </w:rPr>
            </w:pPr>
          </w:p>
          <w:p w:rsidR="00E75D7E" w:rsidRDefault="00E75D7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Заместитель главы администрации по финансовым вопросам - начальник финансового управления (или иное </w:t>
            </w:r>
            <w:proofErr w:type="gramEnd"/>
          </w:p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418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2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3572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418" w:type="dxa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417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120"/>
        <w:rPr>
          <w:sz w:val="2"/>
          <w:szCs w:val="2"/>
        </w:rPr>
      </w:pPr>
    </w:p>
    <w:p w:rsidR="00E75D7E" w:rsidRDefault="00E75D7E" w:rsidP="00E75D7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E75D7E" w:rsidTr="00E75D7E">
        <w:tc>
          <w:tcPr>
            <w:tcW w:w="2835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E75D7E" w:rsidTr="00E75D7E">
        <w:tc>
          <w:tcPr>
            <w:tcW w:w="2835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758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6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4" w:type="dxa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(телефон)</w:t>
            </w:r>
          </w:p>
        </w:tc>
      </w:tr>
    </w:tbl>
    <w:p w:rsidR="00E75D7E" w:rsidRDefault="00E75D7E" w:rsidP="00E75D7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E75D7E" w:rsidTr="00E75D7E">
        <w:tc>
          <w:tcPr>
            <w:tcW w:w="181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E75D7E" w:rsidRDefault="00E75D7E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E75D7E" w:rsidRDefault="00E75D7E" w:rsidP="00E75D7E">
      <w:pPr>
        <w:rPr>
          <w:sz w:val="2"/>
          <w:szCs w:val="2"/>
        </w:rPr>
      </w:pPr>
    </w:p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 w:rsidP="00E75D7E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2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Благовещенский район Республики Башкортостан</w:t>
      </w:r>
    </w:p>
    <w:p w:rsidR="00E75D7E" w:rsidRDefault="00E75D7E" w:rsidP="00E75D7E">
      <w:pPr>
        <w:spacing w:after="60"/>
        <w:ind w:left="5670"/>
        <w:rPr>
          <w:sz w:val="18"/>
          <w:szCs w:val="18"/>
        </w:rPr>
      </w:pPr>
    </w:p>
    <w:p w:rsidR="00E75D7E" w:rsidRPr="007D3055" w:rsidRDefault="00E75D7E" w:rsidP="00E75D7E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E75D7E" w:rsidTr="006375D5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5D7E" w:rsidRDefault="00E75D7E" w:rsidP="006375D5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E75D7E" w:rsidTr="006375D5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</w:tr>
      <w:tr w:rsidR="00E75D7E" w:rsidTr="006375D5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5D7E" w:rsidRPr="00687364" w:rsidRDefault="00E75D7E" w:rsidP="00E75D7E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lastRenderedPageBreak/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E75D7E" w:rsidTr="006375D5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E75D7E" w:rsidTr="006375D5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5D7E" w:rsidTr="006375D5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D7E" w:rsidRDefault="00E75D7E" w:rsidP="00E75D7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E75D7E" w:rsidTr="006375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E75D7E" w:rsidTr="006375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E75D7E" w:rsidTr="006375D5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D7E" w:rsidRDefault="00E75D7E" w:rsidP="00E75D7E">
      <w:pPr>
        <w:rPr>
          <w:sz w:val="22"/>
          <w:szCs w:val="22"/>
          <w:lang w:val="en-US"/>
        </w:rPr>
      </w:pPr>
    </w:p>
    <w:p w:rsidR="00E75D7E" w:rsidRDefault="00E75D7E" w:rsidP="00E75D7E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E75D7E" w:rsidRDefault="00E75D7E" w:rsidP="00E75D7E">
      <w:pPr>
        <w:pBdr>
          <w:bottom w:val="single" w:sz="4" w:space="1" w:color="auto"/>
        </w:pBdr>
        <w:rPr>
          <w:sz w:val="22"/>
          <w:szCs w:val="22"/>
        </w:rPr>
      </w:pPr>
    </w:p>
    <w:p w:rsidR="00E75D7E" w:rsidRDefault="00E75D7E" w:rsidP="00E75D7E">
      <w:pPr>
        <w:rPr>
          <w:sz w:val="2"/>
          <w:szCs w:val="2"/>
        </w:rPr>
      </w:pPr>
    </w:p>
    <w:p w:rsidR="00E75D7E" w:rsidRDefault="00E75D7E" w:rsidP="00E75D7E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E75D7E" w:rsidTr="006375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E75D7E" w:rsidTr="006375D5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D7E" w:rsidRDefault="00E75D7E" w:rsidP="00E75D7E">
      <w:pPr>
        <w:pBdr>
          <w:bottom w:val="single" w:sz="4" w:space="1" w:color="auto"/>
        </w:pBdr>
        <w:rPr>
          <w:sz w:val="22"/>
          <w:szCs w:val="22"/>
        </w:rPr>
      </w:pPr>
    </w:p>
    <w:p w:rsidR="00E75D7E" w:rsidRDefault="00E75D7E" w:rsidP="00E75D7E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5"/>
          <w:b/>
          <w:bCs/>
          <w:sz w:val="22"/>
          <w:szCs w:val="22"/>
        </w:rPr>
        <w:footnoteReference w:id="1"/>
      </w:r>
    </w:p>
    <w:p w:rsidR="00E75D7E" w:rsidRDefault="00E75D7E" w:rsidP="00E75D7E">
      <w:pPr>
        <w:spacing w:before="360"/>
        <w:rPr>
          <w:sz w:val="22"/>
          <w:szCs w:val="22"/>
        </w:rPr>
      </w:pPr>
    </w:p>
    <w:p w:rsidR="00E75D7E" w:rsidRDefault="00E75D7E" w:rsidP="00E75D7E">
      <w:pPr>
        <w:spacing w:after="5200"/>
        <w:rPr>
          <w:sz w:val="22"/>
          <w:szCs w:val="22"/>
        </w:rPr>
      </w:pPr>
    </w:p>
    <w:p w:rsidR="00E75D7E" w:rsidRDefault="00E75D7E" w:rsidP="00E75D7E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75D7E" w:rsidRDefault="00E75D7E" w:rsidP="00E75D7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E75D7E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75D7E" w:rsidRDefault="00E75D7E" w:rsidP="00E75D7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E75D7E" w:rsidTr="006375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E75D7E" w:rsidRDefault="00E75D7E" w:rsidP="00E75D7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E75D7E" w:rsidTr="006375D5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D7E" w:rsidRDefault="00E75D7E" w:rsidP="00E75D7E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E75D7E" w:rsidRDefault="00E75D7E" w:rsidP="00E75D7E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E75D7E" w:rsidRDefault="00E75D7E" w:rsidP="00E75D7E">
      <w:pPr>
        <w:rPr>
          <w:sz w:val="22"/>
          <w:szCs w:val="22"/>
          <w:lang w:val="en-US"/>
        </w:rPr>
      </w:pPr>
    </w:p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/>
    <w:p w:rsidR="00E75D7E" w:rsidRDefault="00E75D7E" w:rsidP="00E75D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«Приложение № 3 к Порядку открытия и ведения</w:t>
      </w:r>
    </w:p>
    <w:p w:rsidR="00E75D7E" w:rsidRDefault="00E75D7E" w:rsidP="00E75D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лицевых счетов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</w:p>
    <w:p w:rsidR="00E75D7E" w:rsidRDefault="00E75D7E" w:rsidP="00E75D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Администрации сельского поселения </w:t>
      </w:r>
    </w:p>
    <w:p w:rsidR="00E75D7E" w:rsidRDefault="00E75D7E" w:rsidP="00E75D7E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</w:t>
      </w:r>
    </w:p>
    <w:p w:rsidR="00E75D7E" w:rsidRDefault="00E75D7E" w:rsidP="00E75D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E75D7E" w:rsidRDefault="00E75D7E" w:rsidP="00E75D7E">
      <w:pPr>
        <w:ind w:left="10632"/>
        <w:rPr>
          <w:sz w:val="18"/>
          <w:szCs w:val="18"/>
        </w:rPr>
      </w:pPr>
    </w:p>
    <w:p w:rsidR="00E75D7E" w:rsidRDefault="00E75D7E" w:rsidP="00E75D7E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E75D7E" w:rsidTr="006375D5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E75D7E" w:rsidTr="006375D5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финансов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5D7E" w:rsidRDefault="00E75D7E" w:rsidP="00E75D7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E75D7E" w:rsidTr="006375D5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75D7E" w:rsidTr="006375D5"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75D7E" w:rsidTr="006375D5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</w:tr>
    </w:tbl>
    <w:p w:rsidR="00E75D7E" w:rsidRDefault="00E75D7E" w:rsidP="00E75D7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E75D7E" w:rsidTr="006375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</w:tr>
    </w:tbl>
    <w:p w:rsidR="00E75D7E" w:rsidRDefault="00E75D7E" w:rsidP="00E75D7E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E75D7E" w:rsidTr="006375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E75D7E" w:rsidTr="006375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E75D7E" w:rsidRDefault="00E75D7E" w:rsidP="00E75D7E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E75D7E" w:rsidTr="006375D5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D7E" w:rsidRDefault="00E75D7E" w:rsidP="00E75D7E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E75D7E" w:rsidTr="006375D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E75D7E" w:rsidTr="006375D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7E" w:rsidRDefault="00E75D7E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D7E" w:rsidRDefault="00E75D7E" w:rsidP="006375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5D7E" w:rsidRDefault="00E75D7E" w:rsidP="00E75D7E">
      <w:pPr>
        <w:rPr>
          <w:sz w:val="22"/>
          <w:szCs w:val="22"/>
        </w:rPr>
      </w:pPr>
    </w:p>
    <w:p w:rsidR="00E75D7E" w:rsidRDefault="00E75D7E"/>
    <w:p w:rsidR="00E75D7E" w:rsidRDefault="00E75D7E"/>
    <w:p w:rsidR="00727BE0" w:rsidRPr="002C6C25" w:rsidRDefault="00727BE0" w:rsidP="00727BE0">
      <w:pPr>
        <w:autoSpaceDE w:val="0"/>
        <w:autoSpaceDN w:val="0"/>
        <w:adjustRightInd w:val="0"/>
        <w:ind w:left="5529"/>
        <w:outlineLvl w:val="0"/>
        <w:rPr>
          <w:sz w:val="18"/>
          <w:szCs w:val="28"/>
        </w:rPr>
      </w:pPr>
      <w:r>
        <w:rPr>
          <w:sz w:val="18"/>
          <w:szCs w:val="28"/>
        </w:rPr>
        <w:t>«</w:t>
      </w:r>
      <w:bookmarkStart w:id="0" w:name="_GoBack"/>
      <w:bookmarkEnd w:id="0"/>
      <w:r w:rsidRPr="002C6C25">
        <w:rPr>
          <w:sz w:val="18"/>
          <w:szCs w:val="28"/>
        </w:rPr>
        <w:t>Приложение № 4</w:t>
      </w:r>
    </w:p>
    <w:p w:rsidR="00727BE0" w:rsidRPr="002C6C25" w:rsidRDefault="00727BE0" w:rsidP="00727BE0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sz w:val="18"/>
          <w:szCs w:val="28"/>
        </w:rPr>
        <w:t>лицевых</w:t>
      </w:r>
      <w:proofErr w:type="gramEnd"/>
    </w:p>
    <w:p w:rsidR="00727BE0" w:rsidRPr="002C6C25" w:rsidRDefault="00727BE0" w:rsidP="00727BE0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 xml:space="preserve">счетов в </w:t>
      </w:r>
      <w:r w:rsidRPr="00C92881">
        <w:rPr>
          <w:sz w:val="18"/>
          <w:szCs w:val="28"/>
        </w:rPr>
        <w:t>Адм</w:t>
      </w:r>
      <w:r>
        <w:rPr>
          <w:sz w:val="18"/>
          <w:szCs w:val="28"/>
        </w:rPr>
        <w:t xml:space="preserve">инистрации сельского поселения </w:t>
      </w:r>
      <w:proofErr w:type="spellStart"/>
      <w:r>
        <w:rPr>
          <w:sz w:val="18"/>
          <w:szCs w:val="28"/>
        </w:rPr>
        <w:t>Саннинский</w:t>
      </w:r>
      <w:proofErr w:type="spellEnd"/>
      <w:r>
        <w:rPr>
          <w:sz w:val="18"/>
          <w:szCs w:val="28"/>
        </w:rPr>
        <w:t xml:space="preserve"> </w:t>
      </w:r>
      <w:r w:rsidRPr="00C92881">
        <w:rPr>
          <w:sz w:val="18"/>
          <w:szCs w:val="28"/>
        </w:rPr>
        <w:t xml:space="preserve">сельсовет муниципального </w:t>
      </w:r>
      <w:r>
        <w:rPr>
          <w:sz w:val="18"/>
          <w:szCs w:val="28"/>
        </w:rPr>
        <w:t xml:space="preserve"> района Благовещенский район</w:t>
      </w:r>
    </w:p>
    <w:p w:rsidR="00727BE0" w:rsidRPr="002C6C25" w:rsidRDefault="00727BE0" w:rsidP="00727BE0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>Республики Башкортостан</w:t>
      </w:r>
    </w:p>
    <w:p w:rsidR="00727BE0" w:rsidRDefault="00727BE0" w:rsidP="00727BE0">
      <w:pPr>
        <w:autoSpaceDE w:val="0"/>
        <w:autoSpaceDN w:val="0"/>
        <w:adjustRightInd w:val="0"/>
        <w:ind w:left="6379"/>
        <w:rPr>
          <w:szCs w:val="28"/>
        </w:rPr>
      </w:pPr>
    </w:p>
    <w:p w:rsidR="00727BE0" w:rsidRDefault="00727BE0" w:rsidP="00727B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27BE0" w:rsidRPr="00F7617F" w:rsidRDefault="00727BE0" w:rsidP="00727B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7BE0" w:rsidRPr="00F7617F" w:rsidRDefault="00727BE0" w:rsidP="00727B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7BE0" w:rsidRPr="00F7617F" w:rsidRDefault="00727BE0" w:rsidP="00727B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7BE0" w:rsidRPr="00F7617F" w:rsidRDefault="00727BE0" w:rsidP="00727BE0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27BE0" w:rsidRPr="00F7617F" w:rsidRDefault="00727BE0" w:rsidP="00727BE0">
      <w:pPr>
        <w:spacing w:after="1" w:line="200" w:lineRule="atLeast"/>
        <w:jc w:val="right"/>
        <w:outlineLvl w:val="0"/>
        <w:rPr>
          <w:sz w:val="28"/>
          <w:szCs w:val="28"/>
        </w:rPr>
      </w:pPr>
    </w:p>
    <w:p w:rsidR="00727BE0" w:rsidRPr="00F7617F" w:rsidRDefault="00727BE0" w:rsidP="00727BE0">
      <w:pPr>
        <w:spacing w:after="1" w:line="200" w:lineRule="atLeast"/>
        <w:jc w:val="center"/>
        <w:outlineLvl w:val="0"/>
        <w:rPr>
          <w:sz w:val="28"/>
          <w:szCs w:val="28"/>
        </w:rPr>
      </w:pPr>
    </w:p>
    <w:p w:rsidR="00727BE0" w:rsidRPr="00B62DF7" w:rsidRDefault="00727BE0" w:rsidP="00727BE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727BE0" w:rsidRPr="00B62DF7" w:rsidRDefault="00727BE0" w:rsidP="00727B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2DF7">
        <w:rPr>
          <w:b/>
          <w:sz w:val="28"/>
          <w:szCs w:val="28"/>
        </w:rPr>
        <w:t>об открытии лицевого счета</w:t>
      </w:r>
    </w:p>
    <w:p w:rsidR="00727BE0" w:rsidRPr="00F7617F" w:rsidRDefault="00727BE0" w:rsidP="00727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727BE0" w:rsidRPr="00F7617F" w:rsidRDefault="00727BE0" w:rsidP="00727BE0">
      <w:pPr>
        <w:spacing w:after="1" w:line="200" w:lineRule="atLeast"/>
        <w:jc w:val="both"/>
        <w:rPr>
          <w:sz w:val="28"/>
          <w:szCs w:val="28"/>
        </w:rPr>
      </w:pPr>
    </w:p>
    <w:p w:rsidR="00727BE0" w:rsidRDefault="00727BE0" w:rsidP="00727BE0">
      <w:pPr>
        <w:spacing w:after="1" w:line="200" w:lineRule="atLeast"/>
        <w:ind w:firstLine="851"/>
        <w:jc w:val="both"/>
        <w:rPr>
          <w:sz w:val="28"/>
          <w:szCs w:val="28"/>
        </w:rPr>
      </w:pPr>
    </w:p>
    <w:p w:rsidR="00727BE0" w:rsidRDefault="00727BE0" w:rsidP="00727BE0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сельского поселения </w:t>
      </w:r>
    </w:p>
    <w:p w:rsidR="00727BE0" w:rsidRPr="00F7617F" w:rsidRDefault="00727BE0" w:rsidP="00727BE0">
      <w:pPr>
        <w:spacing w:after="1" w:line="200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___________сельсовет</w:t>
      </w:r>
      <w:proofErr w:type="spellEnd"/>
      <w:r>
        <w:rPr>
          <w:sz w:val="28"/>
          <w:szCs w:val="28"/>
        </w:rPr>
        <w:t xml:space="preserve"> муниципального  района Благовещенский район </w:t>
      </w:r>
      <w:r w:rsidRPr="00F7617F">
        <w:rPr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sz w:val="28"/>
          <w:szCs w:val="28"/>
        </w:rPr>
        <w:t>___</w:t>
      </w:r>
    </w:p>
    <w:p w:rsidR="00727BE0" w:rsidRPr="00F7617F" w:rsidRDefault="00727BE0" w:rsidP="00727BE0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27BE0" w:rsidRPr="00F7617F" w:rsidRDefault="00727BE0" w:rsidP="00727BE0">
      <w:pPr>
        <w:spacing w:after="1" w:line="200" w:lineRule="atLeast"/>
        <w:jc w:val="both"/>
        <w:rPr>
          <w:sz w:val="28"/>
          <w:szCs w:val="28"/>
        </w:rPr>
      </w:pPr>
      <w:r w:rsidRPr="00B62DF7">
        <w:rPr>
          <w:sz w:val="28"/>
          <w:szCs w:val="28"/>
        </w:rPr>
        <w:lastRenderedPageBreak/>
        <w:t>"</w:t>
      </w:r>
      <w:r w:rsidRPr="00F7617F">
        <w:rPr>
          <w:sz w:val="28"/>
          <w:szCs w:val="28"/>
        </w:rPr>
        <w:t>__</w:t>
      </w:r>
      <w:r>
        <w:rPr>
          <w:sz w:val="28"/>
          <w:szCs w:val="28"/>
        </w:rPr>
        <w:t>_"</w:t>
      </w:r>
      <w:r w:rsidRPr="00F7617F">
        <w:rPr>
          <w:sz w:val="28"/>
          <w:szCs w:val="28"/>
        </w:rPr>
        <w:t xml:space="preserve">________ 20__ г. открыт лицевой счет </w:t>
      </w:r>
      <w:r>
        <w:rPr>
          <w:sz w:val="28"/>
          <w:szCs w:val="28"/>
        </w:rPr>
        <w:t>_______________</w:t>
      </w:r>
      <w:r w:rsidRPr="00F7617F">
        <w:rPr>
          <w:sz w:val="28"/>
          <w:szCs w:val="28"/>
        </w:rPr>
        <w:t xml:space="preserve">№_________________ к </w:t>
      </w:r>
      <w:r w:rsidRPr="00DC0E3C">
        <w:rPr>
          <w:sz w:val="28"/>
          <w:szCs w:val="28"/>
        </w:rPr>
        <w:t>счету _________________________________________________________________.</w:t>
      </w:r>
    </w:p>
    <w:p w:rsidR="00727BE0" w:rsidRDefault="00727BE0" w:rsidP="00727BE0">
      <w:pPr>
        <w:spacing w:after="1" w:line="200" w:lineRule="atLeast"/>
        <w:jc w:val="both"/>
        <w:rPr>
          <w:sz w:val="28"/>
          <w:szCs w:val="28"/>
        </w:rPr>
      </w:pPr>
    </w:p>
    <w:p w:rsidR="00727BE0" w:rsidRDefault="00727BE0" w:rsidP="00727BE0">
      <w:pPr>
        <w:spacing w:after="1" w:line="200" w:lineRule="atLeast"/>
        <w:jc w:val="both"/>
        <w:rPr>
          <w:sz w:val="28"/>
          <w:szCs w:val="28"/>
        </w:rPr>
      </w:pPr>
    </w:p>
    <w:p w:rsidR="00727BE0" w:rsidRDefault="00727BE0" w:rsidP="00727BE0">
      <w:pPr>
        <w:spacing w:after="1" w:line="200" w:lineRule="atLeast"/>
        <w:jc w:val="both"/>
        <w:rPr>
          <w:sz w:val="28"/>
          <w:szCs w:val="28"/>
        </w:rPr>
      </w:pPr>
    </w:p>
    <w:p w:rsidR="00727BE0" w:rsidRPr="00F7617F" w:rsidRDefault="00727BE0" w:rsidP="00727BE0">
      <w:pPr>
        <w:spacing w:after="1" w:line="200" w:lineRule="atLeast"/>
        <w:jc w:val="both"/>
        <w:rPr>
          <w:sz w:val="28"/>
          <w:szCs w:val="28"/>
        </w:rPr>
      </w:pPr>
    </w:p>
    <w:p w:rsidR="00727BE0" w:rsidRPr="00DA7E1A" w:rsidRDefault="00727BE0" w:rsidP="00727B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sz w:val="22"/>
          <w:szCs w:val="22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727BE0" w:rsidRPr="00CD4AB9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727BE0" w:rsidRPr="00CD4AB9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BE0" w:rsidRPr="00CD4AB9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BE0" w:rsidRPr="00CD4AB9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BE0" w:rsidRPr="00F7617F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27BE0" w:rsidRPr="00F7617F" w:rsidRDefault="00727BE0" w:rsidP="0072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27BE0" w:rsidRDefault="00727BE0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Default="006375D5" w:rsidP="00727BE0">
      <w:pPr>
        <w:spacing w:after="1" w:line="220" w:lineRule="atLeast"/>
        <w:rPr>
          <w:sz w:val="28"/>
          <w:szCs w:val="28"/>
        </w:rPr>
      </w:pPr>
    </w:p>
    <w:p w:rsidR="006375D5" w:rsidRPr="00F7617F" w:rsidRDefault="006375D5" w:rsidP="00727BE0">
      <w:pPr>
        <w:spacing w:after="1" w:line="220" w:lineRule="atLeast"/>
        <w:rPr>
          <w:sz w:val="28"/>
          <w:szCs w:val="28"/>
        </w:rPr>
      </w:pPr>
    </w:p>
    <w:p w:rsidR="00727BE0" w:rsidRPr="00F7617F" w:rsidRDefault="00727BE0" w:rsidP="00727BE0">
      <w:pPr>
        <w:spacing w:after="1" w:line="220" w:lineRule="atLeast"/>
        <w:rPr>
          <w:sz w:val="28"/>
          <w:szCs w:val="28"/>
        </w:rPr>
      </w:pPr>
    </w:p>
    <w:p w:rsidR="00727BE0" w:rsidRPr="00F7617F" w:rsidRDefault="00727BE0" w:rsidP="00727BE0">
      <w:pPr>
        <w:rPr>
          <w:sz w:val="28"/>
          <w:szCs w:val="28"/>
        </w:rPr>
      </w:pPr>
    </w:p>
    <w:p w:rsidR="006375D5" w:rsidRDefault="006375D5" w:rsidP="006375D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5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Благовещенский район Республики Башкортостан</w:t>
      </w:r>
    </w:p>
    <w:p w:rsidR="006375D5" w:rsidRDefault="006375D5" w:rsidP="006375D5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6375D5" w:rsidTr="006375D5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6375D5" w:rsidRDefault="006375D5" w:rsidP="006375D5"/>
        </w:tc>
      </w:tr>
      <w:tr w:rsidR="006375D5" w:rsidTr="006375D5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6375D5" w:rsidTr="006375D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</w:tr>
      <w:tr w:rsidR="006375D5" w:rsidTr="006375D5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</w:tr>
    </w:tbl>
    <w:p w:rsidR="006375D5" w:rsidRDefault="006375D5" w:rsidP="006375D5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375D5" w:rsidRDefault="006375D5" w:rsidP="006375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6375D5" w:rsidTr="006375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375D5" w:rsidRDefault="006375D5" w:rsidP="006375D5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6375D5" w:rsidTr="006375D5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финансового органа о переоформлении </w:t>
            </w:r>
          </w:p>
          <w:p w:rsidR="006375D5" w:rsidRDefault="006375D5" w:rsidP="006375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5D5" w:rsidTr="006375D5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5D5" w:rsidTr="006375D5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5D5" w:rsidTr="006375D5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6375D5" w:rsidRDefault="006375D5" w:rsidP="006375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6375D5" w:rsidTr="006375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375D5" w:rsidRDefault="006375D5" w:rsidP="006375D5">
      <w:pPr>
        <w:rPr>
          <w:sz w:val="2"/>
          <w:szCs w:val="2"/>
        </w:rPr>
      </w:pPr>
    </w:p>
    <w:p w:rsidR="00E75D7E" w:rsidRDefault="00E75D7E"/>
    <w:p w:rsidR="006375D5" w:rsidRDefault="006375D5"/>
    <w:p w:rsidR="006375D5" w:rsidRDefault="006375D5"/>
    <w:p w:rsidR="006375D5" w:rsidRDefault="006375D5"/>
    <w:p w:rsidR="006375D5" w:rsidRDefault="006375D5" w:rsidP="006375D5">
      <w:pPr>
        <w:ind w:left="5529"/>
        <w:rPr>
          <w:sz w:val="18"/>
          <w:szCs w:val="18"/>
        </w:rPr>
      </w:pPr>
    </w:p>
    <w:p w:rsidR="006375D5" w:rsidRDefault="006375D5" w:rsidP="006375D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«Приложение № 6 к Порядку открытия и ведения лицевых счетов в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Благовещенский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375D5" w:rsidTr="006375D5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75D5" w:rsidRPr="00154B5B" w:rsidRDefault="006375D5" w:rsidP="006375D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6375D5" w:rsidTr="006375D5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Pr="003657ED" w:rsidRDefault="006375D5" w:rsidP="006375D5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6375D5" w:rsidRDefault="006375D5" w:rsidP="006375D5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</w:tr>
      <w:tr w:rsidR="006375D5" w:rsidTr="006375D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</w:tr>
    </w:tbl>
    <w:p w:rsidR="006375D5" w:rsidRDefault="006375D5" w:rsidP="006375D5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6375D5" w:rsidRDefault="006375D5" w:rsidP="006375D5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375D5" w:rsidRDefault="006375D5" w:rsidP="006375D5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6375D5" w:rsidTr="006375D5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Pr="003657ED" w:rsidRDefault="006375D5" w:rsidP="006375D5">
            <w:pPr>
              <w:rPr>
                <w:i/>
              </w:rPr>
            </w:pPr>
            <w:r w:rsidRPr="003657ED">
              <w:rPr>
                <w:i/>
              </w:rPr>
              <w:lastRenderedPageBreak/>
              <w:t>2. Сообщить о закрытии лицевого счета на адрес электронной почты:</w:t>
            </w:r>
            <w:r>
              <w:rPr>
                <w:i/>
              </w:rPr>
              <w:t>_______________________</w:t>
            </w:r>
          </w:p>
        </w:tc>
      </w:tr>
      <w:tr w:rsidR="006375D5" w:rsidTr="006375D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6375D5" w:rsidTr="006375D5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  <w:r>
              <w:t>Реквизиты банка</w:t>
            </w:r>
          </w:p>
        </w:tc>
      </w:tr>
      <w:tr w:rsidR="006375D5" w:rsidTr="006375D5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6375D5" w:rsidRDefault="006375D5" w:rsidP="006375D5"/>
        </w:tc>
        <w:tc>
          <w:tcPr>
            <w:tcW w:w="2534" w:type="dxa"/>
            <w:vAlign w:val="bottom"/>
          </w:tcPr>
          <w:p w:rsidR="006375D5" w:rsidRDefault="006375D5" w:rsidP="006375D5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6375D5" w:rsidRDefault="006375D5" w:rsidP="006375D5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  <w:r>
              <w:t>корреспондентский счет</w:t>
            </w:r>
          </w:p>
        </w:tc>
      </w:tr>
      <w:tr w:rsidR="006375D5" w:rsidTr="006375D5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4</w:t>
            </w:r>
          </w:p>
        </w:tc>
      </w:tr>
      <w:tr w:rsidR="006375D5" w:rsidTr="006375D5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5D5" w:rsidRDefault="006375D5" w:rsidP="006375D5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5D5" w:rsidRDefault="006375D5" w:rsidP="006375D5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5D5" w:rsidRDefault="006375D5" w:rsidP="006375D5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255"/>
        <w:gridCol w:w="85"/>
        <w:gridCol w:w="340"/>
        <w:gridCol w:w="340"/>
        <w:gridCol w:w="936"/>
        <w:gridCol w:w="141"/>
        <w:gridCol w:w="993"/>
        <w:gridCol w:w="141"/>
        <w:gridCol w:w="2411"/>
      </w:tblGrid>
      <w:tr w:rsidR="006375D5" w:rsidTr="006375D5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Руководитель клиента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375D5" w:rsidTr="006375D5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375D5" w:rsidTr="006375D5">
        <w:trPr>
          <w:gridAfter w:val="5"/>
          <w:wAfter w:w="462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375D5" w:rsidRDefault="006375D5" w:rsidP="006375D5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6375D5" w:rsidRDefault="006375D5" w:rsidP="006375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6375D5" w:rsidTr="006375D5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5D5" w:rsidRDefault="006375D5" w:rsidP="006375D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5D5" w:rsidRDefault="006375D5" w:rsidP="006375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375D5" w:rsidRDefault="006375D5" w:rsidP="006375D5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  <w:gridCol w:w="795"/>
        <w:gridCol w:w="56"/>
        <w:gridCol w:w="141"/>
        <w:gridCol w:w="993"/>
        <w:gridCol w:w="141"/>
        <w:gridCol w:w="540"/>
        <w:gridCol w:w="141"/>
        <w:gridCol w:w="993"/>
        <w:gridCol w:w="141"/>
        <w:gridCol w:w="596"/>
        <w:gridCol w:w="141"/>
        <w:gridCol w:w="1674"/>
      </w:tblGrid>
      <w:tr w:rsidR="006375D5" w:rsidTr="006375D5"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gridAfter w:val="2"/>
          <w:wAfter w:w="1815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375D5" w:rsidTr="006375D5"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Ответственный исполнитель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2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  <w:tr w:rsidR="006375D5" w:rsidTr="006375D5">
        <w:trPr>
          <w:gridAfter w:val="12"/>
          <w:wAfter w:w="635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375D5" w:rsidRDefault="006375D5" w:rsidP="006375D5">
      <w:pPr>
        <w:rPr>
          <w:sz w:val="2"/>
          <w:szCs w:val="2"/>
        </w:rPr>
      </w:pPr>
    </w:p>
    <w:p w:rsidR="006375D5" w:rsidRDefault="006375D5"/>
    <w:p w:rsidR="006375D5" w:rsidRDefault="006375D5"/>
    <w:p w:rsidR="006375D5" w:rsidRDefault="006375D5"/>
    <w:p w:rsidR="006375D5" w:rsidRDefault="006375D5"/>
    <w:p w:rsidR="006375D5" w:rsidRDefault="006375D5" w:rsidP="006375D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2B287F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 xml:space="preserve">7 </w:t>
      </w:r>
      <w:r w:rsidRPr="002B287F">
        <w:rPr>
          <w:sz w:val="24"/>
          <w:szCs w:val="24"/>
        </w:rPr>
        <w:t>к Порядку открытия и ведения</w:t>
      </w:r>
    </w:p>
    <w:p w:rsidR="006375D5" w:rsidRDefault="006375D5" w:rsidP="006375D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2B287F">
        <w:rPr>
          <w:sz w:val="24"/>
          <w:szCs w:val="24"/>
        </w:rPr>
        <w:t xml:space="preserve"> лицевых счетов в Финансовом управлении </w:t>
      </w:r>
    </w:p>
    <w:p w:rsidR="006375D5" w:rsidRDefault="006375D5" w:rsidP="006375D5">
      <w:pPr>
        <w:tabs>
          <w:tab w:val="left" w:pos="510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Администрации сельского поселения </w:t>
      </w:r>
    </w:p>
    <w:p w:rsidR="006375D5" w:rsidRDefault="006375D5" w:rsidP="006375D5">
      <w:pPr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r w:rsidRPr="002B287F">
        <w:rPr>
          <w:sz w:val="24"/>
          <w:szCs w:val="24"/>
        </w:rPr>
        <w:t xml:space="preserve"> района</w:t>
      </w:r>
    </w:p>
    <w:p w:rsidR="006375D5" w:rsidRPr="002B287F" w:rsidRDefault="006375D5" w:rsidP="006375D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2B287F">
        <w:rPr>
          <w:sz w:val="24"/>
          <w:szCs w:val="24"/>
        </w:rPr>
        <w:t>Благовещенский район Республики Башкортостан</w:t>
      </w:r>
    </w:p>
    <w:p w:rsidR="006375D5" w:rsidRDefault="006375D5" w:rsidP="006375D5">
      <w:pPr>
        <w:autoSpaceDE w:val="0"/>
        <w:autoSpaceDN w:val="0"/>
        <w:adjustRightInd w:val="0"/>
        <w:ind w:left="6379"/>
        <w:rPr>
          <w:szCs w:val="28"/>
        </w:rPr>
      </w:pPr>
    </w:p>
    <w:p w:rsidR="006375D5" w:rsidRPr="00646850" w:rsidRDefault="006375D5" w:rsidP="006375D5">
      <w:pPr>
        <w:autoSpaceDE w:val="0"/>
        <w:autoSpaceDN w:val="0"/>
        <w:adjustRightInd w:val="0"/>
        <w:ind w:left="6379"/>
        <w:rPr>
          <w:szCs w:val="28"/>
        </w:rPr>
      </w:pPr>
    </w:p>
    <w:p w:rsidR="006375D5" w:rsidRPr="00F7617F" w:rsidRDefault="006375D5" w:rsidP="006375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5D5" w:rsidRPr="00F7617F" w:rsidRDefault="006375D5" w:rsidP="006375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5D5" w:rsidRPr="00F7617F" w:rsidRDefault="006375D5" w:rsidP="006375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5D5" w:rsidRPr="00F7617F" w:rsidRDefault="006375D5" w:rsidP="006375D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6375D5" w:rsidRPr="00F7617F" w:rsidRDefault="006375D5" w:rsidP="006375D5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6375D5" w:rsidRPr="00F7617F" w:rsidRDefault="006375D5" w:rsidP="006375D5">
      <w:pPr>
        <w:spacing w:after="1" w:line="200" w:lineRule="atLeast"/>
        <w:jc w:val="center"/>
        <w:rPr>
          <w:sz w:val="28"/>
          <w:szCs w:val="28"/>
        </w:rPr>
      </w:pPr>
    </w:p>
    <w:p w:rsidR="006375D5" w:rsidRPr="00F0144C" w:rsidRDefault="006375D5" w:rsidP="00637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375D5" w:rsidRPr="00F0144C" w:rsidRDefault="006375D5" w:rsidP="006375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0144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</w:t>
      </w:r>
      <w:r w:rsidRPr="00F0144C">
        <w:rPr>
          <w:b/>
          <w:sz w:val="28"/>
          <w:szCs w:val="28"/>
        </w:rPr>
        <w:t>крытии лицевого счета</w:t>
      </w:r>
    </w:p>
    <w:p w:rsidR="006375D5" w:rsidRDefault="006375D5" w:rsidP="006375D5">
      <w:pPr>
        <w:spacing w:after="1" w:line="200" w:lineRule="atLeast"/>
        <w:jc w:val="center"/>
        <w:rPr>
          <w:sz w:val="28"/>
          <w:szCs w:val="28"/>
        </w:rPr>
      </w:pPr>
      <w:r w:rsidRPr="00F0144C">
        <w:rPr>
          <w:sz w:val="28"/>
          <w:szCs w:val="28"/>
        </w:rPr>
        <w:t>от "__"___________ 20___г.</w:t>
      </w:r>
    </w:p>
    <w:p w:rsidR="006375D5" w:rsidRPr="00F7617F" w:rsidRDefault="006375D5" w:rsidP="006375D5">
      <w:pPr>
        <w:spacing w:after="1" w:line="200" w:lineRule="atLeast"/>
        <w:jc w:val="center"/>
        <w:rPr>
          <w:sz w:val="28"/>
          <w:szCs w:val="28"/>
        </w:rPr>
      </w:pP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</w:p>
    <w:p w:rsidR="006375D5" w:rsidRPr="00F7617F" w:rsidRDefault="006375D5" w:rsidP="006375D5">
      <w:pPr>
        <w:spacing w:after="1" w:line="2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____________сельсовет</w:t>
      </w:r>
      <w:proofErr w:type="spellEnd"/>
      <w:r>
        <w:rPr>
          <w:sz w:val="28"/>
          <w:szCs w:val="28"/>
        </w:rPr>
        <w:t xml:space="preserve"> муниципального  района Благовещенский район</w:t>
      </w:r>
      <w:r w:rsidRPr="00F7617F">
        <w:rPr>
          <w:sz w:val="28"/>
          <w:szCs w:val="28"/>
        </w:rPr>
        <w:t xml:space="preserve"> Республики Башкортостан сообщает,</w:t>
      </w:r>
      <w:r>
        <w:rPr>
          <w:sz w:val="28"/>
          <w:szCs w:val="28"/>
        </w:rPr>
        <w:t xml:space="preserve"> </w:t>
      </w:r>
      <w:r w:rsidRPr="00F7617F">
        <w:rPr>
          <w:sz w:val="28"/>
          <w:szCs w:val="28"/>
        </w:rPr>
        <w:t>что ______________________________________________________________________</w:t>
      </w:r>
      <w:r>
        <w:rPr>
          <w:sz w:val="28"/>
          <w:szCs w:val="28"/>
        </w:rPr>
        <w:t>___</w:t>
      </w: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_________________________________________________________________________</w:t>
      </w:r>
    </w:p>
    <w:p w:rsidR="006375D5" w:rsidRPr="00F7617F" w:rsidRDefault="006375D5" w:rsidP="006375D5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6375D5" w:rsidRPr="00F7617F" w:rsidRDefault="006375D5" w:rsidP="006375D5">
      <w:pPr>
        <w:spacing w:after="1" w:line="200" w:lineRule="atLeast"/>
        <w:jc w:val="center"/>
        <w:rPr>
          <w:sz w:val="28"/>
          <w:szCs w:val="28"/>
        </w:rPr>
      </w:pP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7617F">
        <w:rPr>
          <w:sz w:val="28"/>
          <w:szCs w:val="28"/>
        </w:rPr>
        <w:t>____</w:t>
      </w:r>
      <w:r w:rsidRPr="00F0144C">
        <w:rPr>
          <w:sz w:val="28"/>
          <w:szCs w:val="28"/>
        </w:rPr>
        <w:t>"</w:t>
      </w:r>
      <w:r w:rsidRPr="00F7617F">
        <w:rPr>
          <w:sz w:val="28"/>
          <w:szCs w:val="28"/>
        </w:rPr>
        <w:t>____________ 20__ г. закрыт лицевой счет _____________________________</w:t>
      </w:r>
      <w:r>
        <w:rPr>
          <w:sz w:val="28"/>
          <w:szCs w:val="28"/>
        </w:rPr>
        <w:t>_</w:t>
      </w: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№ _______________________.</w:t>
      </w: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</w:p>
    <w:p w:rsidR="006375D5" w:rsidRDefault="006375D5" w:rsidP="006375D5">
      <w:pPr>
        <w:spacing w:after="1" w:line="200" w:lineRule="atLeast"/>
        <w:jc w:val="both"/>
        <w:rPr>
          <w:sz w:val="28"/>
          <w:szCs w:val="28"/>
        </w:rPr>
      </w:pPr>
    </w:p>
    <w:p w:rsidR="006375D5" w:rsidRPr="00F7617F" w:rsidRDefault="006375D5" w:rsidP="006375D5">
      <w:pPr>
        <w:spacing w:after="1" w:line="200" w:lineRule="atLeast"/>
        <w:jc w:val="both"/>
        <w:rPr>
          <w:sz w:val="28"/>
          <w:szCs w:val="28"/>
        </w:rPr>
      </w:pPr>
    </w:p>
    <w:p w:rsidR="006375D5" w:rsidRPr="00FF7298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B287F">
        <w:rPr>
          <w:rFonts w:ascii="Times New Roman" w:hAnsi="Times New Roman" w:cs="Times New Roman"/>
          <w:sz w:val="28"/>
          <w:szCs w:val="28"/>
        </w:rPr>
        <w:t>____________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6375D5" w:rsidRPr="00FF7298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6375D5" w:rsidRPr="00FF7298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D5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D5" w:rsidRPr="00F7617F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5D5" w:rsidRPr="00F7617F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6375D5" w:rsidRPr="00F7617F" w:rsidRDefault="006375D5" w:rsidP="00637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6375D5" w:rsidRPr="00F7617F" w:rsidRDefault="006375D5" w:rsidP="006375D5">
      <w:pPr>
        <w:spacing w:after="1" w:line="220" w:lineRule="atLeast"/>
        <w:jc w:val="both"/>
        <w:rPr>
          <w:sz w:val="28"/>
          <w:szCs w:val="28"/>
        </w:rPr>
      </w:pPr>
    </w:p>
    <w:p w:rsidR="006375D5" w:rsidRPr="00F7617F" w:rsidRDefault="006375D5" w:rsidP="006375D5">
      <w:pPr>
        <w:spacing w:after="1" w:line="220" w:lineRule="atLeast"/>
        <w:jc w:val="both"/>
        <w:rPr>
          <w:sz w:val="28"/>
          <w:szCs w:val="28"/>
        </w:rPr>
      </w:pPr>
    </w:p>
    <w:p w:rsidR="006375D5" w:rsidRDefault="006375D5"/>
    <w:p w:rsidR="006375D5" w:rsidRDefault="006375D5"/>
    <w:p w:rsidR="006375D5" w:rsidRDefault="006375D5"/>
    <w:p w:rsidR="006375D5" w:rsidRPr="00EE4F71" w:rsidRDefault="006375D5" w:rsidP="006375D5">
      <w:pPr>
        <w:ind w:left="5529"/>
        <w:rPr>
          <w:sz w:val="17"/>
          <w:szCs w:val="17"/>
        </w:rPr>
      </w:pPr>
      <w:r w:rsidRPr="00FC0DF0">
        <w:rPr>
          <w:sz w:val="18"/>
          <w:szCs w:val="18"/>
        </w:rPr>
        <w:t>«Приложение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к Порядку открытия и ведения лицевых счетов в Финансовом управлении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 района Благовещенский район Республики Башкортостан</w:t>
      </w:r>
    </w:p>
    <w:p w:rsidR="006375D5" w:rsidRDefault="006375D5" w:rsidP="006375D5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6375D5" w:rsidTr="006375D5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ИНЫМ ПОЛУЧАТЕЛЕМ СРЕДСТВ БЮДЖЕТА </w:t>
            </w:r>
          </w:p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САННИНСКИЙ СЕЛЬСОВЕТ </w:t>
            </w:r>
          </w:p>
          <w:p w:rsidR="006375D5" w:rsidRDefault="006375D5" w:rsidP="00637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5D5" w:rsidRDefault="006375D5" w:rsidP="006375D5">
            <w:pPr>
              <w:jc w:val="center"/>
            </w:pPr>
            <w:r>
              <w:t>Коды</w:t>
            </w:r>
          </w:p>
        </w:tc>
      </w:tr>
      <w:tr w:rsidR="006375D5" w:rsidTr="006375D5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</w:p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5D5" w:rsidRDefault="006375D5" w:rsidP="006375D5">
            <w:pPr>
              <w:ind w:right="57"/>
              <w:jc w:val="right"/>
            </w:pPr>
          </w:p>
          <w:p w:rsidR="006375D5" w:rsidRDefault="006375D5" w:rsidP="006375D5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75D5" w:rsidRDefault="006375D5" w:rsidP="006375D5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6375D5" w:rsidTr="006375D5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375D5" w:rsidRPr="00EE4F71" w:rsidRDefault="006375D5" w:rsidP="006375D5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6375D5" w:rsidRDefault="006375D5" w:rsidP="006375D5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6375D5" w:rsidRDefault="006375D5" w:rsidP="006375D5">
            <w:pPr>
              <w:jc w:val="center"/>
            </w:pPr>
          </w:p>
        </w:tc>
      </w:tr>
      <w:tr w:rsidR="006375D5" w:rsidTr="006375D5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6375D5" w:rsidRDefault="006375D5" w:rsidP="006375D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6375D5" w:rsidTr="006375D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6375D5" w:rsidRPr="00EE4F71" w:rsidRDefault="006375D5" w:rsidP="006375D5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D5" w:rsidRPr="00EE4F71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6375D5" w:rsidRDefault="006375D5" w:rsidP="006375D5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6375D5" w:rsidRDefault="006375D5" w:rsidP="006375D5">
            <w:pPr>
              <w:jc w:val="center"/>
            </w:pPr>
          </w:p>
        </w:tc>
      </w:tr>
    </w:tbl>
    <w:p w:rsidR="006375D5" w:rsidRDefault="006375D5" w:rsidP="006375D5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</w:tr>
      <w:tr w:rsidR="006375D5" w:rsidTr="006375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75D5" w:rsidRDefault="006375D5" w:rsidP="0063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375D5" w:rsidRDefault="006375D5" w:rsidP="006375D5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6375D5" w:rsidTr="006375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D5" w:rsidRDefault="006375D5" w:rsidP="006375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D5" w:rsidRDefault="006375D5" w:rsidP="006375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375D5" w:rsidRDefault="006375D5" w:rsidP="006375D5">
      <w:pPr>
        <w:rPr>
          <w:sz w:val="22"/>
          <w:szCs w:val="22"/>
        </w:rPr>
      </w:pPr>
    </w:p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Default="006375D5"/>
    <w:p w:rsidR="006375D5" w:rsidRPr="009773E1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>администрации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 w:rsidRPr="00A805AA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805AA">
        <w:rPr>
          <w:rFonts w:ascii="Times New Roman" w:hAnsi="Times New Roman" w:cs="Times New Roman"/>
          <w:sz w:val="20"/>
        </w:rPr>
        <w:t>сельсовет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 Благовещенский район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Default="006375D5" w:rsidP="006375D5">
      <w:pPr>
        <w:pStyle w:val="ConsPlusNormal"/>
        <w:jc w:val="right"/>
        <w:rPr>
          <w:rFonts w:ascii="Times New Roman" w:hAnsi="Times New Roman" w:cs="Times New Roman"/>
        </w:rPr>
      </w:pPr>
    </w:p>
    <w:p w:rsidR="006375D5" w:rsidRDefault="006375D5" w:rsidP="006375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6375D5" w:rsidRDefault="006375D5" w:rsidP="006375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средств                ____________________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6375D5" w:rsidRPr="009773E1" w:rsidRDefault="006375D5" w:rsidP="006375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6375D5" w:rsidRPr="00E01950" w:rsidTr="006375D5">
        <w:tc>
          <w:tcPr>
            <w:tcW w:w="2014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375D5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6375D5" w:rsidRPr="00E01950" w:rsidTr="006375D5">
        <w:tc>
          <w:tcPr>
            <w:tcW w:w="2014" w:type="dxa"/>
            <w:vMerge/>
          </w:tcPr>
          <w:p w:rsidR="006375D5" w:rsidRPr="00E01950" w:rsidRDefault="006375D5" w:rsidP="006375D5"/>
        </w:tc>
        <w:tc>
          <w:tcPr>
            <w:tcW w:w="1729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2014" w:type="dxa"/>
            <w:vMerge/>
          </w:tcPr>
          <w:p w:rsidR="006375D5" w:rsidRPr="00E01950" w:rsidRDefault="006375D5" w:rsidP="006375D5"/>
        </w:tc>
        <w:tc>
          <w:tcPr>
            <w:tcW w:w="1729" w:type="dxa"/>
            <w:vMerge/>
          </w:tcPr>
          <w:p w:rsidR="006375D5" w:rsidRPr="00E01950" w:rsidRDefault="006375D5" w:rsidP="006375D5"/>
        </w:tc>
        <w:tc>
          <w:tcPr>
            <w:tcW w:w="1098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6375D5" w:rsidRPr="00E01950" w:rsidRDefault="006375D5" w:rsidP="006375D5"/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2014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6375D5" w:rsidRPr="00E01950" w:rsidTr="006375D5">
        <w:tc>
          <w:tcPr>
            <w:tcW w:w="2014" w:type="dxa"/>
          </w:tcPr>
          <w:p w:rsidR="006375D5" w:rsidRPr="009773E1" w:rsidRDefault="006375D5" w:rsidP="006375D5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c>
          <w:tcPr>
            <w:tcW w:w="2014" w:type="dxa"/>
          </w:tcPr>
          <w:p w:rsidR="006375D5" w:rsidRPr="009773E1" w:rsidRDefault="006375D5" w:rsidP="006375D5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</w:tbl>
    <w:p w:rsidR="006375D5" w:rsidRPr="009773E1" w:rsidRDefault="006375D5" w:rsidP="006375D5">
      <w:pPr>
        <w:pStyle w:val="ConsPlusNormal"/>
        <w:jc w:val="both"/>
        <w:rPr>
          <w:sz w:val="20"/>
        </w:rPr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6375D5" w:rsidRPr="009773E1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6375D5" w:rsidRPr="009773E1" w:rsidRDefault="006375D5" w:rsidP="006375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6375D5" w:rsidRPr="00E01950" w:rsidTr="006375D5">
        <w:tc>
          <w:tcPr>
            <w:tcW w:w="585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6375D5" w:rsidRPr="00E01950" w:rsidTr="006375D5">
        <w:tc>
          <w:tcPr>
            <w:tcW w:w="585" w:type="dxa"/>
            <w:vMerge/>
          </w:tcPr>
          <w:p w:rsidR="006375D5" w:rsidRPr="00E01950" w:rsidRDefault="006375D5" w:rsidP="006375D5"/>
        </w:tc>
        <w:tc>
          <w:tcPr>
            <w:tcW w:w="1045" w:type="dxa"/>
            <w:gridSpan w:val="2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585" w:type="dxa"/>
            <w:vMerge/>
          </w:tcPr>
          <w:p w:rsidR="006375D5" w:rsidRPr="00E01950" w:rsidRDefault="006375D5" w:rsidP="006375D5"/>
        </w:tc>
        <w:tc>
          <w:tcPr>
            <w:tcW w:w="1045" w:type="dxa"/>
            <w:gridSpan w:val="2"/>
            <w:vMerge/>
          </w:tcPr>
          <w:p w:rsidR="006375D5" w:rsidRPr="00E01950" w:rsidRDefault="006375D5" w:rsidP="006375D5"/>
        </w:tc>
        <w:tc>
          <w:tcPr>
            <w:tcW w:w="1395" w:type="dxa"/>
            <w:vMerge/>
          </w:tcPr>
          <w:p w:rsidR="006375D5" w:rsidRPr="00E01950" w:rsidRDefault="006375D5" w:rsidP="006375D5"/>
        </w:tc>
        <w:tc>
          <w:tcPr>
            <w:tcW w:w="1729" w:type="dxa"/>
            <w:vMerge/>
          </w:tcPr>
          <w:p w:rsidR="006375D5" w:rsidRPr="00E01950" w:rsidRDefault="006375D5" w:rsidP="006375D5"/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E01950" w:rsidRDefault="006375D5" w:rsidP="006375D5"/>
        </w:tc>
        <w:tc>
          <w:tcPr>
            <w:tcW w:w="1197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</w:tbl>
    <w:p w:rsidR="006375D5" w:rsidRDefault="006375D5" w:rsidP="006375D5">
      <w:pPr>
        <w:pStyle w:val="ConsPlusNormal"/>
        <w:jc w:val="both"/>
        <w:rPr>
          <w:sz w:val="20"/>
        </w:rPr>
      </w:pPr>
    </w:p>
    <w:p w:rsidR="006375D5" w:rsidRDefault="006375D5" w:rsidP="006375D5">
      <w:pPr>
        <w:pStyle w:val="ConsPlusNormal"/>
        <w:jc w:val="both"/>
        <w:rPr>
          <w:sz w:val="20"/>
        </w:rPr>
      </w:pPr>
    </w:p>
    <w:p w:rsidR="006375D5" w:rsidRPr="009773E1" w:rsidRDefault="006375D5" w:rsidP="006375D5">
      <w:pPr>
        <w:pStyle w:val="ConsPlusNormal"/>
        <w:jc w:val="both"/>
        <w:rPr>
          <w:sz w:val="20"/>
        </w:rPr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6375D5" w:rsidRPr="009773E1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6375D5" w:rsidRPr="009773E1" w:rsidRDefault="006375D5" w:rsidP="006375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6375D5" w:rsidRPr="00E01950" w:rsidTr="006375D5">
        <w:tc>
          <w:tcPr>
            <w:tcW w:w="585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6375D5" w:rsidRPr="00E01950" w:rsidTr="006375D5">
        <w:tc>
          <w:tcPr>
            <w:tcW w:w="585" w:type="dxa"/>
            <w:vMerge/>
          </w:tcPr>
          <w:p w:rsidR="006375D5" w:rsidRPr="00E01950" w:rsidRDefault="006375D5" w:rsidP="006375D5"/>
        </w:tc>
        <w:tc>
          <w:tcPr>
            <w:tcW w:w="1045" w:type="dxa"/>
            <w:gridSpan w:val="2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585" w:type="dxa"/>
            <w:vMerge/>
          </w:tcPr>
          <w:p w:rsidR="006375D5" w:rsidRPr="00E01950" w:rsidRDefault="006375D5" w:rsidP="006375D5"/>
        </w:tc>
        <w:tc>
          <w:tcPr>
            <w:tcW w:w="1045" w:type="dxa"/>
            <w:gridSpan w:val="2"/>
            <w:vMerge/>
          </w:tcPr>
          <w:p w:rsidR="006375D5" w:rsidRPr="00E01950" w:rsidRDefault="006375D5" w:rsidP="006375D5"/>
        </w:tc>
        <w:tc>
          <w:tcPr>
            <w:tcW w:w="1395" w:type="dxa"/>
            <w:vMerge/>
          </w:tcPr>
          <w:p w:rsidR="006375D5" w:rsidRPr="00E01950" w:rsidRDefault="006375D5" w:rsidP="006375D5"/>
        </w:tc>
        <w:tc>
          <w:tcPr>
            <w:tcW w:w="1729" w:type="dxa"/>
            <w:vMerge/>
          </w:tcPr>
          <w:p w:rsidR="006375D5" w:rsidRPr="00E01950" w:rsidRDefault="006375D5" w:rsidP="006375D5"/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E01950" w:rsidRDefault="006375D5" w:rsidP="006375D5"/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375D5" w:rsidRPr="00E01950" w:rsidRDefault="006375D5" w:rsidP="006375D5"/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c>
          <w:tcPr>
            <w:tcW w:w="58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  <w:tr w:rsidR="006375D5" w:rsidRPr="00E01950" w:rsidTr="006375D5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375D5" w:rsidRPr="009773E1" w:rsidRDefault="006375D5" w:rsidP="006375D5">
            <w:pPr>
              <w:pStyle w:val="ConsPlusNormal"/>
              <w:rPr>
                <w:sz w:val="20"/>
              </w:rPr>
            </w:pPr>
          </w:p>
        </w:tc>
      </w:tr>
    </w:tbl>
    <w:p w:rsidR="006375D5" w:rsidRPr="009773E1" w:rsidRDefault="006375D5" w:rsidP="006375D5">
      <w:pPr>
        <w:pStyle w:val="ConsPlusNormal"/>
        <w:jc w:val="both"/>
        <w:rPr>
          <w:sz w:val="20"/>
        </w:rPr>
      </w:pPr>
    </w:p>
    <w:p w:rsidR="006375D5" w:rsidRPr="009773E1" w:rsidRDefault="006375D5" w:rsidP="006375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6375D5" w:rsidRPr="009773E1" w:rsidRDefault="006375D5" w:rsidP="006375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6375D5" w:rsidRPr="009773E1" w:rsidRDefault="006375D5" w:rsidP="006375D5">
      <w:pPr>
        <w:pStyle w:val="ConsPlusNonformat"/>
        <w:jc w:val="both"/>
      </w:pPr>
      <w:r w:rsidRPr="009773E1">
        <w:t>"__" __________ 20__ г.</w:t>
      </w:r>
    </w:p>
    <w:p w:rsidR="006375D5" w:rsidRPr="009773E1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6375D5" w:rsidRDefault="006375D5" w:rsidP="006375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10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Pr="002670C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2670C7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 района Благовещенский район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Pr="00877326" w:rsidRDefault="006375D5" w:rsidP="006375D5">
      <w:pPr>
        <w:pStyle w:val="ConsPlusNormal"/>
        <w:rPr>
          <w:sz w:val="28"/>
        </w:rPr>
      </w:pP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bookmarkStart w:id="2" w:name="P1674"/>
      <w:bookmarkEnd w:id="2"/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Pr="00877326">
        <w:rPr>
          <w:sz w:val="16"/>
          <w:szCs w:val="13"/>
        </w:rPr>
        <w:t xml:space="preserve"> │ Коды     │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Pr="00877326">
        <w:rPr>
          <w:sz w:val="16"/>
          <w:szCs w:val="13"/>
        </w:rPr>
        <w:t xml:space="preserve">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9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6375D5" w:rsidRPr="00877326" w:rsidRDefault="006375D5" w:rsidP="006375D5">
      <w:pPr>
        <w:pStyle w:val="ConsPlusNonformat"/>
        <w:jc w:val="both"/>
        <w:rPr>
          <w:sz w:val="16"/>
          <w:szCs w:val="13"/>
        </w:rPr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6375D5" w:rsidRPr="0030414C" w:rsidTr="006375D5">
        <w:tc>
          <w:tcPr>
            <w:tcW w:w="3119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6375D5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6375D5" w:rsidRPr="0030414C" w:rsidTr="006375D5">
        <w:tc>
          <w:tcPr>
            <w:tcW w:w="3119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119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11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6375D5" w:rsidRPr="0030414C" w:rsidTr="006375D5">
        <w:tc>
          <w:tcPr>
            <w:tcW w:w="311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11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Pr="00C50D74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6375D5" w:rsidRPr="00C50D74" w:rsidRDefault="006375D5" w:rsidP="006375D5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6375D5" w:rsidRPr="0030414C" w:rsidTr="006375D5">
        <w:tc>
          <w:tcPr>
            <w:tcW w:w="2099" w:type="dxa"/>
            <w:gridSpan w:val="2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6375D5" w:rsidRDefault="006375D5" w:rsidP="006375D5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6375D5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99" w:type="dxa"/>
            <w:gridSpan w:val="2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10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10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6375D5" w:rsidRPr="0030414C" w:rsidTr="006375D5">
        <w:tc>
          <w:tcPr>
            <w:tcW w:w="10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nformat"/>
        <w:jc w:val="both"/>
      </w:pPr>
    </w:p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6375D5" w:rsidRPr="0030414C" w:rsidTr="006375D5">
        <w:tc>
          <w:tcPr>
            <w:tcW w:w="2014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6375D5" w:rsidRPr="0030414C" w:rsidTr="006375D5">
        <w:tc>
          <w:tcPr>
            <w:tcW w:w="2014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6375D5" w:rsidRPr="00C50D74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14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1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6375D5" w:rsidRPr="0030414C" w:rsidTr="006375D5">
        <w:tc>
          <w:tcPr>
            <w:tcW w:w="201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1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Pr="00C50D74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6375D5" w:rsidRPr="00C50D74" w:rsidRDefault="006375D5" w:rsidP="006375D5">
      <w:pPr>
        <w:pStyle w:val="ConsPlusNonformat"/>
        <w:jc w:val="both"/>
      </w:pP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6375D5" w:rsidRPr="0030414C" w:rsidTr="006375D5">
        <w:tc>
          <w:tcPr>
            <w:tcW w:w="4079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6375D5" w:rsidRPr="0030414C" w:rsidTr="006375D5">
        <w:tc>
          <w:tcPr>
            <w:tcW w:w="204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4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6375D5" w:rsidRPr="0030414C" w:rsidTr="006375D5">
        <w:tc>
          <w:tcPr>
            <w:tcW w:w="204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4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204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6375D5" w:rsidRPr="0030414C" w:rsidTr="006375D5">
        <w:tc>
          <w:tcPr>
            <w:tcW w:w="5620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6375D5" w:rsidRPr="0030414C" w:rsidTr="006375D5">
        <w:tc>
          <w:tcPr>
            <w:tcW w:w="323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23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6375D5" w:rsidRPr="0030414C" w:rsidTr="006375D5">
        <w:tc>
          <w:tcPr>
            <w:tcW w:w="323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23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3233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Default="006375D5" w:rsidP="006375D5">
      <w:pPr>
        <w:pStyle w:val="ConsPlusNormal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6375D5" w:rsidRPr="00C50D74" w:rsidRDefault="006375D5" w:rsidP="006375D5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6375D5" w:rsidRPr="0030414C" w:rsidTr="006375D5">
        <w:tc>
          <w:tcPr>
            <w:tcW w:w="2718" w:type="dxa"/>
            <w:gridSpan w:val="2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6375D5" w:rsidRPr="0030414C" w:rsidTr="006375D5">
        <w:trPr>
          <w:trHeight w:val="359"/>
        </w:trPr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6375D5" w:rsidRPr="0030414C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четвертый </w:t>
            </w:r>
            <w:r w:rsidRPr="00C50D74">
              <w:rPr>
                <w:rFonts w:ascii="Courier New" w:hAnsi="Courier New" w:cs="Courier New"/>
              </w:rPr>
              <w:lastRenderedPageBreak/>
              <w:t>год</w:t>
            </w:r>
          </w:p>
        </w:tc>
      </w:tr>
      <w:tr w:rsidR="006375D5" w:rsidRPr="0030414C" w:rsidTr="006375D5"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6375D5" w:rsidRPr="0030414C" w:rsidTr="006375D5"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6375D5" w:rsidRPr="00C50D74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6375D5" w:rsidRPr="00C50D74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6375D5" w:rsidRPr="00C50D74" w:rsidRDefault="006375D5" w:rsidP="006375D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6375D5" w:rsidRPr="0030414C" w:rsidTr="006375D5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6375D5" w:rsidRPr="0030414C" w:rsidTr="006375D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4</w:t>
            </w:r>
          </w:p>
        </w:tc>
      </w:tr>
      <w:tr w:rsidR="006375D5" w:rsidRPr="0030414C" w:rsidTr="006375D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375D5" w:rsidRPr="0030414C" w:rsidTr="006375D5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0414C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30414C" w:rsidRDefault="006375D5" w:rsidP="006375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6375D5" w:rsidRPr="00C50D74" w:rsidRDefault="006375D5" w:rsidP="006375D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75D5" w:rsidRPr="00C50D74" w:rsidRDefault="006375D5" w:rsidP="006375D5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6375D5" w:rsidRPr="00C50D74" w:rsidRDefault="006375D5" w:rsidP="006375D5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6375D5" w:rsidRPr="00C50D74" w:rsidRDefault="006375D5" w:rsidP="006375D5">
      <w:pPr>
        <w:pStyle w:val="ConsPlusNonformat"/>
        <w:jc w:val="both"/>
        <w:rPr>
          <w:sz w:val="28"/>
        </w:rPr>
      </w:pPr>
    </w:p>
    <w:p w:rsidR="006375D5" w:rsidRPr="00C50D74" w:rsidRDefault="006375D5" w:rsidP="006375D5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6375D5" w:rsidRPr="00C50D74" w:rsidRDefault="006375D5" w:rsidP="006375D5">
      <w:pPr>
        <w:pStyle w:val="ConsPlusNonformat"/>
        <w:jc w:val="both"/>
        <w:rPr>
          <w:sz w:val="28"/>
        </w:rPr>
      </w:pPr>
    </w:p>
    <w:p w:rsidR="006375D5" w:rsidRPr="00C50D74" w:rsidRDefault="006375D5" w:rsidP="006375D5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6375D5" w:rsidRPr="00C50D74" w:rsidRDefault="006375D5" w:rsidP="006375D5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6375D5" w:rsidRPr="00C50D74" w:rsidRDefault="006375D5" w:rsidP="006375D5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6375D5" w:rsidRPr="00C50D74" w:rsidRDefault="006375D5" w:rsidP="006375D5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11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>администрации</w:t>
      </w:r>
      <w:r w:rsidRPr="00154C42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154C42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6375D5" w:rsidRPr="009773E1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Default="006375D5" w:rsidP="006375D5">
      <w:pPr>
        <w:pStyle w:val="ConsPlusNormal"/>
        <w:jc w:val="right"/>
      </w:pPr>
    </w:p>
    <w:p w:rsidR="006375D5" w:rsidRDefault="006375D5" w:rsidP="006375D5">
      <w:pPr>
        <w:pStyle w:val="ConsPlusNonformat"/>
        <w:jc w:val="both"/>
      </w:pPr>
      <w:bookmarkStart w:id="3" w:name="P1982"/>
      <w:bookmarkEnd w:id="3"/>
      <w:r>
        <w:t xml:space="preserve">                            ВЫПИСКА</w:t>
      </w:r>
    </w:p>
    <w:p w:rsidR="006375D5" w:rsidRDefault="006375D5" w:rsidP="006375D5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6375D5" w:rsidRDefault="006375D5" w:rsidP="006375D5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            │ Коды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sectPr w:rsidR="006375D5" w:rsidSect="006375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6375D5" w:rsidRPr="00B02751" w:rsidTr="006375D5">
        <w:tc>
          <w:tcPr>
            <w:tcW w:w="585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Выплаты</w:t>
            </w:r>
          </w:p>
        </w:tc>
      </w:tr>
      <w:tr w:rsidR="006375D5" w:rsidRPr="00B02751" w:rsidTr="006375D5">
        <w:tc>
          <w:tcPr>
            <w:tcW w:w="585" w:type="dxa"/>
            <w:vMerge/>
          </w:tcPr>
          <w:p w:rsidR="006375D5" w:rsidRPr="00B02751" w:rsidRDefault="006375D5" w:rsidP="006375D5"/>
        </w:tc>
        <w:tc>
          <w:tcPr>
            <w:tcW w:w="2115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6375D5" w:rsidRPr="00B02751" w:rsidRDefault="006375D5" w:rsidP="006375D5"/>
        </w:tc>
        <w:tc>
          <w:tcPr>
            <w:tcW w:w="1440" w:type="dxa"/>
            <w:vMerge/>
          </w:tcPr>
          <w:p w:rsidR="006375D5" w:rsidRPr="00B02751" w:rsidRDefault="006375D5" w:rsidP="006375D5"/>
        </w:tc>
      </w:tr>
      <w:tr w:rsidR="006375D5" w:rsidRPr="00B02751" w:rsidTr="006375D5">
        <w:tc>
          <w:tcPr>
            <w:tcW w:w="585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9</w:t>
            </w:r>
          </w:p>
        </w:tc>
      </w:tr>
      <w:tr w:rsidR="006375D5" w:rsidRPr="00B02751" w:rsidTr="006375D5">
        <w:tc>
          <w:tcPr>
            <w:tcW w:w="58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1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5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81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04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6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8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440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B02751" w:rsidTr="006375D5">
        <w:tc>
          <w:tcPr>
            <w:tcW w:w="58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1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5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81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04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6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8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440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B02751" w:rsidTr="006375D5">
        <w:tc>
          <w:tcPr>
            <w:tcW w:w="58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1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5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81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04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6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8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440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B02751" w:rsidTr="006375D5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41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440" w:type="dxa"/>
          </w:tcPr>
          <w:p w:rsidR="006375D5" w:rsidRDefault="006375D5" w:rsidP="006375D5">
            <w:pPr>
              <w:pStyle w:val="ConsPlusNormal"/>
            </w:pPr>
          </w:p>
        </w:tc>
      </w:tr>
    </w:tbl>
    <w:p w:rsidR="006375D5" w:rsidRDefault="006375D5" w:rsidP="006375D5">
      <w:pPr>
        <w:pStyle w:val="ConsPlusNormal"/>
      </w:pPr>
    </w:p>
    <w:p w:rsidR="006375D5" w:rsidRDefault="006375D5" w:rsidP="006375D5">
      <w:pPr>
        <w:pStyle w:val="ConsPlusNonformat"/>
        <w:jc w:val="both"/>
      </w:pPr>
      <w:r>
        <w:t>Ответственный исполнитель ___________ _________ _____________ _________</w:t>
      </w:r>
    </w:p>
    <w:p w:rsidR="006375D5" w:rsidRDefault="006375D5" w:rsidP="006375D5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подписи)</w:t>
      </w: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  <w:r>
        <w:t>"__" ___________ 20__ г.»</w:t>
      </w:r>
    </w:p>
    <w:p w:rsidR="006375D5" w:rsidRDefault="006375D5" w:rsidP="006375D5"/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13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EE20AC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EE20A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Default="006375D5" w:rsidP="006375D5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375D5" w:rsidRPr="00134CA2" w:rsidRDefault="006375D5" w:rsidP="006375D5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375D5" w:rsidRPr="006840DD" w:rsidRDefault="006375D5" w:rsidP="006375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5D5" w:rsidRDefault="006375D5" w:rsidP="006375D5">
      <w:pPr>
        <w:pStyle w:val="ConsPlusNonformat"/>
        <w:jc w:val="both"/>
      </w:pPr>
      <w:bookmarkStart w:id="4" w:name="P2279"/>
      <w:bookmarkEnd w:id="4"/>
      <w:r>
        <w:lastRenderedPageBreak/>
        <w:t xml:space="preserve">                            ВЫПИСКА                             ┌───────┐</w:t>
      </w:r>
    </w:p>
    <w:p w:rsidR="006375D5" w:rsidRDefault="006375D5" w:rsidP="006375D5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финансирования дефицита бюджета ____________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sectPr w:rsidR="006375D5" w:rsidSect="006375D5">
          <w:headerReference w:type="default" r:id="rId1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375D5" w:rsidRDefault="006375D5" w:rsidP="006375D5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375D5" w:rsidRPr="003B738E" w:rsidTr="006375D5">
        <w:tc>
          <w:tcPr>
            <w:tcW w:w="3364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375D5" w:rsidRPr="003B738E" w:rsidTr="006375D5">
        <w:tc>
          <w:tcPr>
            <w:tcW w:w="3364" w:type="dxa"/>
            <w:vMerge/>
          </w:tcPr>
          <w:p w:rsidR="006375D5" w:rsidRPr="003B738E" w:rsidRDefault="006375D5" w:rsidP="006375D5"/>
        </w:tc>
        <w:tc>
          <w:tcPr>
            <w:tcW w:w="4429" w:type="dxa"/>
            <w:vMerge/>
          </w:tcPr>
          <w:p w:rsidR="006375D5" w:rsidRPr="003B738E" w:rsidRDefault="006375D5" w:rsidP="006375D5"/>
        </w:tc>
        <w:tc>
          <w:tcPr>
            <w:tcW w:w="187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375D5" w:rsidRPr="003B738E" w:rsidTr="006375D5">
        <w:tc>
          <w:tcPr>
            <w:tcW w:w="336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</w:tr>
      <w:tr w:rsidR="006375D5" w:rsidRPr="003B738E" w:rsidTr="006375D5">
        <w:tc>
          <w:tcPr>
            <w:tcW w:w="3364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</w:tr>
      <w:tr w:rsidR="006375D5" w:rsidRPr="003B738E" w:rsidTr="006375D5">
        <w:tc>
          <w:tcPr>
            <w:tcW w:w="3364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2.1. Бюджетные ассигнования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375D5" w:rsidRPr="003B738E" w:rsidTr="006375D5">
        <w:tc>
          <w:tcPr>
            <w:tcW w:w="737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375D5" w:rsidRPr="003B738E" w:rsidTr="006375D5">
        <w:tc>
          <w:tcPr>
            <w:tcW w:w="737" w:type="dxa"/>
            <w:vMerge/>
          </w:tcPr>
          <w:p w:rsidR="006375D5" w:rsidRPr="003B738E" w:rsidRDefault="006375D5" w:rsidP="006375D5"/>
        </w:tc>
        <w:tc>
          <w:tcPr>
            <w:tcW w:w="196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375D5" w:rsidRPr="003B738E" w:rsidRDefault="006375D5" w:rsidP="006375D5"/>
        </w:tc>
        <w:tc>
          <w:tcPr>
            <w:tcW w:w="163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375D5" w:rsidRPr="003B738E" w:rsidTr="006375D5">
        <w:tc>
          <w:tcPr>
            <w:tcW w:w="737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7</w:t>
            </w:r>
          </w:p>
        </w:tc>
      </w:tr>
      <w:tr w:rsidR="006375D5" w:rsidRPr="003B738E" w:rsidTr="006375D5">
        <w:tc>
          <w:tcPr>
            <w:tcW w:w="73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6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3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6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3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6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3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6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94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375D5" w:rsidRDefault="006375D5" w:rsidP="006375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63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04" w:type="dxa"/>
          </w:tcPr>
          <w:p w:rsidR="006375D5" w:rsidRDefault="006375D5" w:rsidP="006375D5">
            <w:pPr>
              <w:pStyle w:val="ConsPlusNormal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375D5" w:rsidRPr="003B738E" w:rsidTr="006375D5">
        <w:tc>
          <w:tcPr>
            <w:tcW w:w="282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375D5" w:rsidRPr="003B738E" w:rsidTr="006375D5">
        <w:tc>
          <w:tcPr>
            <w:tcW w:w="282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</w:tr>
      <w:tr w:rsidR="006375D5" w:rsidRPr="003B738E" w:rsidTr="006375D5">
        <w:tc>
          <w:tcPr>
            <w:tcW w:w="2820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</w:tr>
      <w:tr w:rsidR="006375D5" w:rsidRPr="003B738E" w:rsidTr="006375D5">
        <w:tc>
          <w:tcPr>
            <w:tcW w:w="2820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375D5" w:rsidRDefault="006375D5" w:rsidP="006375D5">
            <w:pPr>
              <w:pStyle w:val="ConsPlusNormal"/>
              <w:jc w:val="both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 3.2. Поступления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375D5" w:rsidRPr="003B738E" w:rsidTr="006375D5">
        <w:tc>
          <w:tcPr>
            <w:tcW w:w="829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Сумма</w:t>
            </w:r>
          </w:p>
        </w:tc>
      </w:tr>
      <w:tr w:rsidR="006375D5" w:rsidRPr="003B738E" w:rsidTr="006375D5">
        <w:tc>
          <w:tcPr>
            <w:tcW w:w="829" w:type="dxa"/>
            <w:vMerge/>
          </w:tcPr>
          <w:p w:rsidR="006375D5" w:rsidRPr="003B738E" w:rsidRDefault="006375D5" w:rsidP="006375D5"/>
        </w:tc>
        <w:tc>
          <w:tcPr>
            <w:tcW w:w="199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375D5" w:rsidRPr="003B738E" w:rsidRDefault="006375D5" w:rsidP="006375D5"/>
        </w:tc>
      </w:tr>
      <w:tr w:rsidR="006375D5" w:rsidRPr="003B738E" w:rsidTr="006375D5">
        <w:tc>
          <w:tcPr>
            <w:tcW w:w="82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5</w:t>
            </w:r>
          </w:p>
        </w:tc>
      </w:tr>
      <w:tr w:rsidR="006375D5" w:rsidRPr="003B738E" w:rsidTr="006375D5">
        <w:tc>
          <w:tcPr>
            <w:tcW w:w="82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9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82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9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82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9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82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98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755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063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375D5" w:rsidRDefault="006375D5" w:rsidP="006375D5">
            <w:pPr>
              <w:pStyle w:val="ConsPlusNormal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   3.3. Выплаты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375D5" w:rsidRPr="003B738E" w:rsidTr="006375D5">
        <w:tc>
          <w:tcPr>
            <w:tcW w:w="702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375D5" w:rsidRDefault="006375D5" w:rsidP="006375D5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375D5" w:rsidRDefault="006375D5" w:rsidP="006375D5">
            <w:pPr>
              <w:pStyle w:val="ConsPlusNormal"/>
              <w:jc w:val="center"/>
            </w:pPr>
            <w:r>
              <w:t>Сумма</w:t>
            </w:r>
          </w:p>
        </w:tc>
      </w:tr>
      <w:tr w:rsidR="006375D5" w:rsidRPr="003B738E" w:rsidTr="006375D5">
        <w:tc>
          <w:tcPr>
            <w:tcW w:w="702" w:type="dxa"/>
            <w:vMerge/>
          </w:tcPr>
          <w:p w:rsidR="006375D5" w:rsidRPr="003B738E" w:rsidRDefault="006375D5" w:rsidP="006375D5"/>
        </w:tc>
        <w:tc>
          <w:tcPr>
            <w:tcW w:w="254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375D5" w:rsidRPr="003B738E" w:rsidRDefault="006375D5" w:rsidP="006375D5"/>
        </w:tc>
      </w:tr>
      <w:tr w:rsidR="006375D5" w:rsidRPr="003B738E" w:rsidTr="006375D5">
        <w:tc>
          <w:tcPr>
            <w:tcW w:w="70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8</w:t>
            </w:r>
          </w:p>
        </w:tc>
      </w:tr>
      <w:tr w:rsidR="006375D5" w:rsidRPr="003B738E" w:rsidTr="006375D5">
        <w:tc>
          <w:tcPr>
            <w:tcW w:w="70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4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0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4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0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4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c>
          <w:tcPr>
            <w:tcW w:w="70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4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87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170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2594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12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</w:pPr>
          </w:p>
        </w:tc>
      </w:tr>
      <w:tr w:rsidR="006375D5" w:rsidRPr="003B738E" w:rsidTr="006375D5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521" w:type="dxa"/>
          </w:tcPr>
          <w:p w:rsidR="006375D5" w:rsidRDefault="006375D5" w:rsidP="006375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375D5" w:rsidRDefault="006375D5" w:rsidP="006375D5">
            <w:pPr>
              <w:pStyle w:val="ConsPlusNormal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>Ответственный исполнитель ___________ _________ _____________ _________</w:t>
      </w:r>
    </w:p>
    <w:p w:rsidR="006375D5" w:rsidRDefault="006375D5" w:rsidP="006375D5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подписи)</w:t>
      </w:r>
    </w:p>
    <w:p w:rsidR="006375D5" w:rsidRDefault="006375D5" w:rsidP="006375D5">
      <w:pPr>
        <w:pStyle w:val="ConsPlusNonformat"/>
        <w:jc w:val="both"/>
      </w:pPr>
      <w:r>
        <w:t>"__" ___________ 20__ г.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6375D5" w:rsidRDefault="006375D5" w:rsidP="006375D5"/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Pr="009773E1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15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proofErr w:type="gramStart"/>
      <w:r w:rsidRPr="00014FF4">
        <w:rPr>
          <w:rFonts w:ascii="Times New Roman" w:hAnsi="Times New Roman" w:cs="Times New Roman"/>
          <w:sz w:val="20"/>
        </w:rPr>
        <w:t>сельского</w:t>
      </w:r>
      <w:proofErr w:type="gramEnd"/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14FF4">
        <w:rPr>
          <w:rFonts w:ascii="Times New Roman" w:hAnsi="Times New Roman" w:cs="Times New Roman"/>
          <w:sz w:val="20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014FF4">
        <w:rPr>
          <w:rFonts w:ascii="Times New Roman" w:hAnsi="Times New Roman" w:cs="Times New Roman"/>
          <w:sz w:val="20"/>
        </w:rPr>
        <w:t>сельсовет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14F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6375D5" w:rsidRDefault="006375D5" w:rsidP="006375D5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lastRenderedPageBreak/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средств ___________________________________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spacing w:after="160" w:line="259" w:lineRule="auto"/>
      </w:pPr>
    </w:p>
    <w:p w:rsidR="006375D5" w:rsidRPr="008C3D9E" w:rsidRDefault="006375D5" w:rsidP="006375D5">
      <w:pPr>
        <w:spacing w:after="160" w:line="259" w:lineRule="auto"/>
      </w:pPr>
    </w:p>
    <w:p w:rsidR="006375D5" w:rsidRDefault="006375D5" w:rsidP="006375D5">
      <w:pPr>
        <w:spacing w:after="160" w:line="259" w:lineRule="auto"/>
        <w:rPr>
          <w:rFonts w:ascii="Courier New" w:hAnsi="Courier New" w:cs="Courier New"/>
        </w:rPr>
      </w:pPr>
      <w:r>
        <w:br w:type="page"/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375D5" w:rsidRPr="00AC7468" w:rsidTr="006375D5">
        <w:tc>
          <w:tcPr>
            <w:tcW w:w="889" w:type="dxa"/>
            <w:vMerge w:val="restart"/>
          </w:tcPr>
          <w:p w:rsidR="006375D5" w:rsidRPr="00497494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375D5" w:rsidRPr="00AC7468" w:rsidTr="006375D5">
        <w:tc>
          <w:tcPr>
            <w:tcW w:w="88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t>2. Доведенные лимиты бюджетных обязательств</w:t>
      </w:r>
    </w:p>
    <w:p w:rsidR="006375D5" w:rsidRDefault="006375D5" w:rsidP="006375D5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375D5" w:rsidRPr="00AC7468" w:rsidTr="006375D5">
        <w:tc>
          <w:tcPr>
            <w:tcW w:w="88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375D5" w:rsidRPr="00AC7468" w:rsidTr="006375D5">
        <w:tc>
          <w:tcPr>
            <w:tcW w:w="88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6375D5" w:rsidRPr="00AC7468" w:rsidRDefault="006375D5" w:rsidP="006375D5">
            <w:pPr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6375D5" w:rsidRPr="00C12DD1" w:rsidRDefault="006375D5" w:rsidP="006375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375D5" w:rsidRDefault="006375D5" w:rsidP="006375D5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375D5" w:rsidRDefault="006375D5" w:rsidP="006375D5">
      <w:pPr>
        <w:pStyle w:val="ConsPlusNonformat"/>
        <w:jc w:val="both"/>
      </w:pPr>
    </w:p>
    <w:p w:rsidR="006375D5" w:rsidRDefault="006375D5" w:rsidP="006375D5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6375D5" w:rsidRDefault="006375D5" w:rsidP="006375D5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6375D5" w:rsidRPr="00AC7468" w:rsidTr="006375D5">
        <w:tc>
          <w:tcPr>
            <w:tcW w:w="1755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6375D5" w:rsidRPr="00AC7468" w:rsidTr="006375D5">
        <w:tc>
          <w:tcPr>
            <w:tcW w:w="1755" w:type="dxa"/>
            <w:gridSpan w:val="2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6375D5" w:rsidRPr="00AC7468" w:rsidTr="006375D5">
        <w:tc>
          <w:tcPr>
            <w:tcW w:w="1755" w:type="dxa"/>
            <w:gridSpan w:val="2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c>
          <w:tcPr>
            <w:tcW w:w="1755" w:type="dxa"/>
            <w:gridSpan w:val="2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6375D5" w:rsidRPr="00C12DD1" w:rsidRDefault="006375D5" w:rsidP="006375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right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375D5" w:rsidRPr="00AC7468" w:rsidTr="006375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6375D5" w:rsidRPr="00C12DD1" w:rsidRDefault="006375D5" w:rsidP="006375D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75D5" w:rsidRPr="00C12DD1" w:rsidRDefault="006375D5" w:rsidP="006375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375D5" w:rsidRDefault="006375D5" w:rsidP="006375D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6375D5" w:rsidRDefault="006375D5" w:rsidP="006375D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17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65BAE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r w:rsidRPr="00365BAE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6375D5" w:rsidRDefault="006375D5" w:rsidP="006375D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375D5" w:rsidRDefault="006375D5" w:rsidP="006375D5">
      <w:pPr>
        <w:pStyle w:val="ConsPlusNonformat"/>
        <w:jc w:val="both"/>
        <w:rPr>
          <w:sz w:val="12"/>
        </w:rPr>
      </w:pPr>
    </w:p>
    <w:p w:rsidR="006375D5" w:rsidRDefault="006375D5" w:rsidP="006375D5">
      <w:pPr>
        <w:pStyle w:val="ConsPlusNonformat"/>
        <w:jc w:val="both"/>
        <w:rPr>
          <w:sz w:val="12"/>
        </w:rPr>
      </w:pP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6375D5" w:rsidRDefault="006375D5" w:rsidP="006375D5">
      <w:pPr>
        <w:pStyle w:val="ConsPlusNonformat"/>
        <w:jc w:val="both"/>
      </w:pPr>
      <w:bookmarkStart w:id="5" w:name="P3543"/>
      <w:bookmarkEnd w:id="5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lastRenderedPageBreak/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6375D5" w:rsidRDefault="006375D5" w:rsidP="006375D5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6375D5" w:rsidRDefault="006375D5" w:rsidP="006375D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6375D5" w:rsidRDefault="006375D5" w:rsidP="00637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6375D5" w:rsidRPr="00CC48CC" w:rsidTr="006375D5">
        <w:tc>
          <w:tcPr>
            <w:tcW w:w="3393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6375D5" w:rsidRPr="00CC48CC" w:rsidTr="006375D5">
        <w:tc>
          <w:tcPr>
            <w:tcW w:w="3393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6375D5" w:rsidRDefault="006375D5" w:rsidP="006375D5">
            <w:pPr>
              <w:pStyle w:val="ConsPlusNormal"/>
              <w:jc w:val="center"/>
            </w:pPr>
            <w:r>
              <w:t>4</w:t>
            </w:r>
          </w:p>
        </w:tc>
      </w:tr>
      <w:tr w:rsidR="006375D5" w:rsidRPr="00CC48CC" w:rsidTr="006375D5">
        <w:tc>
          <w:tcPr>
            <w:tcW w:w="3393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1989" w:type="dxa"/>
          </w:tcPr>
          <w:p w:rsidR="006375D5" w:rsidRDefault="006375D5" w:rsidP="006375D5">
            <w:pPr>
              <w:pStyle w:val="ConsPlusNormal"/>
            </w:pPr>
          </w:p>
        </w:tc>
        <w:tc>
          <w:tcPr>
            <w:tcW w:w="4713" w:type="dxa"/>
          </w:tcPr>
          <w:p w:rsidR="006375D5" w:rsidRDefault="006375D5" w:rsidP="006375D5">
            <w:pPr>
              <w:pStyle w:val="ConsPlusNormal"/>
            </w:pPr>
          </w:p>
        </w:tc>
      </w:tr>
    </w:tbl>
    <w:p w:rsidR="006375D5" w:rsidRDefault="006375D5" w:rsidP="006375D5">
      <w:pPr>
        <w:pStyle w:val="ConsPlusNormal"/>
        <w:jc w:val="both"/>
      </w:pPr>
    </w:p>
    <w:p w:rsidR="006375D5" w:rsidRDefault="006375D5" w:rsidP="006375D5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6375D5" w:rsidRDefault="006375D5" w:rsidP="006375D5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     "__" ___________ 20__ г.»</w:t>
      </w:r>
    </w:p>
    <w:p w:rsidR="006375D5" w:rsidRDefault="006375D5" w:rsidP="006375D5">
      <w:pPr>
        <w:pStyle w:val="ConsPlusNonformat"/>
        <w:jc w:val="both"/>
      </w:pPr>
    </w:p>
    <w:p w:rsidR="006375D5" w:rsidRDefault="006375D5"/>
    <w:p w:rsidR="00D63DCD" w:rsidRDefault="00D63DCD"/>
    <w:p w:rsidR="00D63DCD" w:rsidRDefault="00D63DCD" w:rsidP="00D63DC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19</w:t>
      </w:r>
    </w:p>
    <w:p w:rsidR="00D63DCD" w:rsidRDefault="00D63DCD" w:rsidP="00D63DC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63DCD" w:rsidRDefault="00D63DCD" w:rsidP="00D63DC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D63DCD" w:rsidRDefault="00D63DCD" w:rsidP="00D63DC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661ED1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r w:rsidRPr="00661ED1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</w:t>
      </w:r>
    </w:p>
    <w:p w:rsidR="00D63DCD" w:rsidRDefault="00D63DCD" w:rsidP="00D63DC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D63DCD" w:rsidRDefault="00D63DCD" w:rsidP="00D63DC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rmal"/>
        <w:jc w:val="right"/>
      </w:pPr>
    </w:p>
    <w:p w:rsidR="00D63DCD" w:rsidRDefault="00D63DCD" w:rsidP="00D63DCD">
      <w:pPr>
        <w:pStyle w:val="ConsPlusNonformat"/>
        <w:jc w:val="both"/>
      </w:pPr>
      <w:bookmarkStart w:id="6" w:name="P3593"/>
      <w:bookmarkEnd w:id="6"/>
      <w:r>
        <w:t xml:space="preserve">                              ОТЧЕТ О СОСТОЯНИИ                 ┌───────┐</w:t>
      </w:r>
    </w:p>
    <w:p w:rsidR="00D63DCD" w:rsidRDefault="00D63DCD" w:rsidP="00D63DCD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lastRenderedPageBreak/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финансирования дефицита бюджета ___________________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Pr="00A7530D" w:rsidRDefault="00D63DCD" w:rsidP="00D63DCD">
      <w:pPr>
        <w:pStyle w:val="ConsPlusNonformat"/>
        <w:jc w:val="both"/>
      </w:pPr>
      <w:r w:rsidRPr="00A7530D">
        <w:t>1. Операции с бюджетными ассигнованиями</w:t>
      </w:r>
    </w:p>
    <w:p w:rsidR="00D63DCD" w:rsidRPr="00A7530D" w:rsidRDefault="00D63DCD" w:rsidP="00D63DCD">
      <w:pPr>
        <w:pStyle w:val="ConsPlusNonformat"/>
        <w:jc w:val="both"/>
      </w:pPr>
      <w:r w:rsidRPr="00A7530D">
        <w:t>1.1. Остатки бюджетных ассигнований</w:t>
      </w:r>
    </w:p>
    <w:p w:rsidR="00D63DCD" w:rsidRPr="00A7530D" w:rsidRDefault="00D63DCD" w:rsidP="00D63DC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D63DCD" w:rsidRPr="007644BA" w:rsidTr="00223478">
        <w:tc>
          <w:tcPr>
            <w:tcW w:w="3276" w:type="dxa"/>
            <w:vMerge w:val="restart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D63DCD" w:rsidRPr="007644BA" w:rsidTr="00223478">
        <w:tc>
          <w:tcPr>
            <w:tcW w:w="3276" w:type="dxa"/>
            <w:vMerge/>
          </w:tcPr>
          <w:p w:rsidR="00D63DCD" w:rsidRPr="007644BA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D63DCD" w:rsidRPr="007644BA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63DCD" w:rsidRPr="007644BA" w:rsidTr="00223478">
        <w:tc>
          <w:tcPr>
            <w:tcW w:w="3276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63DCD" w:rsidRPr="007644BA" w:rsidTr="00223478">
        <w:tc>
          <w:tcPr>
            <w:tcW w:w="3276" w:type="dxa"/>
          </w:tcPr>
          <w:p w:rsidR="00D63DCD" w:rsidRPr="000D0BE2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3DCD" w:rsidRPr="00A7530D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63DCD" w:rsidRDefault="00D63DCD" w:rsidP="00D63DCD">
      <w:pPr>
        <w:pStyle w:val="ConsPlusNonformat"/>
        <w:jc w:val="both"/>
      </w:pPr>
      <w:bookmarkStart w:id="7" w:name="P3728"/>
      <w:bookmarkEnd w:id="7"/>
    </w:p>
    <w:p w:rsidR="00D63DCD" w:rsidRPr="00A7530D" w:rsidRDefault="00D63DCD" w:rsidP="00D63DCD">
      <w:pPr>
        <w:pStyle w:val="ConsPlusNonformat"/>
      </w:pPr>
      <w:r w:rsidRPr="00A7530D">
        <w:t>1.2. Доведенные бюджетные ассигнования</w:t>
      </w:r>
    </w:p>
    <w:p w:rsidR="00D63DCD" w:rsidRPr="00A7530D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D63DCD" w:rsidRPr="007644BA" w:rsidTr="00223478">
        <w:tc>
          <w:tcPr>
            <w:tcW w:w="2340" w:type="dxa"/>
            <w:gridSpan w:val="2"/>
            <w:vMerge w:val="restart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D63DCD" w:rsidRPr="007644BA" w:rsidTr="00223478">
        <w:tc>
          <w:tcPr>
            <w:tcW w:w="2340" w:type="dxa"/>
            <w:gridSpan w:val="2"/>
            <w:vMerge/>
          </w:tcPr>
          <w:p w:rsidR="00D63DCD" w:rsidRPr="007644BA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D63DCD" w:rsidRPr="007644BA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63DCD" w:rsidRPr="007644BA" w:rsidTr="00223478">
        <w:tc>
          <w:tcPr>
            <w:tcW w:w="2340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63DCD" w:rsidRPr="007644BA" w:rsidTr="00223478">
        <w:tc>
          <w:tcPr>
            <w:tcW w:w="2340" w:type="dxa"/>
            <w:gridSpan w:val="2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3DCD" w:rsidRPr="007644BA" w:rsidTr="00223478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63DCD" w:rsidRPr="000D0BE2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3DCD" w:rsidRPr="00A7530D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D63DCD" w:rsidRPr="00A7530D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D63DCD" w:rsidRPr="007644BA" w:rsidTr="00223478">
        <w:tc>
          <w:tcPr>
            <w:tcW w:w="4034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D63DCD" w:rsidRPr="007644BA" w:rsidTr="00223478">
        <w:tc>
          <w:tcPr>
            <w:tcW w:w="4034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63DCD" w:rsidRPr="007644BA" w:rsidTr="00223478">
        <w:tc>
          <w:tcPr>
            <w:tcW w:w="4034" w:type="dxa"/>
            <w:gridSpan w:val="2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3DCD" w:rsidRPr="007644BA" w:rsidTr="00223478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D63DCD" w:rsidRPr="000D0BE2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3DCD" w:rsidRPr="00A7530D" w:rsidRDefault="00D63DCD" w:rsidP="00D63DCD">
      <w:pPr>
        <w:pStyle w:val="ConsPlusNormal"/>
        <w:rPr>
          <w:rFonts w:ascii="Courier New" w:hAnsi="Courier New" w:cs="Courier New"/>
          <w:sz w:val="20"/>
        </w:rPr>
      </w:pPr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Pr="00A7530D" w:rsidRDefault="00D63DCD" w:rsidP="00D63DCD">
      <w:pPr>
        <w:pStyle w:val="ConsPlusNonformat"/>
        <w:jc w:val="both"/>
      </w:pPr>
    </w:p>
    <w:p w:rsidR="00D63DCD" w:rsidRPr="00A7530D" w:rsidRDefault="00D63DCD" w:rsidP="00D63DCD">
      <w:pPr>
        <w:pStyle w:val="ConsPlusNonformat"/>
        <w:jc w:val="both"/>
      </w:pPr>
      <w:bookmarkStart w:id="8" w:name="P3765"/>
      <w:bookmarkEnd w:id="8"/>
      <w:r w:rsidRPr="00A7530D">
        <w:t xml:space="preserve">        2. Операции с источниками финансирования дефицита бюджета</w:t>
      </w:r>
    </w:p>
    <w:p w:rsidR="00D63DCD" w:rsidRPr="00A7530D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D63DCD" w:rsidRPr="007644BA" w:rsidTr="00223478">
        <w:tc>
          <w:tcPr>
            <w:tcW w:w="2413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D63DCD" w:rsidRPr="007644BA" w:rsidTr="00223478">
        <w:tc>
          <w:tcPr>
            <w:tcW w:w="2413" w:type="dxa"/>
            <w:gridSpan w:val="2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D63DCD" w:rsidRPr="000D0BE2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D63DCD" w:rsidRPr="007644BA" w:rsidTr="00223478">
        <w:tc>
          <w:tcPr>
            <w:tcW w:w="2413" w:type="dxa"/>
            <w:gridSpan w:val="2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63DCD" w:rsidRPr="007644BA" w:rsidTr="00223478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D63DCD" w:rsidRPr="000D0BE2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D63DCD" w:rsidRPr="000D0BE2" w:rsidRDefault="00D63DCD" w:rsidP="0022347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63DCD" w:rsidRPr="00A7530D" w:rsidRDefault="00D63DCD" w:rsidP="00D63DCD">
      <w:pPr>
        <w:pStyle w:val="ConsPlusNormal"/>
        <w:rPr>
          <w:rFonts w:ascii="Courier New" w:hAnsi="Courier New" w:cs="Courier New"/>
          <w:sz w:val="20"/>
        </w:rPr>
      </w:pPr>
    </w:p>
    <w:p w:rsidR="00D63DCD" w:rsidRPr="00A7530D" w:rsidRDefault="00D63DCD" w:rsidP="00D63DCD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D63DCD" w:rsidRPr="00A7530D" w:rsidRDefault="00D63DCD" w:rsidP="00D63DCD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D63DCD" w:rsidRPr="00A7530D" w:rsidRDefault="00D63DCD" w:rsidP="00D63DCD">
      <w:pPr>
        <w:pStyle w:val="ConsPlusNonformat"/>
        <w:jc w:val="both"/>
      </w:pPr>
      <w:r w:rsidRPr="00A7530D">
        <w:t>"__" ___________ 20__ г.</w:t>
      </w:r>
    </w:p>
    <w:p w:rsidR="00D63DCD" w:rsidRPr="00A7530D" w:rsidRDefault="00D63DCD" w:rsidP="00D63DCD">
      <w:pPr>
        <w:pStyle w:val="ConsPlusNonformat"/>
        <w:jc w:val="both"/>
      </w:pPr>
    </w:p>
    <w:p w:rsidR="00D63DCD" w:rsidRPr="00A7530D" w:rsidRDefault="00D63DCD" w:rsidP="00D63DCD">
      <w:pPr>
        <w:pStyle w:val="ConsPlusNonformat"/>
        <w:jc w:val="both"/>
      </w:pPr>
      <w:r w:rsidRPr="00A7530D">
        <w:lastRenderedPageBreak/>
        <w:t xml:space="preserve">                                              Номер страницы _______</w:t>
      </w:r>
    </w:p>
    <w:p w:rsidR="00D63DCD" w:rsidRPr="00A7530D" w:rsidRDefault="00D63DCD" w:rsidP="00D63DCD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D63DCD" w:rsidRPr="00A7530D" w:rsidRDefault="00D63DCD" w:rsidP="00D63DCD">
      <w:pPr>
        <w:pStyle w:val="ConsPlusNonformat"/>
        <w:jc w:val="both"/>
        <w:rPr>
          <w:sz w:val="12"/>
        </w:rPr>
      </w:pPr>
    </w:p>
    <w:p w:rsidR="00D63DCD" w:rsidRDefault="00D63DCD"/>
    <w:p w:rsidR="00D63DCD" w:rsidRDefault="00D63DCD"/>
    <w:p w:rsidR="00D63DCD" w:rsidRDefault="00D63DCD"/>
    <w:p w:rsidR="00D63DCD" w:rsidRDefault="00D63DCD"/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 администрации </w:t>
      </w:r>
      <w:r w:rsidRPr="004773A4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4773A4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D63DCD" w:rsidRPr="009E01CF" w:rsidRDefault="00D63DCD" w:rsidP="00D63DCD">
      <w:pPr>
        <w:pStyle w:val="ConsPlusNonformat"/>
        <w:jc w:val="both"/>
      </w:pP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ВЫПИСКА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</w:t>
      </w:r>
      <w:r>
        <w:t xml:space="preserve"> </w:t>
      </w:r>
      <w:r w:rsidRPr="009E01CF">
        <w:t xml:space="preserve">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22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D63DCD" w:rsidRDefault="00D63DCD" w:rsidP="00D63DCD">
      <w:pPr>
        <w:pStyle w:val="ConsPlusNonformat"/>
        <w:jc w:val="both"/>
      </w:pPr>
    </w:p>
    <w:p w:rsidR="00D63DCD" w:rsidRPr="00BA7EA7" w:rsidRDefault="00D63DCD" w:rsidP="00D63DCD">
      <w:pPr>
        <w:spacing w:after="160" w:line="259" w:lineRule="auto"/>
        <w:rPr>
          <w:rFonts w:ascii="Courier New" w:hAnsi="Courier New" w:cs="Courier New"/>
        </w:rPr>
      </w:pPr>
      <w:r>
        <w:br w:type="page"/>
      </w:r>
    </w:p>
    <w:p w:rsidR="00D63DCD" w:rsidRDefault="00D63DCD" w:rsidP="00D63DCD">
      <w:pPr>
        <w:pStyle w:val="ConsPlusNonformat"/>
        <w:jc w:val="both"/>
      </w:pP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D63DCD" w:rsidRPr="009E01CF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D63DCD" w:rsidRPr="00546F28" w:rsidTr="00223478">
        <w:tc>
          <w:tcPr>
            <w:tcW w:w="105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63DCD" w:rsidRPr="00546F28" w:rsidTr="00223478">
        <w:tc>
          <w:tcPr>
            <w:tcW w:w="105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</w:tr>
      <w:tr w:rsidR="00D63DCD" w:rsidRPr="00546F28" w:rsidTr="00223478">
        <w:tc>
          <w:tcPr>
            <w:tcW w:w="105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63DCD" w:rsidRPr="00546F28" w:rsidTr="00223478">
        <w:tc>
          <w:tcPr>
            <w:tcW w:w="3203" w:type="dxa"/>
            <w:gridSpan w:val="2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c>
          <w:tcPr>
            <w:tcW w:w="3203" w:type="dxa"/>
            <w:gridSpan w:val="2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63DCD" w:rsidRPr="009E01CF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63DCD" w:rsidRDefault="00D63DCD" w:rsidP="00D63DCD">
      <w:pPr>
        <w:pStyle w:val="ConsPlusNonformat"/>
        <w:jc w:val="both"/>
      </w:pPr>
    </w:p>
    <w:p w:rsidR="00D63DCD" w:rsidRPr="009E01CF" w:rsidRDefault="00D63DCD" w:rsidP="00D63DCD">
      <w:pPr>
        <w:pStyle w:val="ConsPlusNonformat"/>
        <w:jc w:val="both"/>
      </w:pPr>
      <w:r w:rsidRPr="009E01CF">
        <w:t>2. Обороты за день</w:t>
      </w:r>
    </w:p>
    <w:p w:rsidR="00D63DCD" w:rsidRPr="009E01CF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D63DCD" w:rsidRPr="00546F28" w:rsidTr="00223478">
        <w:tc>
          <w:tcPr>
            <w:tcW w:w="2404" w:type="dxa"/>
            <w:gridSpan w:val="2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63DCD" w:rsidRPr="00546F28" w:rsidTr="00223478">
        <w:tc>
          <w:tcPr>
            <w:tcW w:w="1383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c>
          <w:tcPr>
            <w:tcW w:w="1383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63DCD" w:rsidRPr="00546F28" w:rsidTr="00223478">
        <w:tc>
          <w:tcPr>
            <w:tcW w:w="1383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  <w:gridSpan w:val="2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D63DCD" w:rsidRPr="009E01CF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Pr="009E01CF" w:rsidRDefault="00D63DCD" w:rsidP="00D63DCD">
      <w:pPr>
        <w:pStyle w:val="ConsPlusNonformat"/>
        <w:jc w:val="both"/>
      </w:pP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D63DCD" w:rsidRPr="009E01CF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D63DCD" w:rsidRPr="00546F28" w:rsidTr="00223478">
        <w:tc>
          <w:tcPr>
            <w:tcW w:w="105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63DCD" w:rsidRPr="00546F28" w:rsidTr="00223478">
        <w:tc>
          <w:tcPr>
            <w:tcW w:w="105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D63DCD" w:rsidRPr="00546F28" w:rsidRDefault="00D63DCD" w:rsidP="00223478">
            <w:pPr>
              <w:rPr>
                <w:rFonts w:ascii="Courier New" w:hAnsi="Courier New" w:cs="Courier New"/>
              </w:rPr>
            </w:pPr>
          </w:p>
        </w:tc>
      </w:tr>
      <w:tr w:rsidR="00D63DCD" w:rsidRPr="00546F28" w:rsidTr="00223478">
        <w:tc>
          <w:tcPr>
            <w:tcW w:w="105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63DCD" w:rsidRPr="00546F28" w:rsidTr="00223478">
        <w:tc>
          <w:tcPr>
            <w:tcW w:w="105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c>
          <w:tcPr>
            <w:tcW w:w="3203" w:type="dxa"/>
            <w:gridSpan w:val="2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546F28" w:rsidTr="00223478">
        <w:tc>
          <w:tcPr>
            <w:tcW w:w="3203" w:type="dxa"/>
            <w:gridSpan w:val="2"/>
          </w:tcPr>
          <w:p w:rsidR="00D63DCD" w:rsidRPr="009E01CF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63DCD" w:rsidRPr="009E01CF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63DCD" w:rsidRPr="009E01CF" w:rsidRDefault="00D63DCD" w:rsidP="00D63DCD">
      <w:pPr>
        <w:pStyle w:val="ConsPlusNormal"/>
        <w:rPr>
          <w:rFonts w:ascii="Courier New" w:hAnsi="Courier New" w:cs="Courier New"/>
          <w:sz w:val="20"/>
        </w:rPr>
      </w:pPr>
    </w:p>
    <w:p w:rsidR="00D63DCD" w:rsidRPr="009E01CF" w:rsidRDefault="00D63DCD" w:rsidP="00D63DCD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D63DCD" w:rsidRPr="009E01CF" w:rsidRDefault="00D63DCD" w:rsidP="00D63DCD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подписи)</w:t>
      </w:r>
    </w:p>
    <w:p w:rsidR="00D63DCD" w:rsidRPr="009E01CF" w:rsidRDefault="00D63DCD" w:rsidP="00D63DCD">
      <w:pPr>
        <w:pStyle w:val="ConsPlusNonformat"/>
        <w:jc w:val="both"/>
      </w:pPr>
      <w:r w:rsidRPr="009E01CF">
        <w:t>"__" ___________ 20__ г.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D63DCD" w:rsidRPr="009E01CF" w:rsidRDefault="00D63DCD" w:rsidP="00D63DCD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 w:rsidP="00D63DC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23</w:t>
      </w:r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07382A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07382A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</w:pPr>
      <w:r>
        <w:t xml:space="preserve">                            ОТЧЕТ О СОСТОЯНИИ</w:t>
      </w:r>
    </w:p>
    <w:p w:rsidR="00D63DCD" w:rsidRDefault="00D63DCD" w:rsidP="00D63DCD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Наименование финансового органа  ______________________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proofErr w:type="gramStart"/>
      <w:r>
        <w:lastRenderedPageBreak/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D63DCD" w:rsidRDefault="00D63DCD" w:rsidP="00D63DCD">
      <w:pPr>
        <w:pStyle w:val="ConsPlusNonformat"/>
        <w:jc w:val="both"/>
      </w:pPr>
      <w:r>
        <w:t xml:space="preserve">учреждения)         _________________________________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и полномочия учредителя   ___________________________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3DCD" w:rsidRDefault="00D63DCD" w:rsidP="00D63DC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D63DCD" w:rsidRDefault="00D63DCD" w:rsidP="00D63DC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63DCD" w:rsidRDefault="00D63DCD" w:rsidP="00D63DCD">
      <w:pPr>
        <w:spacing w:after="160" w:line="259" w:lineRule="auto"/>
        <w:rPr>
          <w:rFonts w:ascii="Courier New" w:hAnsi="Courier New" w:cs="Courier New"/>
        </w:rPr>
      </w:pPr>
      <w:r>
        <w:br w:type="page"/>
      </w:r>
    </w:p>
    <w:p w:rsidR="00D63DCD" w:rsidRDefault="00D63DCD" w:rsidP="00D63DCD">
      <w:pPr>
        <w:pStyle w:val="ConsPlusNonformat"/>
        <w:jc w:val="both"/>
      </w:pPr>
    </w:p>
    <w:p w:rsidR="00D63DCD" w:rsidRPr="002D4E69" w:rsidRDefault="00D63DCD" w:rsidP="00D63DCD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D63DCD" w:rsidRPr="002D4E69" w:rsidRDefault="00D63DCD" w:rsidP="00D63DC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D63DCD" w:rsidRPr="0008241C" w:rsidTr="00223478">
        <w:tc>
          <w:tcPr>
            <w:tcW w:w="4680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D63DCD" w:rsidRPr="0008241C" w:rsidTr="00223478">
        <w:tc>
          <w:tcPr>
            <w:tcW w:w="4680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63DCD" w:rsidRPr="0008241C" w:rsidTr="00223478">
        <w:tc>
          <w:tcPr>
            <w:tcW w:w="4680" w:type="dxa"/>
          </w:tcPr>
          <w:p w:rsidR="00D63DCD" w:rsidRPr="002D4E69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08241C" w:rsidTr="00223478">
        <w:tc>
          <w:tcPr>
            <w:tcW w:w="4680" w:type="dxa"/>
          </w:tcPr>
          <w:p w:rsidR="00D63DCD" w:rsidRPr="002D4E69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63DCD" w:rsidRPr="002D4E69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63DCD" w:rsidRPr="002D4E69" w:rsidRDefault="00D63DCD" w:rsidP="00D63DCD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D63DCD" w:rsidRPr="002D4E69" w:rsidRDefault="00D63DCD" w:rsidP="00D63DCD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D63DCD" w:rsidRPr="002D4E69" w:rsidRDefault="00D63DCD" w:rsidP="00D63DCD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D63DCD" w:rsidRPr="0008241C" w:rsidTr="00223478">
        <w:tc>
          <w:tcPr>
            <w:tcW w:w="1054" w:type="dxa"/>
            <w:vMerge w:val="restart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63DCD" w:rsidRPr="0008241C" w:rsidTr="00223478">
        <w:tc>
          <w:tcPr>
            <w:tcW w:w="1054" w:type="dxa"/>
            <w:vMerge/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vMerge/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</w:tr>
      <w:tr w:rsidR="00D63DCD" w:rsidRPr="0008241C" w:rsidTr="00223478">
        <w:tc>
          <w:tcPr>
            <w:tcW w:w="105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D63DCD" w:rsidRPr="002D4E69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D63DCD" w:rsidRPr="0008241C" w:rsidTr="00223478">
        <w:tc>
          <w:tcPr>
            <w:tcW w:w="105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08241C" w:rsidTr="00223478">
        <w:tc>
          <w:tcPr>
            <w:tcW w:w="105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08241C" w:rsidTr="00223478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63DCD" w:rsidRPr="002D4E69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63DCD" w:rsidRPr="0008241C" w:rsidTr="00223478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D63DCD" w:rsidRPr="0008241C" w:rsidRDefault="00D63DCD" w:rsidP="00223478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D63DCD" w:rsidRPr="002D4E69" w:rsidRDefault="00D63DCD" w:rsidP="0022347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63DCD" w:rsidRPr="002D4E69" w:rsidRDefault="00D63DCD" w:rsidP="002234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63DCD" w:rsidRPr="002D4E69" w:rsidRDefault="00D63DCD" w:rsidP="00D63DCD">
      <w:pPr>
        <w:pStyle w:val="ConsPlusNormal"/>
        <w:jc w:val="both"/>
        <w:rPr>
          <w:sz w:val="20"/>
        </w:rPr>
      </w:pPr>
    </w:p>
    <w:p w:rsidR="00D63DCD" w:rsidRPr="002D4E69" w:rsidRDefault="00D63DCD" w:rsidP="00D63DCD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D63DCD" w:rsidRPr="002D4E69" w:rsidRDefault="00D63DCD" w:rsidP="00D63DCD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D63DCD" w:rsidRPr="002D4E69" w:rsidRDefault="00D63DCD" w:rsidP="00D63DCD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D63DCD" w:rsidRPr="002D4E69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  <w:r w:rsidRPr="002D4E69">
        <w:t>"__" ___________ 20__ г.</w:t>
      </w:r>
      <w:r>
        <w:t>»</w:t>
      </w: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24</w:t>
      </w:r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AA1189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A1189">
        <w:rPr>
          <w:rFonts w:ascii="Times New Roman" w:hAnsi="Times New Roman" w:cs="Times New Roman"/>
          <w:sz w:val="20"/>
        </w:rPr>
        <w:lastRenderedPageBreak/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D63DCD" w:rsidRDefault="00D63DCD" w:rsidP="00D63DC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Default="00D63DCD" w:rsidP="00D63DCD">
      <w:pPr>
        <w:pStyle w:val="ConsPlusNonformat"/>
        <w:jc w:val="both"/>
        <w:rPr>
          <w:sz w:val="12"/>
        </w:rPr>
      </w:pPr>
    </w:p>
    <w:p w:rsidR="00D63DCD" w:rsidRPr="005C72B0" w:rsidRDefault="00D63DCD" w:rsidP="00D63DCD">
      <w:pPr>
        <w:pStyle w:val="ConsPlusNonformat"/>
        <w:jc w:val="both"/>
        <w:rPr>
          <w:sz w:val="18"/>
          <w:szCs w:val="18"/>
        </w:rPr>
      </w:pPr>
    </w:p>
    <w:p w:rsidR="00D63DCD" w:rsidRPr="004671F6" w:rsidRDefault="00D63DCD" w:rsidP="00D63DC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D63DCD" w:rsidRPr="004671F6" w:rsidRDefault="00D63DCD" w:rsidP="00D63DC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D63DCD" w:rsidRPr="004671F6" w:rsidRDefault="00D63DCD" w:rsidP="00D63DC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Коды     │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24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D63DCD" w:rsidRPr="004671F6" w:rsidRDefault="00D63DCD" w:rsidP="00D63DCD">
      <w:pPr>
        <w:pStyle w:val="ConsPlusNonformat"/>
        <w:jc w:val="both"/>
        <w:rPr>
          <w:sz w:val="16"/>
          <w:szCs w:val="13"/>
        </w:rPr>
      </w:pPr>
    </w:p>
    <w:p w:rsidR="00D63DCD" w:rsidRDefault="00D63DCD" w:rsidP="00D63DCD">
      <w:pPr>
        <w:sectPr w:rsidR="00D63DCD" w:rsidSect="00FD7035">
          <w:headerReference w:type="default" r:id="rId25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D63DCD" w:rsidRPr="004671F6" w:rsidRDefault="00D63DCD" w:rsidP="00D63DCD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D63DCD" w:rsidRPr="004671F6" w:rsidRDefault="00D63DCD" w:rsidP="00D63DCD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D63DCD" w:rsidRPr="007E72B7" w:rsidTr="00223478">
        <w:tc>
          <w:tcPr>
            <w:tcW w:w="6803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D63DCD" w:rsidRPr="007E72B7" w:rsidTr="00223478">
        <w:tc>
          <w:tcPr>
            <w:tcW w:w="6803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D63DCD" w:rsidRPr="007E72B7" w:rsidTr="00223478">
        <w:tc>
          <w:tcPr>
            <w:tcW w:w="6803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D63DCD" w:rsidRPr="007E72B7" w:rsidTr="00223478">
        <w:tc>
          <w:tcPr>
            <w:tcW w:w="6803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D63DCD" w:rsidRDefault="00D63DCD" w:rsidP="00D63DCD">
      <w:pPr>
        <w:pStyle w:val="ConsPlusNormal"/>
        <w:jc w:val="both"/>
      </w:pPr>
    </w:p>
    <w:p w:rsidR="00D63DCD" w:rsidRDefault="00D63DCD" w:rsidP="00D63DCD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D63DCD" w:rsidRDefault="00D63DCD" w:rsidP="00D63DC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D63DCD" w:rsidRDefault="00D63DCD" w:rsidP="00D63DCD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D63DCD" w:rsidRDefault="00D63DCD" w:rsidP="00D63DCD">
      <w:pPr>
        <w:pStyle w:val="ConsPlusNonformat"/>
        <w:jc w:val="both"/>
      </w:pPr>
      <w:r>
        <w:rPr>
          <w:sz w:val="14"/>
        </w:rPr>
        <w:t>за "___" ____________ 20__ г.</w:t>
      </w:r>
    </w:p>
    <w:p w:rsidR="00D63DCD" w:rsidRDefault="00D63DCD" w:rsidP="00D63DCD">
      <w:pPr>
        <w:pStyle w:val="ConsPlusNonformat"/>
        <w:jc w:val="both"/>
      </w:pPr>
    </w:p>
    <w:p w:rsidR="00D63DCD" w:rsidRPr="004671F6" w:rsidRDefault="00D63DCD" w:rsidP="00D63DC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D63DCD" w:rsidRPr="004671F6" w:rsidRDefault="00D63DCD" w:rsidP="00D63DC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D63DCD" w:rsidRPr="007E72B7" w:rsidTr="00223478">
        <w:tc>
          <w:tcPr>
            <w:tcW w:w="771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3DCD" w:rsidRPr="007E72B7" w:rsidTr="00223478">
        <w:tc>
          <w:tcPr>
            <w:tcW w:w="771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D63DCD" w:rsidRPr="007E72B7" w:rsidRDefault="00D63DCD" w:rsidP="002234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D63DCD" w:rsidRPr="007E72B7" w:rsidRDefault="00D63DCD" w:rsidP="002234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3DCD" w:rsidRPr="007E72B7" w:rsidTr="00223478">
        <w:tc>
          <w:tcPr>
            <w:tcW w:w="771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72B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3DCD" w:rsidRPr="007E72B7" w:rsidRDefault="00D63DCD" w:rsidP="002234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3DCD" w:rsidRPr="007E72B7" w:rsidTr="00223478">
        <w:tc>
          <w:tcPr>
            <w:tcW w:w="77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D63DCD" w:rsidRPr="007E72B7" w:rsidTr="00223478">
        <w:tc>
          <w:tcPr>
            <w:tcW w:w="77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3DCD" w:rsidRPr="007E72B7" w:rsidTr="00223478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DCD" w:rsidRPr="004671F6" w:rsidRDefault="00D63DCD" w:rsidP="002234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3DCD" w:rsidRDefault="00D63DCD" w:rsidP="00D63DCD">
      <w:pPr>
        <w:pStyle w:val="ConsPlusNormal"/>
        <w:jc w:val="both"/>
      </w:pPr>
    </w:p>
    <w:p w:rsidR="00D63DCD" w:rsidRPr="004671F6" w:rsidRDefault="00D63DCD" w:rsidP="00D63DCD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D63DCD" w:rsidRPr="004671F6" w:rsidRDefault="00D63DCD" w:rsidP="00D63DCD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D63DCD" w:rsidRPr="004671F6" w:rsidRDefault="00D63DCD" w:rsidP="00D63DCD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D63DCD" w:rsidRPr="004671F6" w:rsidRDefault="00D63DCD" w:rsidP="00D63DCD">
      <w:pPr>
        <w:pStyle w:val="ConsPlusNonformat"/>
        <w:jc w:val="both"/>
        <w:rPr>
          <w:sz w:val="24"/>
        </w:rPr>
      </w:pPr>
    </w:p>
    <w:p w:rsidR="00D63DCD" w:rsidRPr="004671F6" w:rsidRDefault="00D63DCD" w:rsidP="00D63DCD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D63DCD" w:rsidRDefault="00D63DCD" w:rsidP="00D63DCD">
      <w:pPr>
        <w:pStyle w:val="ConsPlusNonformat"/>
        <w:tabs>
          <w:tab w:val="left" w:pos="7801"/>
        </w:tabs>
        <w:jc w:val="both"/>
      </w:pPr>
      <w:r>
        <w:tab/>
      </w:r>
    </w:p>
    <w:p w:rsidR="00D63DCD" w:rsidRDefault="00D63DCD" w:rsidP="00D63DC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D63DCD" w:rsidRDefault="00D63DCD" w:rsidP="00D63DC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D63DCD" w:rsidRDefault="00D63DCD" w:rsidP="00D63DCD"/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Default="00D63DCD" w:rsidP="00D63DCD">
      <w:pPr>
        <w:pStyle w:val="ConsPlusNonformat"/>
        <w:jc w:val="both"/>
      </w:pPr>
    </w:p>
    <w:p w:rsidR="00D63DCD" w:rsidRPr="002D4E69" w:rsidRDefault="00D63DCD" w:rsidP="00D63DCD">
      <w:pPr>
        <w:pStyle w:val="ConsPlusNonformat"/>
        <w:jc w:val="both"/>
      </w:pPr>
    </w:p>
    <w:p w:rsidR="00D63DCD" w:rsidRDefault="00D63DCD"/>
    <w:tbl>
      <w:tblPr>
        <w:tblW w:w="22559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6"/>
        <w:gridCol w:w="256"/>
        <w:gridCol w:w="2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535"/>
        <w:gridCol w:w="12262"/>
      </w:tblGrid>
      <w:tr w:rsidR="00D63DCD" w:rsidRPr="00D63DCD" w:rsidTr="00D63DCD">
        <w:trPr>
          <w:trHeight w:val="2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Приложение № 25 </w:t>
            </w:r>
          </w:p>
        </w:tc>
      </w:tr>
      <w:tr w:rsidR="00D63DCD" w:rsidRPr="00D63DCD" w:rsidTr="00D63DCD">
        <w:trPr>
          <w:trHeight w:val="6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>к Порядку открытия и ведения лицевых</w:t>
            </w:r>
            <w:r w:rsidRPr="00D63DCD">
              <w:rPr>
                <w:sz w:val="24"/>
                <w:szCs w:val="24"/>
              </w:rPr>
              <w:br/>
              <w:t xml:space="preserve">счетов в  администрации сельского поселения </w:t>
            </w:r>
            <w:proofErr w:type="spellStart"/>
            <w:r w:rsidRPr="00D63DCD">
              <w:rPr>
                <w:sz w:val="24"/>
                <w:szCs w:val="24"/>
              </w:rPr>
              <w:t>Саннинскмий</w:t>
            </w:r>
            <w:proofErr w:type="spellEnd"/>
            <w:r w:rsidRPr="00D63DCD">
              <w:rPr>
                <w:sz w:val="24"/>
                <w:szCs w:val="24"/>
              </w:rPr>
              <w:t xml:space="preserve"> сельсовет муниципального района Благовещенский район</w:t>
            </w:r>
            <w:r w:rsidRPr="00D63DCD">
              <w:rPr>
                <w:sz w:val="24"/>
                <w:szCs w:val="24"/>
              </w:rPr>
              <w:br/>
              <w:t>Республики Башкортостан</w:t>
            </w:r>
            <w:r w:rsidRPr="00D63DCD">
              <w:rPr>
                <w:sz w:val="24"/>
                <w:szCs w:val="24"/>
              </w:rPr>
              <w:br/>
            </w:r>
          </w:p>
        </w:tc>
      </w:tr>
      <w:tr w:rsidR="00D63DCD" w:rsidRPr="00D63DCD" w:rsidTr="00D63DCD">
        <w:trPr>
          <w:trHeight w:val="6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1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</w:tr>
      <w:tr w:rsidR="00D63DCD" w:rsidRPr="00D63DCD" w:rsidTr="00D63DCD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</w:tr>
      <w:tr w:rsidR="00D63DCD" w:rsidRPr="00D63DCD" w:rsidTr="00D63DC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22"/>
                <w:szCs w:val="22"/>
              </w:rPr>
            </w:pPr>
            <w:r w:rsidRPr="00D63DCD">
              <w:rPr>
                <w:b/>
                <w:bCs/>
                <w:sz w:val="22"/>
                <w:szCs w:val="22"/>
              </w:rPr>
              <w:t xml:space="preserve">  АКТ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3DCD" w:rsidRPr="00D63DCD" w:rsidTr="00D63DCD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77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22"/>
                <w:szCs w:val="22"/>
              </w:rPr>
            </w:pPr>
            <w:r w:rsidRPr="00D63DCD">
              <w:rPr>
                <w:b/>
                <w:bCs/>
                <w:sz w:val="22"/>
                <w:szCs w:val="22"/>
              </w:rPr>
              <w:t xml:space="preserve">  приемки-передачи показателей лицевого счета, открытого  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  <w:r w:rsidRPr="00D63DCD">
              <w:rPr>
                <w:sz w:val="24"/>
                <w:szCs w:val="24"/>
              </w:rPr>
              <w:t xml:space="preserve">Коды </w:t>
            </w:r>
          </w:p>
        </w:tc>
      </w:tr>
      <w:tr w:rsidR="00D63DCD" w:rsidRPr="00D63DCD" w:rsidTr="00D63DCD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77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22"/>
                <w:szCs w:val="22"/>
              </w:rPr>
            </w:pPr>
            <w:r w:rsidRPr="00D63DCD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D63DCD">
              <w:rPr>
                <w:b/>
                <w:bCs/>
                <w:sz w:val="22"/>
                <w:szCs w:val="22"/>
              </w:rPr>
              <w:t>неучастнику</w:t>
            </w:r>
            <w:proofErr w:type="spellEnd"/>
            <w:r w:rsidRPr="00D63DCD">
              <w:rPr>
                <w:b/>
                <w:bCs/>
                <w:sz w:val="22"/>
                <w:szCs w:val="22"/>
              </w:rPr>
              <w:t xml:space="preserve"> бюджетного процесса, бюджетному (автономному) учреждению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  <w:sz w:val="18"/>
                <w:szCs w:val="18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8"/>
                <w:szCs w:val="18"/>
              </w:rPr>
            </w:pPr>
            <w:r w:rsidRPr="00D63DCD">
              <w:rPr>
                <w:sz w:val="24"/>
                <w:szCs w:val="24"/>
              </w:rPr>
              <w:t xml:space="preserve">от "   "   20    г. Дата   </w:t>
            </w:r>
          </w:p>
        </w:tc>
      </w:tr>
      <w:tr w:rsidR="00D63DCD" w:rsidRPr="00D63DCD" w:rsidTr="00D63DCD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300"/>
        </w:trPr>
        <w:tc>
          <w:tcPr>
            <w:tcW w:w="2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i/>
                <w:iCs/>
                <w:sz w:val="18"/>
                <w:szCs w:val="18"/>
              </w:rPr>
            </w:pPr>
            <w:r w:rsidRPr="00D63DCD">
              <w:rPr>
                <w:i/>
                <w:iCs/>
                <w:sz w:val="18"/>
                <w:szCs w:val="18"/>
              </w:rPr>
              <w:t>Передающая сторона: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25"/>
        </w:trPr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Клиент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Номер счета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40"/>
        </w:trPr>
        <w:tc>
          <w:tcPr>
            <w:tcW w:w="1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55"/>
        </w:trPr>
        <w:tc>
          <w:tcPr>
            <w:tcW w:w="2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Орган, осуществляющий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10"/>
        </w:trPr>
        <w:tc>
          <w:tcPr>
            <w:tcW w:w="33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</w:tr>
      <w:tr w:rsidR="00D63DCD" w:rsidRPr="00D63DCD" w:rsidTr="00D63DCD">
        <w:trPr>
          <w:trHeight w:val="225"/>
        </w:trPr>
        <w:tc>
          <w:tcPr>
            <w:tcW w:w="2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по ОКТМО   </w:t>
            </w:r>
          </w:p>
        </w:tc>
      </w:tr>
      <w:tr w:rsidR="00D63DCD" w:rsidRPr="00D63DCD" w:rsidTr="00D63DCD">
        <w:trPr>
          <w:trHeight w:val="1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55"/>
        </w:trPr>
        <w:tc>
          <w:tcPr>
            <w:tcW w:w="23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i/>
                <w:iCs/>
                <w:sz w:val="18"/>
                <w:szCs w:val="18"/>
              </w:rPr>
            </w:pPr>
            <w:r w:rsidRPr="00D63DCD">
              <w:rPr>
                <w:i/>
                <w:iCs/>
                <w:sz w:val="18"/>
                <w:szCs w:val="18"/>
              </w:rPr>
              <w:t>Принимающая сторона: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25"/>
        </w:trPr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Клиент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Номер счета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40"/>
        </w:trPr>
        <w:tc>
          <w:tcPr>
            <w:tcW w:w="1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270"/>
        </w:trPr>
        <w:tc>
          <w:tcPr>
            <w:tcW w:w="2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Орган, осуществляющий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  </w:t>
            </w:r>
          </w:p>
        </w:tc>
      </w:tr>
      <w:tr w:rsidR="00D63DCD" w:rsidRPr="00D63DCD" w:rsidTr="00D63DCD">
        <w:trPr>
          <w:trHeight w:val="195"/>
        </w:trPr>
        <w:tc>
          <w:tcPr>
            <w:tcW w:w="33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</w:tr>
      <w:tr w:rsidR="00D63DCD" w:rsidRPr="00D63DCD" w:rsidTr="00D63DCD">
        <w:trPr>
          <w:trHeight w:val="255"/>
        </w:trPr>
        <w:tc>
          <w:tcPr>
            <w:tcW w:w="2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4"/>
                <w:szCs w:val="14"/>
              </w:rPr>
            </w:pPr>
            <w:r w:rsidRPr="00D63DCD">
              <w:rPr>
                <w:sz w:val="24"/>
                <w:szCs w:val="24"/>
              </w:rPr>
              <w:t xml:space="preserve">по ОКТМО   </w:t>
            </w:r>
          </w:p>
        </w:tc>
      </w:tr>
      <w:tr w:rsidR="00D63DCD" w:rsidRPr="00D63DCD" w:rsidTr="00D63DCD">
        <w:trPr>
          <w:trHeight w:val="330"/>
        </w:trPr>
        <w:tc>
          <w:tcPr>
            <w:tcW w:w="2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  <w:r w:rsidRPr="00D63DCD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по ОКЕИ 383 </w:t>
            </w:r>
          </w:p>
        </w:tc>
      </w:tr>
      <w:tr w:rsidR="00D63DCD" w:rsidRPr="00D63DCD" w:rsidTr="00D63DCD">
        <w:trPr>
          <w:trHeight w:val="210"/>
        </w:trPr>
        <w:tc>
          <w:tcPr>
            <w:tcW w:w="2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lastRenderedPageBreak/>
              <w:t>Основание для передачи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16"/>
                <w:szCs w:val="16"/>
              </w:rPr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8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210"/>
        </w:trPr>
        <w:tc>
          <w:tcPr>
            <w:tcW w:w="1029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b/>
                <w:bCs/>
              </w:rPr>
            </w:pPr>
            <w:r w:rsidRPr="00D63DCD">
              <w:rPr>
                <w:b/>
                <w:bCs/>
              </w:rPr>
              <w:t>1. Остаток средств на лицевом счете</w:t>
            </w:r>
          </w:p>
        </w:tc>
        <w:tc>
          <w:tcPr>
            <w:tcW w:w="12262" w:type="dxa"/>
            <w:vAlign w:val="center"/>
            <w:hideMark/>
          </w:tcPr>
          <w:p w:rsidR="00D63DCD" w:rsidRPr="00D63DCD" w:rsidRDefault="00D63DCD" w:rsidP="00D63DCD"/>
        </w:tc>
      </w:tr>
      <w:tr w:rsidR="00D63DCD" w:rsidRPr="00D63DCD" w:rsidTr="00D63DCD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/>
        </w:tc>
      </w:tr>
      <w:tr w:rsidR="00D63DCD" w:rsidRPr="00D63DCD" w:rsidTr="00D63DCD">
        <w:trPr>
          <w:trHeight w:val="435"/>
        </w:trPr>
        <w:tc>
          <w:tcPr>
            <w:tcW w:w="1029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 xml:space="preserve"> Код субсидии (цели, целевых средств)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 xml:space="preserve">На начало </w:t>
            </w:r>
            <w:proofErr w:type="spellStart"/>
            <w:r w:rsidRPr="00D63DCD">
              <w:t>года</w:t>
            </w:r>
            <w:r w:rsidRPr="00D63DCD">
              <w:rPr>
                <w:sz w:val="24"/>
                <w:szCs w:val="24"/>
              </w:rPr>
              <w:t>На</w:t>
            </w:r>
            <w:proofErr w:type="spellEnd"/>
            <w:r w:rsidRPr="00D63DCD">
              <w:rPr>
                <w:sz w:val="24"/>
                <w:szCs w:val="24"/>
              </w:rPr>
              <w:t xml:space="preserve"> отчетную дату </w:t>
            </w:r>
          </w:p>
        </w:tc>
      </w:tr>
      <w:tr w:rsidR="00D63DCD" w:rsidRPr="00D63DCD" w:rsidTr="00D63DCD">
        <w:trPr>
          <w:trHeight w:val="495"/>
        </w:trPr>
        <w:tc>
          <w:tcPr>
            <w:tcW w:w="495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передающей стороны</w:t>
            </w:r>
          </w:p>
        </w:tc>
        <w:tc>
          <w:tcPr>
            <w:tcW w:w="5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принимающей стороны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proofErr w:type="spellStart"/>
            <w:r w:rsidRPr="00D63DCD">
              <w:t>всего</w:t>
            </w:r>
            <w:r w:rsidRPr="00D63DCD">
              <w:rPr>
                <w:sz w:val="24"/>
                <w:szCs w:val="24"/>
              </w:rPr>
              <w:t>в</w:t>
            </w:r>
            <w:proofErr w:type="spellEnd"/>
            <w:r w:rsidRPr="00D63DCD">
              <w:rPr>
                <w:sz w:val="24"/>
                <w:szCs w:val="24"/>
              </w:rPr>
              <w:t xml:space="preserve"> том числе неразрешенный к использованию остаток субсидии </w:t>
            </w:r>
          </w:p>
        </w:tc>
      </w:tr>
      <w:tr w:rsidR="00D63DCD" w:rsidRPr="00D63DCD" w:rsidTr="00D63DCD">
        <w:trPr>
          <w:trHeight w:val="315"/>
        </w:trPr>
        <w:tc>
          <w:tcPr>
            <w:tcW w:w="20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прошлого года</w:t>
            </w:r>
          </w:p>
        </w:tc>
        <w:tc>
          <w:tcPr>
            <w:tcW w:w="29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текущего года</w:t>
            </w:r>
          </w:p>
        </w:tc>
        <w:tc>
          <w:tcPr>
            <w:tcW w:w="31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прошлого года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текущего года</w:t>
            </w:r>
          </w:p>
        </w:tc>
        <w:tc>
          <w:tcPr>
            <w:tcW w:w="1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 xml:space="preserve">прошлого </w:t>
            </w:r>
            <w:proofErr w:type="spellStart"/>
            <w:r w:rsidRPr="00D63DCD">
              <w:t>года</w:t>
            </w:r>
            <w:r w:rsidRPr="00D63DCD">
              <w:rPr>
                <w:sz w:val="24"/>
                <w:szCs w:val="24"/>
              </w:rPr>
              <w:t>текущего</w:t>
            </w:r>
            <w:proofErr w:type="spellEnd"/>
            <w:r w:rsidRPr="00D63DCD">
              <w:rPr>
                <w:sz w:val="24"/>
                <w:szCs w:val="24"/>
              </w:rPr>
              <w:t xml:space="preserve"> года </w:t>
            </w:r>
          </w:p>
        </w:tc>
      </w:tr>
      <w:tr w:rsidR="00D63DCD" w:rsidRPr="00D63DCD" w:rsidTr="00D63DCD">
        <w:trPr>
          <w:trHeight w:val="270"/>
        </w:trPr>
        <w:tc>
          <w:tcPr>
            <w:tcW w:w="200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1</w:t>
            </w:r>
          </w:p>
        </w:tc>
        <w:tc>
          <w:tcPr>
            <w:tcW w:w="295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2</w:t>
            </w:r>
          </w:p>
        </w:tc>
        <w:tc>
          <w:tcPr>
            <w:tcW w:w="311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3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4</w:t>
            </w:r>
          </w:p>
        </w:tc>
        <w:tc>
          <w:tcPr>
            <w:tcW w:w="1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5</w:t>
            </w:r>
            <w:r w:rsidRPr="00D63DCD">
              <w:rPr>
                <w:sz w:val="24"/>
                <w:szCs w:val="24"/>
              </w:rPr>
              <w:t xml:space="preserve">6 7 8 </w:t>
            </w:r>
          </w:p>
        </w:tc>
      </w:tr>
      <w:tr w:rsidR="00D63DCD" w:rsidRPr="00D63DCD" w:rsidTr="00D63DCD">
        <w:trPr>
          <w:trHeight w:val="255"/>
        </w:trPr>
        <w:tc>
          <w:tcPr>
            <w:tcW w:w="20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295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311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22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2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  <w:r w:rsidRPr="00D63DCD">
              <w:rPr>
                <w:sz w:val="24"/>
                <w:szCs w:val="24"/>
              </w:rPr>
              <w:t xml:space="preserve">      </w:t>
            </w:r>
          </w:p>
        </w:tc>
      </w:tr>
      <w:tr w:rsidR="00D63DCD" w:rsidRPr="00D63DCD" w:rsidTr="00D63DCD">
        <w:trPr>
          <w:trHeight w:val="270"/>
        </w:trPr>
        <w:tc>
          <w:tcPr>
            <w:tcW w:w="20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295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311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  <w:r w:rsidRPr="00D63DCD">
              <w:rPr>
                <w:sz w:val="24"/>
                <w:szCs w:val="24"/>
              </w:rPr>
              <w:t xml:space="preserve">      </w:t>
            </w:r>
          </w:p>
        </w:tc>
      </w:tr>
      <w:tr w:rsidR="00D63DCD" w:rsidRPr="00D63DCD" w:rsidTr="00D63DC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</w:pPr>
            <w:r w:rsidRPr="00D63DCD">
              <w:t> </w:t>
            </w:r>
            <w:r w:rsidRPr="00D63DCD">
              <w:rPr>
                <w:sz w:val="24"/>
                <w:szCs w:val="24"/>
              </w:rPr>
              <w:t xml:space="preserve">                    Итого           </w:t>
            </w:r>
          </w:p>
        </w:tc>
      </w:tr>
      <w:tr w:rsidR="00D63DCD" w:rsidRPr="00D63DCD" w:rsidTr="00D63DCD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rPr>
                <w:sz w:val="14"/>
                <w:szCs w:val="14"/>
              </w:rPr>
            </w:pPr>
          </w:p>
        </w:tc>
      </w:tr>
      <w:tr w:rsidR="00D63DCD" w:rsidRPr="00D63DCD" w:rsidTr="00D63DCD">
        <w:trPr>
          <w:trHeight w:val="2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24"/>
                <w:szCs w:val="24"/>
              </w:rPr>
              <w:t xml:space="preserve">Номер страницы   </w:t>
            </w:r>
          </w:p>
        </w:tc>
      </w:tr>
      <w:tr w:rsidR="00D63DCD" w:rsidRPr="00D63DCD" w:rsidTr="00D63DCD">
        <w:trPr>
          <w:trHeight w:val="2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CD" w:rsidRPr="00D63DCD" w:rsidRDefault="00D63DCD" w:rsidP="00D63DCD">
            <w:pPr>
              <w:jc w:val="center"/>
              <w:rPr>
                <w:sz w:val="16"/>
                <w:szCs w:val="16"/>
              </w:rPr>
            </w:pPr>
            <w:r w:rsidRPr="00D63DCD">
              <w:rPr>
                <w:sz w:val="24"/>
                <w:szCs w:val="24"/>
              </w:rPr>
              <w:t xml:space="preserve">Всего страниц   </w:t>
            </w:r>
          </w:p>
        </w:tc>
      </w:tr>
    </w:tbl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AA4F3A" w:rsidRDefault="00AA4F3A" w:rsidP="00AA4F3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26</w:t>
      </w:r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Благовещенский район</w:t>
      </w:r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rmal"/>
        <w:jc w:val="center"/>
        <w:rPr>
          <w:sz w:val="28"/>
        </w:rPr>
      </w:pPr>
    </w:p>
    <w:p w:rsidR="00AA4F3A" w:rsidRDefault="00AA4F3A" w:rsidP="00AA4F3A">
      <w:pPr>
        <w:pStyle w:val="ConsPlusNonformat"/>
        <w:jc w:val="both"/>
        <w:rPr>
          <w:sz w:val="24"/>
        </w:rPr>
      </w:pPr>
      <w:bookmarkStart w:id="9" w:name="P6005"/>
      <w:bookmarkEnd w:id="9"/>
      <w:r>
        <w:rPr>
          <w:sz w:val="16"/>
        </w:rPr>
        <w:t xml:space="preserve">                                                 ВЫПИСКА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┌──────────┐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из лицевого счета для учета операций </w:t>
      </w:r>
      <w:proofErr w:type="spellStart"/>
      <w:r>
        <w:rPr>
          <w:sz w:val="16"/>
        </w:rPr>
        <w:t>неучастника</w:t>
      </w:r>
      <w:proofErr w:type="spellEnd"/>
      <w:r>
        <w:rPr>
          <w:sz w:val="16"/>
        </w:rPr>
        <w:t xml:space="preserve"> бюджетного процесса N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│   Коды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за "__" __________ 20__ г.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lastRenderedPageBreak/>
        <w:t xml:space="preserve">                                                         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</w:t>
      </w:r>
      <w:proofErr w:type="spellStart"/>
      <w:r>
        <w:rPr>
          <w:sz w:val="16"/>
        </w:rPr>
        <w:t>предыдущей│</w:t>
      </w:r>
      <w:proofErr w:type="spellEnd"/>
      <w:r>
        <w:rPr>
          <w:sz w:val="16"/>
        </w:rPr>
        <w:t xml:space="preserve">       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</w:t>
      </w:r>
      <w:proofErr w:type="spellStart"/>
      <w:r>
        <w:rPr>
          <w:sz w:val="16"/>
        </w:rPr>
        <w:t>выписки│</w:t>
      </w:r>
      <w:proofErr w:type="spellEnd"/>
      <w:r>
        <w:rPr>
          <w:sz w:val="16"/>
        </w:rPr>
        <w:t xml:space="preserve">       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Наименование </w:t>
      </w:r>
      <w:proofErr w:type="gramStart"/>
      <w:r>
        <w:rPr>
          <w:sz w:val="16"/>
        </w:rPr>
        <w:t>финансового</w:t>
      </w:r>
      <w:proofErr w:type="gramEnd"/>
      <w:r>
        <w:rPr>
          <w:sz w:val="16"/>
        </w:rPr>
        <w:t xml:space="preserve">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органа                    _______________________________________________________________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_______________________________________________________________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_______________________________________________________________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>
        <w:rPr>
          <w:sz w:val="16"/>
        </w:rPr>
        <w:t>│</w:t>
      </w:r>
      <w:proofErr w:type="spell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Единица измерения: руб.                                                                       по ОКЕИ│   </w:t>
      </w:r>
      <w:hyperlink r:id="rId26" w:history="1">
        <w:r>
          <w:rPr>
            <w:rStyle w:val="aa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A4F3A" w:rsidRDefault="00AA4F3A" w:rsidP="00AA4F3A">
      <w:pPr>
        <w:pStyle w:val="ConsPlusNonformat"/>
        <w:jc w:val="both"/>
        <w:rPr>
          <w:sz w:val="24"/>
        </w:rPr>
      </w:pPr>
    </w:p>
    <w:p w:rsidR="00AA4F3A" w:rsidRDefault="00AA4F3A" w:rsidP="00AA4F3A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A4F3A" w:rsidRDefault="00AA4F3A" w:rsidP="00AA4F3A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A4F3A" w:rsidRDefault="00AA4F3A" w:rsidP="00AA4F3A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A4F3A" w:rsidRDefault="00AA4F3A" w:rsidP="00AA4F3A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A4F3A" w:rsidRDefault="00AA4F3A" w:rsidP="00AA4F3A">
      <w:pPr>
        <w:spacing w:after="160" w:line="256" w:lineRule="auto"/>
        <w:rPr>
          <w:rFonts w:ascii="Courier New" w:hAnsi="Courier New" w:cs="Courier New"/>
        </w:rPr>
      </w:pPr>
      <w:r>
        <w:br w:type="page"/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1. Остаток средств на начало дня</w:t>
      </w:r>
    </w:p>
    <w:p w:rsidR="00AA4F3A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AA4F3A" w:rsidTr="00AA4F3A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AA4F3A" w:rsidTr="00AA4F3A"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AA4F3A" w:rsidRDefault="00AA4F3A" w:rsidP="00AA4F3A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4"/>
        <w:gridCol w:w="1022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AA4F3A" w:rsidTr="00AA4F3A"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Tr="00AA4F3A">
        <w:trPr>
          <w:trHeight w:val="509"/>
        </w:trPr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A4F3A" w:rsidTr="00AA4F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pStyle w:val="ConsPlusNormal"/>
        <w:jc w:val="center"/>
      </w:pP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A4F3A" w:rsidRDefault="00AA4F3A" w:rsidP="00AA4F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AA4F3A" w:rsidTr="00AA4F3A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AA4F3A" w:rsidTr="00AA4F3A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Tr="00AA4F3A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3A" w:rsidRDefault="00AA4F3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8"/>
        </w:rPr>
        <w:t>Ответственный исполнитель ___________ _________ ____________ _________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proofErr w:type="gramStart"/>
      <w:r>
        <w:rPr>
          <w:sz w:val="18"/>
        </w:rPr>
        <w:t>(должность) (подпись) (расшифровка (телефон)</w:t>
      </w:r>
      <w:proofErr w:type="gramEnd"/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                        подписи)</w:t>
      </w:r>
    </w:p>
    <w:p w:rsidR="00AA4F3A" w:rsidRDefault="00AA4F3A" w:rsidP="00AA4F3A">
      <w:pPr>
        <w:pStyle w:val="ConsPlusNonformat"/>
        <w:jc w:val="both"/>
        <w:rPr>
          <w:sz w:val="24"/>
        </w:rPr>
      </w:pPr>
      <w:r>
        <w:rPr>
          <w:sz w:val="18"/>
        </w:rPr>
        <w:t>"___" _________________ 20___ г.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A4F3A" w:rsidRDefault="00AA4F3A" w:rsidP="00AA4F3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27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92147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92147">
        <w:rPr>
          <w:rFonts w:ascii="Times New Roman" w:hAnsi="Times New Roman" w:cs="Times New Roman"/>
          <w:sz w:val="20"/>
        </w:rPr>
        <w:t>сельсовет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92147">
        <w:rPr>
          <w:rFonts w:ascii="Times New Roman" w:hAnsi="Times New Roman" w:cs="Times New Roman"/>
          <w:sz w:val="20"/>
        </w:rPr>
        <w:t xml:space="preserve"> 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Pr="00DD6C72" w:rsidRDefault="00AA4F3A" w:rsidP="00AA4F3A">
      <w:pPr>
        <w:pStyle w:val="ConsPlusNormal"/>
        <w:ind w:left="11057"/>
        <w:jc w:val="right"/>
        <w:rPr>
          <w:rFonts w:ascii="Times New Roman" w:hAnsi="Times New Roman" w:cs="Times New Roman"/>
          <w:sz w:val="20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Pr="00DD6C72" w:rsidRDefault="00AA4F3A" w:rsidP="00AA4F3A">
      <w:pPr>
        <w:pStyle w:val="ConsPlusNormal"/>
        <w:jc w:val="center"/>
        <w:rPr>
          <w:sz w:val="28"/>
        </w:rPr>
      </w:pP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bookmarkStart w:id="10" w:name="P6227"/>
      <w:bookmarkEnd w:id="10"/>
      <w:r w:rsidRPr="00DD6C72">
        <w:rPr>
          <w:sz w:val="16"/>
        </w:rPr>
        <w:t xml:space="preserve">                                          ОТЧЕТ О СОСТОЯНИИ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lastRenderedPageBreak/>
        <w:t xml:space="preserve">                                                                                     ┌─────────┐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2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AA4F3A" w:rsidRPr="00DD6C72" w:rsidRDefault="00AA4F3A" w:rsidP="00AA4F3A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  <w:r w:rsidRPr="00DD6C72">
        <w:rPr>
          <w:sz w:val="16"/>
        </w:rPr>
        <w:t xml:space="preserve">                                                          </w:t>
      </w:r>
    </w:p>
    <w:p w:rsidR="00AA4F3A" w:rsidRDefault="00AA4F3A" w:rsidP="00AA4F3A">
      <w:pPr>
        <w:sectPr w:rsidR="00AA4F3A" w:rsidSect="009E33EE">
          <w:headerReference w:type="default" r:id="rId28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AA4F3A" w:rsidRPr="00DD6C72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AA4F3A" w:rsidRPr="00CA5606" w:rsidTr="0011634C"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AA4F3A" w:rsidRPr="00CA5606" w:rsidTr="0011634C"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AA4F3A" w:rsidRPr="00CA5606" w:rsidTr="0011634C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A5606" w:rsidTr="0011634C"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DD6C72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DD6C72" w:rsidRDefault="00AA4F3A" w:rsidP="00AA4F3A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AA4F3A" w:rsidRPr="00DD6C72" w:rsidRDefault="00AA4F3A" w:rsidP="00AA4F3A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AA4F3A" w:rsidRPr="00DD6C72" w:rsidRDefault="00AA4F3A" w:rsidP="00AA4F3A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AA4F3A" w:rsidRPr="00DD6C72" w:rsidRDefault="00AA4F3A" w:rsidP="00AA4F3A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AA4F3A" w:rsidRPr="00DD6C72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AA4F3A" w:rsidRPr="00CA5606" w:rsidTr="0011634C">
        <w:tc>
          <w:tcPr>
            <w:tcW w:w="1277" w:type="dxa"/>
            <w:vMerge w:val="restart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AA4F3A" w:rsidRPr="00CA5606" w:rsidTr="0011634C">
        <w:tc>
          <w:tcPr>
            <w:tcW w:w="1277" w:type="dxa"/>
            <w:vMerge/>
          </w:tcPr>
          <w:p w:rsidR="00AA4F3A" w:rsidRPr="00CA5606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AA4F3A" w:rsidRPr="00CA5606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AA4F3A" w:rsidRPr="00CA5606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AA4F3A" w:rsidRPr="00CA5606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A5606" w:rsidTr="0011634C">
        <w:tc>
          <w:tcPr>
            <w:tcW w:w="1277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A4F3A" w:rsidRPr="00CA5606" w:rsidTr="0011634C">
        <w:tc>
          <w:tcPr>
            <w:tcW w:w="1277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A5606" w:rsidTr="0011634C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AA4F3A" w:rsidRPr="00DD6C72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AA4F3A" w:rsidRPr="00DD6C72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DD6C72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DD6C72" w:rsidRDefault="00AA4F3A" w:rsidP="00AA4F3A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AA4F3A" w:rsidRDefault="00AA4F3A" w:rsidP="00AA4F3A">
      <w:pPr>
        <w:pStyle w:val="ConsPlusNonformat"/>
        <w:jc w:val="both"/>
      </w:pPr>
    </w:p>
    <w:p w:rsidR="00AA4F3A" w:rsidRPr="00DD6C72" w:rsidRDefault="00AA4F3A" w:rsidP="00AA4F3A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AA4F3A" w:rsidRPr="00DD6C72" w:rsidRDefault="00AA4F3A" w:rsidP="00AA4F3A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AA4F3A" w:rsidRDefault="00AA4F3A" w:rsidP="00AA4F3A">
      <w:pPr>
        <w:pStyle w:val="ConsPlusNormal"/>
        <w:jc w:val="center"/>
      </w:pPr>
    </w:p>
    <w:p w:rsidR="00D63DCD" w:rsidRDefault="00D63DCD"/>
    <w:p w:rsidR="00D63DCD" w:rsidRDefault="00D63DCD"/>
    <w:p w:rsidR="00D63DCD" w:rsidRDefault="00D63DCD"/>
    <w:p w:rsidR="00D63DCD" w:rsidRDefault="00D63DCD"/>
    <w:p w:rsidR="00D63DCD" w:rsidRDefault="00D63DCD"/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28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C1241C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C1241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Республики Башкортостан</w:t>
      </w:r>
    </w:p>
    <w:p w:rsidR="00AA4F3A" w:rsidRPr="006840DD" w:rsidRDefault="00AA4F3A" w:rsidP="00AA4F3A">
      <w:pPr>
        <w:pStyle w:val="ConsPlusNormal"/>
        <w:ind w:left="10773"/>
        <w:rPr>
          <w:rFonts w:ascii="Times New Roman" w:hAnsi="Times New Roman" w:cs="Times New Roman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</w:pPr>
      <w:bookmarkStart w:id="11" w:name="P3804"/>
      <w:bookmarkStart w:id="12" w:name="P3919"/>
      <w:bookmarkEnd w:id="11"/>
      <w:bookmarkEnd w:id="12"/>
      <w:r>
        <w:t xml:space="preserve">                          ПРИЛОЖЕНИЕ К ВЫПИСКЕ                  ┌───────┐</w:t>
      </w:r>
    </w:p>
    <w:p w:rsidR="00AA4F3A" w:rsidRDefault="00AA4F3A" w:rsidP="00AA4F3A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по ОКЕИ │  </w:t>
      </w:r>
      <w:hyperlink r:id="rId29" w:history="1">
        <w:r>
          <w:rPr>
            <w:color w:val="0000FF"/>
          </w:rPr>
          <w:t>383</w:t>
        </w:r>
      </w:hyperlink>
      <w:r>
        <w:t xml:space="preserve">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sectPr w:rsidR="00AA4F3A" w:rsidSect="009C4DFF">
          <w:headerReference w:type="default" r:id="rId30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AA4F3A" w:rsidRPr="004F670E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AA4F3A" w:rsidRPr="00B362B1" w:rsidTr="0011634C">
        <w:tc>
          <w:tcPr>
            <w:tcW w:w="962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B362B1" w:rsidTr="0011634C">
        <w:tc>
          <w:tcPr>
            <w:tcW w:w="962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962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962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A4F3A" w:rsidRPr="00B362B1" w:rsidTr="0011634C">
        <w:tc>
          <w:tcPr>
            <w:tcW w:w="962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962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4F670E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AA4F3A" w:rsidRPr="004F670E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A4F3A" w:rsidRPr="00B362B1" w:rsidTr="0011634C">
        <w:tc>
          <w:tcPr>
            <w:tcW w:w="1140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B362B1" w:rsidTr="0011634C">
        <w:tc>
          <w:tcPr>
            <w:tcW w:w="1140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1140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B362B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114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A4F3A" w:rsidRPr="00B362B1" w:rsidTr="0011634C">
        <w:tc>
          <w:tcPr>
            <w:tcW w:w="11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11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4F670E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AA4F3A" w:rsidRPr="004F670E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AA4F3A" w:rsidRPr="00B362B1" w:rsidTr="0011634C">
        <w:tc>
          <w:tcPr>
            <w:tcW w:w="1322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B362B1" w:rsidTr="0011634C">
        <w:tc>
          <w:tcPr>
            <w:tcW w:w="1322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AA4F3A" w:rsidRPr="004F670E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A4F3A" w:rsidRPr="00B362B1" w:rsidTr="0011634C">
        <w:tc>
          <w:tcPr>
            <w:tcW w:w="1322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c>
          <w:tcPr>
            <w:tcW w:w="1322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B362B1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AA4F3A" w:rsidRPr="004F670E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4F670E" w:rsidRDefault="00AA4F3A" w:rsidP="00AA4F3A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AA4F3A" w:rsidRPr="004F670E" w:rsidRDefault="00AA4F3A" w:rsidP="00AA4F3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D63DCD" w:rsidRDefault="00D63DCD"/>
    <w:p w:rsidR="00D63DCD" w:rsidRDefault="00D63DCD"/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29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467A9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467A9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Default="00AA4F3A" w:rsidP="00AA4F3A">
      <w:pPr>
        <w:pStyle w:val="ConsPlusNonformat"/>
        <w:jc w:val="right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rmal"/>
        <w:jc w:val="both"/>
      </w:pPr>
    </w:p>
    <w:p w:rsidR="00AA4F3A" w:rsidRDefault="00AA4F3A" w:rsidP="00AA4F3A">
      <w:pPr>
        <w:pStyle w:val="ConsPlusNonformat"/>
        <w:jc w:val="both"/>
      </w:pPr>
      <w:bookmarkStart w:id="13" w:name="P4121"/>
      <w:bookmarkEnd w:id="13"/>
      <w:r>
        <w:t xml:space="preserve">                     ПРИЛОЖЕНИЕ К ВЫПИСКЕ                       ┌───────┐</w:t>
      </w:r>
    </w:p>
    <w:p w:rsidR="00AA4F3A" w:rsidRDefault="00AA4F3A" w:rsidP="00AA4F3A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lastRenderedPageBreak/>
        <w:t>Получатель бюджетных средств ______________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по ОКЕИ │  </w:t>
      </w:r>
      <w:hyperlink r:id="rId31" w:history="1">
        <w:r>
          <w:rPr>
            <w:color w:val="0000FF"/>
          </w:rPr>
          <w:t>383</w:t>
        </w:r>
      </w:hyperlink>
      <w:r>
        <w:t xml:space="preserve">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sectPr w:rsidR="00AA4F3A" w:rsidSect="00BC00BC">
          <w:headerReference w:type="default" r:id="rId3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AA4F3A" w:rsidRPr="00612886" w:rsidRDefault="00AA4F3A" w:rsidP="00AA4F3A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AA4F3A" w:rsidRPr="00612886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A4F3A" w:rsidRPr="00C92033" w:rsidTr="0011634C">
        <w:tc>
          <w:tcPr>
            <w:tcW w:w="2471" w:type="dxa"/>
            <w:gridSpan w:val="2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A4F3A" w:rsidRDefault="00AA4F3A" w:rsidP="0011634C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C92033" w:rsidTr="0011634C">
        <w:tc>
          <w:tcPr>
            <w:tcW w:w="2471" w:type="dxa"/>
            <w:gridSpan w:val="2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2471" w:type="dxa"/>
            <w:gridSpan w:val="2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2471" w:type="dxa"/>
            <w:gridSpan w:val="2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C92033" w:rsidTr="0011634C">
        <w:tc>
          <w:tcPr>
            <w:tcW w:w="2471" w:type="dxa"/>
            <w:gridSpan w:val="2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2471" w:type="dxa"/>
            <w:gridSpan w:val="2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612886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AA4F3A" w:rsidRPr="00612886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AA4F3A" w:rsidRPr="00C92033" w:rsidTr="0011634C">
        <w:tc>
          <w:tcPr>
            <w:tcW w:w="1701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C92033" w:rsidTr="0011634C">
        <w:tc>
          <w:tcPr>
            <w:tcW w:w="1701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1701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C92033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1701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A4F3A" w:rsidRPr="00C92033" w:rsidTr="0011634C">
        <w:tc>
          <w:tcPr>
            <w:tcW w:w="1701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1701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c>
          <w:tcPr>
            <w:tcW w:w="1701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C92033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612886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612886" w:rsidRDefault="00AA4F3A" w:rsidP="00AA4F3A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AA4F3A" w:rsidRPr="00612886" w:rsidRDefault="00AA4F3A" w:rsidP="00AA4F3A">
      <w:pPr>
        <w:pStyle w:val="ConsPlusNonformat"/>
        <w:jc w:val="both"/>
        <w:rPr>
          <w:sz w:val="18"/>
          <w:szCs w:val="18"/>
        </w:rPr>
      </w:pPr>
    </w:p>
    <w:p w:rsidR="00AA4F3A" w:rsidRPr="00612886" w:rsidRDefault="00AA4F3A" w:rsidP="00AA4F3A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AA4F3A" w:rsidRPr="00612886" w:rsidRDefault="00AA4F3A" w:rsidP="00AA4F3A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AA4F3A" w:rsidRDefault="00AA4F3A" w:rsidP="00AA4F3A">
      <w:pPr>
        <w:pStyle w:val="ConsPlusNormal"/>
        <w:jc w:val="both"/>
        <w:rPr>
          <w:sz w:val="12"/>
        </w:rPr>
      </w:pPr>
    </w:p>
    <w:p w:rsidR="00D63DCD" w:rsidRDefault="00D63DCD"/>
    <w:p w:rsidR="00AA4F3A" w:rsidRDefault="00AA4F3A" w:rsidP="00AA4F3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30</w:t>
      </w:r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DF532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DF5328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AA4F3A" w:rsidRDefault="00AA4F3A" w:rsidP="00AA4F3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Pr="002B13AD" w:rsidRDefault="00AA4F3A" w:rsidP="00AA4F3A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</w:pPr>
      <w:bookmarkStart w:id="14" w:name="P4317"/>
      <w:bookmarkEnd w:id="14"/>
      <w:r>
        <w:t xml:space="preserve">       ПРИЛОЖЕНИЕ К ВЫПИСКЕ                                     ┌───────┐</w:t>
      </w:r>
    </w:p>
    <w:p w:rsidR="00AA4F3A" w:rsidRDefault="00AA4F3A" w:rsidP="00AA4F3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AA4F3A" w:rsidRDefault="00AA4F3A" w:rsidP="00AA4F3A">
      <w:pPr>
        <w:pStyle w:val="ConsPlusNonformat"/>
        <w:jc w:val="both"/>
      </w:pPr>
      <w:r>
        <w:t>финансирования дефицита бюджета                ┌─────┐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N                                            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по ОКЕИ │  </w:t>
      </w:r>
      <w:hyperlink r:id="rId33" w:history="1">
        <w:r>
          <w:rPr>
            <w:color w:val="0000FF"/>
          </w:rPr>
          <w:t>383</w:t>
        </w:r>
      </w:hyperlink>
      <w:r>
        <w:t xml:space="preserve">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A4F3A" w:rsidRDefault="00AA4F3A" w:rsidP="00AA4F3A">
      <w:pPr>
        <w:spacing w:after="160" w:line="259" w:lineRule="auto"/>
        <w:rPr>
          <w:rFonts w:ascii="Courier New" w:hAnsi="Courier New" w:cs="Courier New"/>
        </w:rPr>
      </w:pPr>
      <w:r>
        <w:br w:type="page"/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pStyle w:val="ConsPlusNonformat"/>
        <w:jc w:val="both"/>
      </w:pPr>
      <w:r>
        <w:t xml:space="preserve">                        1. Бюджетные ассигнования</w:t>
      </w:r>
    </w:p>
    <w:p w:rsidR="00AA4F3A" w:rsidRDefault="00AA4F3A" w:rsidP="00AA4F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A4F3A" w:rsidRPr="00537411" w:rsidTr="0011634C">
        <w:tc>
          <w:tcPr>
            <w:tcW w:w="1123" w:type="dxa"/>
            <w:vMerge w:val="restart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537411" w:rsidTr="0011634C">
        <w:tc>
          <w:tcPr>
            <w:tcW w:w="1123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537411" w:rsidTr="0011634C">
        <w:tc>
          <w:tcPr>
            <w:tcW w:w="1123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537411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537411" w:rsidTr="0011634C">
        <w:tc>
          <w:tcPr>
            <w:tcW w:w="1123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A4F3A" w:rsidRPr="00537411" w:rsidTr="0011634C">
        <w:tc>
          <w:tcPr>
            <w:tcW w:w="1123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537411" w:rsidTr="0011634C">
        <w:tc>
          <w:tcPr>
            <w:tcW w:w="1123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537411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2B13AD" w:rsidRDefault="00AA4F3A" w:rsidP="0011634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2B13AD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Pr="002B13AD" w:rsidRDefault="00AA4F3A" w:rsidP="00AA4F3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AA4F3A" w:rsidRPr="002B13AD" w:rsidRDefault="00AA4F3A" w:rsidP="00AA4F3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AA4F3A" w:rsidRPr="002B13AD" w:rsidRDefault="00AA4F3A" w:rsidP="00AA4F3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AA4F3A" w:rsidRPr="002B13AD" w:rsidRDefault="00AA4F3A" w:rsidP="00AA4F3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AA4F3A" w:rsidRPr="002B13AD" w:rsidRDefault="00AA4F3A" w:rsidP="00AA4F3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ind w:left="9639"/>
        <w:rPr>
          <w:sz w:val="24"/>
          <w:szCs w:val="24"/>
        </w:rPr>
      </w:pPr>
    </w:p>
    <w:p w:rsidR="00AA4F3A" w:rsidRDefault="00AA4F3A" w:rsidP="00AA4F3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31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0F7126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0F7126">
        <w:rPr>
          <w:rFonts w:ascii="Times New Roman" w:hAnsi="Times New Roman" w:cs="Times New Roman"/>
          <w:sz w:val="20"/>
        </w:rPr>
        <w:t xml:space="preserve">сельсовет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F7126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Default="00AA4F3A" w:rsidP="00AA4F3A">
      <w:pPr>
        <w:pStyle w:val="ConsPlusNonformat"/>
        <w:jc w:val="right"/>
        <w:rPr>
          <w:sz w:val="12"/>
        </w:rPr>
      </w:pPr>
    </w:p>
    <w:p w:rsidR="00AA4F3A" w:rsidRDefault="00AA4F3A" w:rsidP="00AA4F3A">
      <w:pPr>
        <w:pStyle w:val="ConsPlusNonformat"/>
        <w:jc w:val="right"/>
        <w:rPr>
          <w:sz w:val="12"/>
        </w:rPr>
      </w:pPr>
    </w:p>
    <w:p w:rsidR="00AA4F3A" w:rsidRDefault="00AA4F3A" w:rsidP="00AA4F3A">
      <w:pPr>
        <w:pStyle w:val="ConsPlusNormal"/>
        <w:jc w:val="right"/>
      </w:pPr>
    </w:p>
    <w:p w:rsidR="00AA4F3A" w:rsidRDefault="00AA4F3A" w:rsidP="00AA4F3A">
      <w:pPr>
        <w:pStyle w:val="ConsPlusNormal"/>
        <w:jc w:val="both"/>
      </w:pPr>
    </w:p>
    <w:p w:rsidR="00AA4F3A" w:rsidRDefault="00AA4F3A" w:rsidP="00AA4F3A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AA4F3A" w:rsidRDefault="00AA4F3A" w:rsidP="00AA4F3A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lastRenderedPageBreak/>
        <w:t>Финансовый орган            ______________________________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Администратор источников                                        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по ОКЕИ │  </w:t>
      </w:r>
      <w:hyperlink r:id="rId34" w:history="1">
        <w:r>
          <w:rPr>
            <w:color w:val="0000FF"/>
          </w:rPr>
          <w:t>383</w:t>
        </w:r>
      </w:hyperlink>
      <w:r>
        <w:t xml:space="preserve">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</w:pPr>
    </w:p>
    <w:p w:rsidR="00AA4F3A" w:rsidRDefault="00AA4F3A" w:rsidP="00AA4F3A">
      <w:pPr>
        <w:spacing w:after="160" w:line="259" w:lineRule="auto"/>
        <w:rPr>
          <w:rFonts w:ascii="Courier New" w:hAnsi="Courier New" w:cs="Courier New"/>
        </w:rPr>
      </w:pPr>
    </w:p>
    <w:p w:rsidR="00AA4F3A" w:rsidRDefault="00AA4F3A" w:rsidP="00AA4F3A">
      <w:pPr>
        <w:pStyle w:val="ConsPlusNonformat"/>
        <w:jc w:val="both"/>
      </w:pPr>
    </w:p>
    <w:p w:rsidR="00AA4F3A" w:rsidRPr="00A641AA" w:rsidRDefault="00AA4F3A" w:rsidP="00AA4F3A">
      <w:pPr>
        <w:pStyle w:val="ConsPlusNonformat"/>
        <w:jc w:val="both"/>
      </w:pPr>
      <w:r w:rsidRPr="00A641AA">
        <w:t>1. Доведенные бюджетные данные</w:t>
      </w:r>
    </w:p>
    <w:p w:rsidR="00AA4F3A" w:rsidRPr="00A641AA" w:rsidRDefault="00AA4F3A" w:rsidP="00AA4F3A">
      <w:pPr>
        <w:pStyle w:val="ConsPlusNonformat"/>
        <w:jc w:val="both"/>
      </w:pPr>
    </w:p>
    <w:p w:rsidR="00AA4F3A" w:rsidRPr="00A641AA" w:rsidRDefault="00AA4F3A" w:rsidP="00AA4F3A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AA4F3A" w:rsidRPr="00A641AA" w:rsidRDefault="00AA4F3A" w:rsidP="00AA4F3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A4F3A" w:rsidRPr="00F8000B" w:rsidTr="0011634C">
        <w:tc>
          <w:tcPr>
            <w:tcW w:w="1123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A4F3A" w:rsidRPr="00F8000B" w:rsidTr="0011634C">
        <w:tc>
          <w:tcPr>
            <w:tcW w:w="1123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F8000B" w:rsidTr="0011634C">
        <w:tc>
          <w:tcPr>
            <w:tcW w:w="1123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F8000B" w:rsidTr="0011634C">
        <w:tc>
          <w:tcPr>
            <w:tcW w:w="1123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AA4F3A" w:rsidRPr="00F8000B" w:rsidTr="0011634C">
        <w:tc>
          <w:tcPr>
            <w:tcW w:w="1123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F8000B" w:rsidTr="0011634C">
        <w:tc>
          <w:tcPr>
            <w:tcW w:w="1123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F8000B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A4F3A" w:rsidRPr="00A641AA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A4F3A" w:rsidRPr="00A641AA" w:rsidRDefault="00AA4F3A" w:rsidP="00AA4F3A">
      <w:pPr>
        <w:pStyle w:val="ConsPlusNonformat"/>
        <w:jc w:val="both"/>
      </w:pPr>
      <w:r w:rsidRPr="00A641AA">
        <w:lastRenderedPageBreak/>
        <w:t xml:space="preserve">                 2. Операции с источниками финансирования</w:t>
      </w:r>
    </w:p>
    <w:p w:rsidR="00AA4F3A" w:rsidRPr="00A641AA" w:rsidRDefault="00AA4F3A" w:rsidP="00AA4F3A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AA4F3A" w:rsidRPr="00A641AA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AA4F3A" w:rsidRPr="00F8000B" w:rsidTr="0011634C">
        <w:tc>
          <w:tcPr>
            <w:tcW w:w="1560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A4F3A" w:rsidRPr="00F8000B" w:rsidTr="0011634C">
        <w:tc>
          <w:tcPr>
            <w:tcW w:w="1560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 w:val="restart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F8000B" w:rsidTr="0011634C">
        <w:tc>
          <w:tcPr>
            <w:tcW w:w="1560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8000B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F8000B" w:rsidTr="0011634C">
        <w:tc>
          <w:tcPr>
            <w:tcW w:w="1560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AA4F3A" w:rsidRPr="00F8000B" w:rsidTr="0011634C">
        <w:tc>
          <w:tcPr>
            <w:tcW w:w="1560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F8000B" w:rsidTr="0011634C">
        <w:tc>
          <w:tcPr>
            <w:tcW w:w="1560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F8000B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A641AA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A4F3A" w:rsidRPr="00A641AA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A4F3A" w:rsidRPr="00A641AA" w:rsidRDefault="00AA4F3A" w:rsidP="00AA4F3A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AA4F3A" w:rsidRPr="00A641AA" w:rsidRDefault="00AA4F3A" w:rsidP="00AA4F3A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AA4F3A" w:rsidRPr="00A641AA" w:rsidRDefault="00AA4F3A" w:rsidP="00AA4F3A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A4F3A" w:rsidRPr="00A641AA" w:rsidRDefault="00AA4F3A" w:rsidP="00AA4F3A">
      <w:pPr>
        <w:pStyle w:val="ConsPlusNonformat"/>
        <w:jc w:val="both"/>
      </w:pPr>
      <w:r w:rsidRPr="00A641AA">
        <w:t>"__" ___________ 20__ г.</w:t>
      </w:r>
      <w:r>
        <w:t>»</w:t>
      </w:r>
    </w:p>
    <w:p w:rsidR="00AA4F3A" w:rsidRDefault="00AA4F3A" w:rsidP="00AA4F3A">
      <w:pPr>
        <w:ind w:left="9639"/>
        <w:rPr>
          <w:sz w:val="24"/>
          <w:szCs w:val="24"/>
        </w:rPr>
      </w:pPr>
    </w:p>
    <w:p w:rsidR="00AA4F3A" w:rsidRDefault="00AA4F3A" w:rsidP="00AA4F3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32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3C58CD">
        <w:rPr>
          <w:rFonts w:ascii="Times New Roman" w:hAnsi="Times New Roman" w:cs="Times New Roman"/>
          <w:sz w:val="20"/>
        </w:rPr>
        <w:t>сельского поселения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C58CD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C58CD">
        <w:rPr>
          <w:rFonts w:ascii="Times New Roman" w:hAnsi="Times New Roman" w:cs="Times New Roman"/>
          <w:sz w:val="20"/>
        </w:rPr>
        <w:t xml:space="preserve">сельсовет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C58CD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Pr="006840DD" w:rsidRDefault="00AA4F3A" w:rsidP="00AA4F3A">
      <w:pPr>
        <w:pStyle w:val="ConsPlusNormal"/>
        <w:ind w:left="10490"/>
        <w:jc w:val="right"/>
        <w:rPr>
          <w:rFonts w:ascii="Times New Roman" w:hAnsi="Times New Roman" w:cs="Times New Roman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rmal"/>
        <w:jc w:val="right"/>
      </w:pPr>
    </w:p>
    <w:p w:rsidR="00AA4F3A" w:rsidRDefault="00AA4F3A" w:rsidP="00AA4F3A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AA4F3A" w:rsidRDefault="00AA4F3A" w:rsidP="00AA4F3A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lastRenderedPageBreak/>
        <w:t>Иной получатель бюджетных средств  ________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Распорядитель бюджетных средств  __________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по ОКЕИ │  </w:t>
      </w:r>
      <w:hyperlink r:id="rId35" w:history="1">
        <w:r>
          <w:rPr>
            <w:color w:val="0000FF"/>
          </w:rPr>
          <w:t>383</w:t>
        </w:r>
      </w:hyperlink>
      <w:r>
        <w:t xml:space="preserve">  │</w:t>
      </w:r>
    </w:p>
    <w:p w:rsidR="00AA4F3A" w:rsidRDefault="00AA4F3A" w:rsidP="00AA4F3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A4F3A" w:rsidRDefault="00AA4F3A" w:rsidP="00AA4F3A">
      <w:pPr>
        <w:pStyle w:val="ConsPlusNonformat"/>
        <w:jc w:val="both"/>
      </w:pPr>
    </w:p>
    <w:p w:rsidR="00AA4F3A" w:rsidRDefault="00AA4F3A" w:rsidP="00AA4F3A">
      <w:pPr>
        <w:sectPr w:rsidR="00AA4F3A" w:rsidSect="00E46200">
          <w:headerReference w:type="default" r:id="rId36"/>
          <w:headerReference w:type="first" r:id="rId37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AA4F3A" w:rsidRPr="00315491" w:rsidRDefault="00AA4F3A" w:rsidP="00AA4F3A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AA4F3A" w:rsidRPr="00315491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AA4F3A" w:rsidRPr="00614A46" w:rsidTr="0011634C">
        <w:tc>
          <w:tcPr>
            <w:tcW w:w="1560" w:type="dxa"/>
            <w:gridSpan w:val="2"/>
            <w:vMerge w:val="restart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A4F3A" w:rsidRPr="00614A46" w:rsidTr="0011634C">
        <w:tc>
          <w:tcPr>
            <w:tcW w:w="1560" w:type="dxa"/>
            <w:gridSpan w:val="2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614A46" w:rsidTr="0011634C">
        <w:tc>
          <w:tcPr>
            <w:tcW w:w="1560" w:type="dxa"/>
            <w:gridSpan w:val="2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AA4F3A" w:rsidRPr="00614A46" w:rsidRDefault="00AA4F3A" w:rsidP="0011634C">
            <w:pPr>
              <w:rPr>
                <w:rFonts w:ascii="Courier New" w:hAnsi="Courier New" w:cs="Courier New"/>
              </w:rPr>
            </w:pPr>
          </w:p>
        </w:tc>
      </w:tr>
      <w:tr w:rsidR="00AA4F3A" w:rsidRPr="00614A46" w:rsidTr="0011634C">
        <w:tc>
          <w:tcPr>
            <w:tcW w:w="1560" w:type="dxa"/>
            <w:gridSpan w:val="2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AA4F3A" w:rsidRPr="00614A46" w:rsidTr="0011634C">
        <w:tc>
          <w:tcPr>
            <w:tcW w:w="1560" w:type="dxa"/>
            <w:gridSpan w:val="2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614A46" w:rsidTr="0011634C">
        <w:tc>
          <w:tcPr>
            <w:tcW w:w="1560" w:type="dxa"/>
            <w:gridSpan w:val="2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614A46" w:rsidTr="0011634C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A4F3A" w:rsidRPr="00315491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A4F3A" w:rsidRPr="00315491" w:rsidRDefault="00AA4F3A" w:rsidP="00AA4F3A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AA4F3A" w:rsidRPr="00315491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AA4F3A" w:rsidRPr="00614A46" w:rsidTr="0011634C"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A4F3A" w:rsidRPr="00614A46" w:rsidTr="0011634C"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AA4F3A" w:rsidRPr="00614A46" w:rsidTr="0011634C"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614A46" w:rsidTr="0011634C"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614A46" w:rsidTr="0011634C"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A4F3A" w:rsidRPr="00614A46" w:rsidTr="0011634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AA4F3A" w:rsidRPr="00315491" w:rsidRDefault="00AA4F3A" w:rsidP="0011634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A4F3A" w:rsidRPr="00315491" w:rsidRDefault="00AA4F3A" w:rsidP="00AA4F3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A4F3A" w:rsidRPr="00315491" w:rsidRDefault="00AA4F3A" w:rsidP="00AA4F3A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AA4F3A" w:rsidRPr="00315491" w:rsidRDefault="00AA4F3A" w:rsidP="00AA4F3A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AA4F3A" w:rsidRPr="00315491" w:rsidRDefault="00AA4F3A" w:rsidP="00AA4F3A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A4F3A" w:rsidRPr="00315491" w:rsidRDefault="00AA4F3A" w:rsidP="00AA4F3A">
      <w:pPr>
        <w:pStyle w:val="ConsPlusNonformat"/>
        <w:jc w:val="both"/>
      </w:pPr>
      <w:r w:rsidRPr="00315491">
        <w:t>"__" ___________ 20__ г.</w:t>
      </w:r>
      <w:r>
        <w:t>»</w:t>
      </w:r>
    </w:p>
    <w:p w:rsidR="00AA4F3A" w:rsidRDefault="00AA4F3A" w:rsidP="00AA4F3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34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Саннинский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6A6426">
        <w:rPr>
          <w:rFonts w:ascii="Times New Roman" w:hAnsi="Times New Roman" w:cs="Times New Roman"/>
          <w:sz w:val="20"/>
        </w:rPr>
        <w:t xml:space="preserve">сельсовет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6A6426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 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AA4F3A" w:rsidRDefault="00AA4F3A" w:rsidP="00AA4F3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pStyle w:val="ConsPlusNonformat"/>
        <w:jc w:val="both"/>
        <w:rPr>
          <w:sz w:val="12"/>
        </w:rPr>
      </w:pPr>
    </w:p>
    <w:p w:rsidR="00AA4F3A" w:rsidRDefault="00AA4F3A" w:rsidP="00AA4F3A">
      <w:pPr>
        <w:spacing w:after="1" w:line="220" w:lineRule="atLeast"/>
        <w:jc w:val="center"/>
      </w:pP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Сводные данные по лицевым счетам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(распорядителя) бюджетных средств                                  │ Коды     │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Распорядитель                              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Единица измерения: руб.                                                     по ОКЕИ │ </w:t>
      </w:r>
      <w:hyperlink r:id="rId38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    │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└──────────┘</w:t>
      </w:r>
    </w:p>
    <w:p w:rsidR="00AA4F3A" w:rsidRDefault="00AA4F3A" w:rsidP="00AA4F3A">
      <w:pPr>
        <w:spacing w:after="160" w:line="259" w:lineRule="auto"/>
      </w:pPr>
      <w:r>
        <w:br w:type="page"/>
      </w:r>
    </w:p>
    <w:p w:rsidR="00AA4F3A" w:rsidRDefault="00AA4F3A" w:rsidP="00AA4F3A">
      <w:pPr>
        <w:spacing w:after="1" w:line="200" w:lineRule="atLeast"/>
        <w:jc w:val="both"/>
      </w:pP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1. Операции с бюджетными данными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1.1. Бюджетные данные, подлежащие распределению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распорядителем бюджетных средств</w:t>
      </w:r>
    </w:p>
    <w:p w:rsidR="00AA4F3A" w:rsidRDefault="00AA4F3A" w:rsidP="00AA4F3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AA4F3A" w:rsidRPr="00FB152E" w:rsidTr="0011634C">
        <w:tc>
          <w:tcPr>
            <w:tcW w:w="186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AA4F3A" w:rsidRPr="00FB152E" w:rsidTr="0011634C">
        <w:tc>
          <w:tcPr>
            <w:tcW w:w="18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AA4F3A" w:rsidRPr="00FB152E" w:rsidTr="0011634C">
        <w:tc>
          <w:tcPr>
            <w:tcW w:w="18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A4F3A" w:rsidRPr="00FB152E" w:rsidTr="0011634C">
        <w:tc>
          <w:tcPr>
            <w:tcW w:w="18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A4F3A" w:rsidRPr="00FB152E" w:rsidTr="0011634C">
        <w:tc>
          <w:tcPr>
            <w:tcW w:w="186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A4F3A" w:rsidRPr="00FB152E" w:rsidTr="0011634C">
        <w:tc>
          <w:tcPr>
            <w:tcW w:w="18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spacing w:after="1" w:line="220" w:lineRule="atLeast"/>
        <w:ind w:firstLine="540"/>
        <w:jc w:val="both"/>
      </w:pP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A4F3A" w:rsidRDefault="00AA4F3A" w:rsidP="00AA4F3A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AA4F3A" w:rsidRPr="00FB152E" w:rsidTr="0011634C">
        <w:tc>
          <w:tcPr>
            <w:tcW w:w="312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312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312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312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312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AA4F3A" w:rsidRPr="00FB152E" w:rsidTr="0011634C">
        <w:tc>
          <w:tcPr>
            <w:tcW w:w="312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312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AA4F3A" w:rsidRPr="00FB152E" w:rsidTr="0011634C">
        <w:tc>
          <w:tcPr>
            <w:tcW w:w="1196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1196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196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196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FB152E" w:rsidTr="0011634C">
        <w:tc>
          <w:tcPr>
            <w:tcW w:w="1196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196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A4F3A" w:rsidRPr="0070019D" w:rsidRDefault="00AA4F3A" w:rsidP="00AA4F3A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A4F3A" w:rsidRPr="0070019D" w:rsidRDefault="00AA4F3A" w:rsidP="00AA4F3A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A4F3A" w:rsidRDefault="00AA4F3A" w:rsidP="00AA4F3A">
      <w:pPr>
        <w:spacing w:after="1" w:line="200" w:lineRule="atLeast"/>
        <w:jc w:val="both"/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AA4F3A" w:rsidRPr="0070019D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AA4F3A" w:rsidRPr="00FB152E" w:rsidTr="0011634C">
        <w:tc>
          <w:tcPr>
            <w:tcW w:w="258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258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2 -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4 -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7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1.2 гр. 3 - подраздел 2.1 гр. 3)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год (подраздел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1.2 гр. 4 - подраздел 2.1 гр. 4)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1.2 гр. 6 - подраздел 2.1 гр. 3)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год (подраздел </w:t>
            </w: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1.2 гр. 7 - подраздел 2.1 гр. 4)</w:t>
            </w:r>
          </w:p>
        </w:tc>
        <w:tc>
          <w:tcPr>
            <w:tcW w:w="177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FB152E" w:rsidTr="0011634C">
        <w:tc>
          <w:tcPr>
            <w:tcW w:w="258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70019D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AA4F3A" w:rsidRPr="0070019D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AA4F3A" w:rsidRPr="00FB152E" w:rsidTr="0011634C">
        <w:tc>
          <w:tcPr>
            <w:tcW w:w="240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24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4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FB152E" w:rsidTr="0011634C">
        <w:tc>
          <w:tcPr>
            <w:tcW w:w="2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AA4F3A" w:rsidRPr="0070019D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AA4F3A" w:rsidRPr="00FB152E" w:rsidTr="0011634C">
        <w:tc>
          <w:tcPr>
            <w:tcW w:w="258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258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FB152E" w:rsidTr="0011634C"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A4F3A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A4F3A" w:rsidRPr="006A42FB" w:rsidRDefault="00AA4F3A" w:rsidP="00AA4F3A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AA4F3A" w:rsidRPr="0070019D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AA4F3A" w:rsidRPr="00FB152E" w:rsidTr="0011634C">
        <w:tc>
          <w:tcPr>
            <w:tcW w:w="1055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1055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rPr>
          <w:trHeight w:val="1285"/>
        </w:trPr>
        <w:tc>
          <w:tcPr>
            <w:tcW w:w="1055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055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A4F3A" w:rsidRPr="00FB152E" w:rsidTr="0011634C">
        <w:tc>
          <w:tcPr>
            <w:tcW w:w="105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05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932B40" w:rsidRDefault="00AA4F3A" w:rsidP="00AA4F3A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</w:t>
      </w:r>
      <w:r w:rsidRPr="0070019D">
        <w:rPr>
          <w:rFonts w:ascii="Courier New" w:hAnsi="Courier New" w:cs="Courier New"/>
          <w:sz w:val="18"/>
          <w:szCs w:val="18"/>
        </w:rPr>
        <w:t>2.2. Операции с бюджетными средствами иного получателя бюджетных средств</w:t>
      </w:r>
    </w:p>
    <w:p w:rsidR="00AA4F3A" w:rsidRPr="006A42FB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AA4F3A" w:rsidRPr="00FB152E" w:rsidTr="0011634C">
        <w:tc>
          <w:tcPr>
            <w:tcW w:w="445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445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A4F3A" w:rsidRPr="00FB152E" w:rsidTr="0011634C">
        <w:tc>
          <w:tcPr>
            <w:tcW w:w="445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445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6A42FB" w:rsidRDefault="00AA4F3A" w:rsidP="00AA4F3A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AA4F3A" w:rsidRPr="006A42FB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AA4F3A" w:rsidRPr="00A45E1F" w:rsidRDefault="00AA4F3A" w:rsidP="00AA4F3A">
      <w:pPr>
        <w:spacing w:after="1" w:line="200" w:lineRule="atLeast"/>
        <w:jc w:val="both"/>
        <w:rPr>
          <w:sz w:val="12"/>
          <w:szCs w:val="12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A4F3A" w:rsidRPr="0070019D" w:rsidRDefault="00AA4F3A" w:rsidP="00AA4F3A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AA4F3A" w:rsidRDefault="00AA4F3A" w:rsidP="00AA4F3A">
      <w:pPr>
        <w:spacing w:after="1" w:line="220" w:lineRule="atLeast"/>
        <w:outlineLvl w:val="0"/>
      </w:pPr>
    </w:p>
    <w:p w:rsidR="00AA4F3A" w:rsidRDefault="00AA4F3A" w:rsidP="00AA4F3A">
      <w:pPr>
        <w:spacing w:after="1" w:line="220" w:lineRule="atLeast"/>
        <w:outlineLvl w:val="0"/>
      </w:pPr>
    </w:p>
    <w:p w:rsidR="00AA4F3A" w:rsidRDefault="00AA4F3A" w:rsidP="00AA4F3A">
      <w:pPr>
        <w:spacing w:after="1" w:line="220" w:lineRule="atLeast"/>
        <w:outlineLvl w:val="0"/>
        <w:rPr>
          <w:rFonts w:cs="Calibri"/>
        </w:rPr>
      </w:pP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┌─────────┐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Коды   │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lastRenderedPageBreak/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Форма по КФД │ 0531824 │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</w:t>
      </w:r>
      <w:proofErr w:type="gramStart"/>
      <w:r w:rsidRPr="0070019D">
        <w:rPr>
          <w:rFonts w:ascii="Courier New" w:hAnsi="Courier New" w:cs="Courier New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Распорядитель                                        </w:t>
      </w:r>
      <w:r>
        <w:rPr>
          <w:rFonts w:ascii="Courier New" w:hAnsi="Courier New" w:cs="Courier New"/>
        </w:rPr>
        <w:t xml:space="preserve">           </w:t>
      </w:r>
      <w:r w:rsidRPr="0070019D">
        <w:rPr>
          <w:rFonts w:ascii="Courier New" w:hAnsi="Courier New" w:cs="Courier New"/>
        </w:rPr>
        <w:t xml:space="preserve">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бюджетных средств     _____________________________       </w:t>
      </w:r>
      <w:r>
        <w:rPr>
          <w:rFonts w:ascii="Courier New" w:hAnsi="Courier New" w:cs="Courier New"/>
        </w:rPr>
        <w:t xml:space="preserve">       </w:t>
      </w:r>
      <w:r w:rsidRPr="0070019D">
        <w:rPr>
          <w:rFonts w:ascii="Courier New" w:hAnsi="Courier New" w:cs="Courier New"/>
        </w:rPr>
        <w:t xml:space="preserve">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</w:rPr>
        <w:t>│</w:t>
      </w:r>
      <w:proofErr w:type="spell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Единица измерения: руб.                                  по ОКЕИ │   </w:t>
      </w:r>
      <w:hyperlink r:id="rId39" w:history="1">
        <w:r w:rsidRPr="0070019D">
          <w:rPr>
            <w:rFonts w:ascii="Courier New" w:hAnsi="Courier New" w:cs="Courier New"/>
            <w:color w:val="0000FF"/>
          </w:rPr>
          <w:t>383</w:t>
        </w:r>
      </w:hyperlink>
      <w:r w:rsidRPr="0070019D">
        <w:rPr>
          <w:rFonts w:ascii="Courier New" w:hAnsi="Courier New" w:cs="Courier New"/>
        </w:rPr>
        <w:t xml:space="preserve">   │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└─────────┘</w:t>
      </w:r>
    </w:p>
    <w:p w:rsidR="00AA4F3A" w:rsidRDefault="00AA4F3A" w:rsidP="00AA4F3A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AA4F3A" w:rsidRPr="00FB152E" w:rsidTr="0011634C">
        <w:tc>
          <w:tcPr>
            <w:tcW w:w="1802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18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A4F3A" w:rsidRPr="00FB152E" w:rsidTr="0011634C">
        <w:tc>
          <w:tcPr>
            <w:tcW w:w="18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FB152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AA4F3A" w:rsidRPr="0070019D" w:rsidRDefault="00AA4F3A" w:rsidP="00AA4F3A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AA4F3A" w:rsidRPr="00FB152E" w:rsidTr="0011634C">
        <w:tc>
          <w:tcPr>
            <w:tcW w:w="1802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A4F3A" w:rsidRPr="00FB152E" w:rsidTr="0011634C">
        <w:tc>
          <w:tcPr>
            <w:tcW w:w="18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02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4F3A" w:rsidRPr="00FB152E" w:rsidRDefault="00AA4F3A" w:rsidP="0011634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4F3A" w:rsidRPr="00FB152E" w:rsidTr="0011634C">
        <w:tc>
          <w:tcPr>
            <w:tcW w:w="1802" w:type="dxa"/>
          </w:tcPr>
          <w:p w:rsidR="00AA4F3A" w:rsidRPr="00FB152E" w:rsidRDefault="00AA4F3A" w:rsidP="0011634C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4F3A" w:rsidRPr="00FB152E" w:rsidRDefault="00AA4F3A" w:rsidP="0011634C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4F3A" w:rsidRPr="0070019D" w:rsidRDefault="00AA4F3A" w:rsidP="00AA4F3A">
      <w:pPr>
        <w:spacing w:after="1" w:line="220" w:lineRule="atLeast"/>
        <w:jc w:val="both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Ответственный исполнитель         ___________  _________  __________________  ___________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</w:rPr>
        <w:t>(должность)  (подпись)     (расшифровка      (телефон)</w:t>
      </w:r>
      <w:proofErr w:type="gramEnd"/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"___" ___________ 20___ г.</w:t>
      </w:r>
    </w:p>
    <w:p w:rsidR="00AA4F3A" w:rsidRPr="0070019D" w:rsidRDefault="00AA4F3A" w:rsidP="00AA4F3A">
      <w:pPr>
        <w:spacing w:after="1" w:line="200" w:lineRule="atLeast"/>
        <w:jc w:val="both"/>
        <w:rPr>
          <w:rFonts w:ascii="Courier New" w:hAnsi="Courier New" w:cs="Courier New"/>
        </w:rPr>
      </w:pPr>
    </w:p>
    <w:p w:rsidR="00AA4F3A" w:rsidRDefault="00AA4F3A" w:rsidP="00AA4F3A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Номер страницы _____</w:t>
      </w:r>
    </w:p>
    <w:p w:rsidR="00D63DCD" w:rsidRDefault="00AA4F3A" w:rsidP="00AA4F3A">
      <w:r>
        <w:rPr>
          <w:rFonts w:ascii="Courier New" w:hAnsi="Courier New" w:cs="Courier New"/>
        </w:rPr>
        <w:t xml:space="preserve">                                                                                             Всего</w:t>
      </w:r>
    </w:p>
    <w:sectPr w:rsidR="00D63DCD" w:rsidSect="006375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9E" w:rsidRDefault="00B37A9E" w:rsidP="00E75D7E">
      <w:r>
        <w:separator/>
      </w:r>
    </w:p>
  </w:endnote>
  <w:endnote w:type="continuationSeparator" w:id="0">
    <w:p w:rsidR="00B37A9E" w:rsidRDefault="00B37A9E" w:rsidP="00E7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6375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6375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637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9E" w:rsidRDefault="00B37A9E" w:rsidP="00E75D7E">
      <w:r>
        <w:separator/>
      </w:r>
    </w:p>
  </w:footnote>
  <w:footnote w:type="continuationSeparator" w:id="0">
    <w:p w:rsidR="00B37A9E" w:rsidRDefault="00B37A9E" w:rsidP="00E75D7E">
      <w:r>
        <w:continuationSeparator/>
      </w:r>
    </w:p>
  </w:footnote>
  <w:footnote w:id="1"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  <w:r w:rsidRPr="00B827CB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18"/>
            <w:szCs w:val="18"/>
          </w:rPr>
          <w:t>1993 г</w:t>
        </w:r>
      </w:smartTag>
      <w:r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  <w:rPr>
          <w:sz w:val="18"/>
          <w:szCs w:val="18"/>
        </w:rPr>
      </w:pPr>
    </w:p>
    <w:p w:rsidR="006375D5" w:rsidRDefault="006375D5" w:rsidP="00E75D7E">
      <w:pPr>
        <w:pStyle w:val="a3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6375D5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3A" w:rsidRPr="006F67F5" w:rsidRDefault="00AA4F3A">
    <w:pPr>
      <w:pStyle w:val="a6"/>
      <w:jc w:val="center"/>
      <w:rPr>
        <w:sz w:val="20"/>
        <w:szCs w:val="20"/>
      </w:rPr>
    </w:pPr>
    <w:r w:rsidRPr="006F67F5">
      <w:rPr>
        <w:sz w:val="20"/>
        <w:szCs w:val="20"/>
      </w:rPr>
      <w:fldChar w:fldCharType="begin"/>
    </w:r>
    <w:r w:rsidRPr="006F67F5">
      <w:rPr>
        <w:sz w:val="20"/>
        <w:szCs w:val="20"/>
      </w:rPr>
      <w:instrText>PAGE   \* MERGEFORMAT</w:instrText>
    </w:r>
    <w:r w:rsidRPr="006F67F5">
      <w:rPr>
        <w:sz w:val="20"/>
        <w:szCs w:val="20"/>
      </w:rPr>
      <w:fldChar w:fldCharType="separate"/>
    </w:r>
    <w:r>
      <w:rPr>
        <w:noProof/>
        <w:sz w:val="20"/>
        <w:szCs w:val="20"/>
      </w:rPr>
      <w:t>55</w:t>
    </w:r>
    <w:r w:rsidRPr="006F67F5">
      <w:rPr>
        <w:sz w:val="20"/>
        <w:szCs w:val="20"/>
      </w:rPr>
      <w:fldChar w:fldCharType="end"/>
    </w:r>
  </w:p>
  <w:p w:rsidR="00AA4F3A" w:rsidRDefault="00AA4F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BE6EA6">
    <w:pPr>
      <w:pStyle w:val="a6"/>
      <w:jc w:val="center"/>
    </w:pPr>
    <w:fldSimple w:instr="PAGE   \* MERGEFORMAT">
      <w:r w:rsidR="00AA4F3A">
        <w:rPr>
          <w:noProof/>
        </w:rPr>
        <w:t>25</w:t>
      </w:r>
    </w:fldSimple>
  </w:p>
  <w:p w:rsidR="006375D5" w:rsidRDefault="006375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Default="006375D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5" w:rsidRPr="00D14C3F" w:rsidRDefault="00BE6EA6">
    <w:pPr>
      <w:pStyle w:val="a6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="006375D5"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 w:rsidR="00AA4F3A">
      <w:rPr>
        <w:noProof/>
        <w:sz w:val="20"/>
        <w:szCs w:val="20"/>
      </w:rPr>
      <w:t>27</w:t>
    </w:r>
    <w:r w:rsidRPr="00D14C3F">
      <w:rPr>
        <w:sz w:val="20"/>
        <w:szCs w:val="20"/>
      </w:rPr>
      <w:fldChar w:fldCharType="end"/>
    </w:r>
  </w:p>
  <w:p w:rsidR="006375D5" w:rsidRDefault="006375D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CD" w:rsidRDefault="00BE6EA6">
    <w:pPr>
      <w:pStyle w:val="a6"/>
      <w:jc w:val="center"/>
    </w:pPr>
    <w:r w:rsidRPr="00035675">
      <w:rPr>
        <w:sz w:val="20"/>
        <w:szCs w:val="20"/>
      </w:rPr>
      <w:fldChar w:fldCharType="begin"/>
    </w:r>
    <w:r w:rsidR="00D63DCD"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 w:rsidR="00AA4F3A">
      <w:rPr>
        <w:noProof/>
        <w:sz w:val="20"/>
        <w:szCs w:val="20"/>
      </w:rPr>
      <w:t>42</w:t>
    </w:r>
    <w:r w:rsidRPr="00035675">
      <w:rPr>
        <w:sz w:val="20"/>
        <w:szCs w:val="20"/>
      </w:rPr>
      <w:fldChar w:fldCharType="end"/>
    </w:r>
  </w:p>
  <w:p w:rsidR="00D63DCD" w:rsidRDefault="00D63DC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3A" w:rsidRDefault="00AA4F3A">
    <w:pPr>
      <w:pStyle w:val="a6"/>
      <w:jc w:val="center"/>
    </w:pPr>
    <w:fldSimple w:instr="PAGE   \* MERGEFORMAT">
      <w:r>
        <w:rPr>
          <w:noProof/>
        </w:rPr>
        <w:t>49</w:t>
      </w:r>
    </w:fldSimple>
  </w:p>
  <w:p w:rsidR="00AA4F3A" w:rsidRDefault="00AA4F3A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3A" w:rsidRPr="009C4DFF" w:rsidRDefault="00AA4F3A">
    <w:pPr>
      <w:pStyle w:val="a6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51</w:t>
    </w:r>
    <w:r w:rsidRPr="009C4DFF">
      <w:rPr>
        <w:sz w:val="20"/>
        <w:szCs w:val="20"/>
      </w:rPr>
      <w:fldChar w:fldCharType="end"/>
    </w:r>
  </w:p>
  <w:p w:rsidR="00AA4F3A" w:rsidRDefault="00AA4F3A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3A" w:rsidRPr="00BC00BC" w:rsidRDefault="00AA4F3A">
    <w:pPr>
      <w:pStyle w:val="a6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54</w:t>
    </w:r>
    <w:r w:rsidRPr="00BC00BC">
      <w:rPr>
        <w:sz w:val="20"/>
        <w:szCs w:val="20"/>
      </w:rPr>
      <w:fldChar w:fldCharType="end"/>
    </w:r>
  </w:p>
  <w:p w:rsidR="00AA4F3A" w:rsidRDefault="00AA4F3A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3A" w:rsidRDefault="00AA4F3A">
    <w:pPr>
      <w:pStyle w:val="a6"/>
      <w:jc w:val="center"/>
    </w:pPr>
    <w:fldSimple w:instr="PAGE   \* MERGEFORMAT">
      <w:r>
        <w:rPr>
          <w:noProof/>
        </w:rPr>
        <w:t>70</w:t>
      </w:r>
    </w:fldSimple>
  </w:p>
  <w:p w:rsidR="00AA4F3A" w:rsidRDefault="00AA4F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F1"/>
    <w:rsid w:val="00183A54"/>
    <w:rsid w:val="003B5BDC"/>
    <w:rsid w:val="006375D5"/>
    <w:rsid w:val="00727BE0"/>
    <w:rsid w:val="007A06F1"/>
    <w:rsid w:val="00AA4F3A"/>
    <w:rsid w:val="00B37A9E"/>
    <w:rsid w:val="00BE6EA6"/>
    <w:rsid w:val="00D050CF"/>
    <w:rsid w:val="00D63DCD"/>
    <w:rsid w:val="00E7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A06F1"/>
    <w:pPr>
      <w:jc w:val="center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A06F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E75D7E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E75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5D7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2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6375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375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6375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75D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D63DC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3DCD"/>
    <w:rPr>
      <w:color w:val="800080"/>
      <w:u w:val="single"/>
    </w:rPr>
  </w:style>
  <w:style w:type="paragraph" w:customStyle="1" w:styleId="xl63">
    <w:name w:val="xl63"/>
    <w:basedOn w:val="a"/>
    <w:rsid w:val="00D63DCD"/>
    <w:pPr>
      <w:spacing w:before="100" w:beforeAutospacing="1" w:after="100" w:afterAutospacing="1"/>
    </w:pPr>
    <w:rPr>
      <w:sz w:val="14"/>
      <w:szCs w:val="14"/>
    </w:rPr>
  </w:style>
  <w:style w:type="paragraph" w:customStyle="1" w:styleId="xl64">
    <w:name w:val="xl64"/>
    <w:basedOn w:val="a"/>
    <w:rsid w:val="00D63DCD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5">
    <w:name w:val="xl65"/>
    <w:basedOn w:val="a"/>
    <w:rsid w:val="00D63DC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63DC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D63DC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63DC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3DC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3DC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D63DCD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3DCD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3DC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D63DCD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D63DC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63DCD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63DC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3DC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D63DC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63DCD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rsid w:val="00D63DCD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2">
    <w:name w:val="xl82"/>
    <w:basedOn w:val="a"/>
    <w:rsid w:val="00D63DC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63DC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D63DC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D63DC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D63DC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63DC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D63DCD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3D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63DCD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1">
    <w:name w:val="xl91"/>
    <w:basedOn w:val="a"/>
    <w:rsid w:val="00D63DCD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D63DCD"/>
    <w:pP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D63DCD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4">
    <w:name w:val="xl94"/>
    <w:basedOn w:val="a"/>
    <w:rsid w:val="00D63DC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5">
    <w:name w:val="xl95"/>
    <w:basedOn w:val="a"/>
    <w:rsid w:val="00D63DC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63DC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D63DC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D63DC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63DC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D6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63DC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D63DC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63D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D63D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63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63D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D63D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D63D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D63DC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D63DC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D63DCD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63DC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6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6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D63DC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D6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D6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6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D63DC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D63D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6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D6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6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D6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D63DC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D6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D6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D63D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D63DC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D63D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D63D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D63D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63D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63D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63DC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63DC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6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63DC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63D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6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5">
    <w:name w:val="xl145"/>
    <w:basedOn w:val="a"/>
    <w:rsid w:val="00D63DC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63D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63DC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63D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63DC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63DC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63DC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a"/>
    <w:rsid w:val="00D63D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63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63DCD"/>
    <w:pP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D6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D6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D6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542E91934EEEB1A0D43C7AQ6V5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627CB9AC0C53FC3D8ECBB25825938A404C7D109AE8C59ADFCAB990FA465718232FBBED41E9810126X7V9G" TargetMode="External"/><Relationship Id="rId39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83811E9F9A80BDF144CC52626449EEFAF4EADE94056373FB86F90D90CD3BB4C1A5CCD9E3B6D76TBVFG" TargetMode="External"/><Relationship Id="rId34" Type="http://schemas.openxmlformats.org/officeDocument/2006/relationships/hyperlink" Target="consultantplus://offline/ref=51890A7E668B568ABAE06BC9DE0B5822BC38F963754FA44F1D0614E8414F66B5F9D6275AD5FC495CU1VAG" TargetMode="Externa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13846629A648C74570CAD4A2F337FB089815F589E79BF24C3B6C0474ACDD6AE45D0AA70011B31A9R3VFG" TargetMode="External"/><Relationship Id="rId25" Type="http://schemas.openxmlformats.org/officeDocument/2006/relationships/header" Target="header5.xml"/><Relationship Id="rId33" Type="http://schemas.openxmlformats.org/officeDocument/2006/relationships/hyperlink" Target="consultantplus://offline/ref=51890A7E668B568ABAE06BC9DE0B5822BC38F963754FA44F1D0614E8414F66B5F9D6275AD5FC495CU1VAG" TargetMode="External"/><Relationship Id="rId3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FA83811E9F9A80BDF144CC52626449EEFAF4EADE94056373FB86F90D90CD3BB4C1A5CCD9E3B6D76TBVFG" TargetMode="External"/><Relationship Id="rId29" Type="http://schemas.openxmlformats.org/officeDocument/2006/relationships/hyperlink" Target="consultantplus://offline/ref=51890A7E668B568ABAE06BC9DE0B5822BC38F963754FA44F1D0614E8414F66B5F9D6275AD5FC495CU1VA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AADF44B28C68B63AF0E46275BD8C70197DD787C8A50CCF30A86EF332B52CB14D8FFDCD404218DB2W4VAG" TargetMode="Externa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0AADF44B28C68B63AF0E46275BD8C70197DD787C8A50CCF30A86EF332B52CB14D8FFDCD404218DB2W4VAG" TargetMode="Externa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10" Type="http://schemas.openxmlformats.org/officeDocument/2006/relationships/hyperlink" Target="consultantplus://offline/ref=213846629A648C74570CAD4A2F337FB089815F589E79BF24C3B6C0474ACDD6AE45D0AA70011B31A9R3VFG" TargetMode="External"/><Relationship Id="rId19" Type="http://schemas.openxmlformats.org/officeDocument/2006/relationships/hyperlink" Target="consultantplus://offline/ref=296E051552D9B0DE54C4F0AE70146B52D9FFB4FC73B3CFEE5ABFEA5E3188AC227A0B6D1339837A16SFV6G" TargetMode="External"/><Relationship Id="rId31" Type="http://schemas.openxmlformats.org/officeDocument/2006/relationships/hyperlink" Target="consultantplus://offline/ref=51890A7E668B568ABAE06BC9DE0B5822BC38F963754FA44F1D0614E8414F66B5F9D6275AD5FC495CU1V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81A24FE0A2818E19668DDE06A6E6BB2FAA38DB56F6F53E416BCBF90EQ5V4G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0AADF44B28C68B63AF0E46275BD8C70197DD787C8A50CCF30A86EF332B52CB14D8FFDCD404218DB2W4VAG" TargetMode="External"/><Relationship Id="rId27" Type="http://schemas.openxmlformats.org/officeDocument/2006/relationships/hyperlink" Target="consultantplus://offline/ref=627CB9AC0C53FC3D8ECBB25825938A404C7D109AE8C59ADFCAB990FA465718232FBBED41E9810126X7V9G" TargetMode="External"/><Relationship Id="rId30" Type="http://schemas.openxmlformats.org/officeDocument/2006/relationships/header" Target="header7.xml"/><Relationship Id="rId35" Type="http://schemas.openxmlformats.org/officeDocument/2006/relationships/hyperlink" Target="consultantplus://offline/ref=EC25DD0A6E7D08E0CB5059519B4C7CE971D5D2A2E28515E81B9A3553A2E1718058AA18B2B2DC6B2FV9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12905</Words>
  <Characters>73564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2021-02-01T03:51:00Z</dcterms:created>
  <dcterms:modified xsi:type="dcterms:W3CDTF">2021-02-01T04:47:00Z</dcterms:modified>
</cp:coreProperties>
</file>