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A6F4" w14:textId="77777777" w:rsidR="00FE13D2" w:rsidRDefault="00FE13D2" w:rsidP="00FE13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614CC358" w14:textId="77777777" w:rsidR="00FE13D2" w:rsidRDefault="00FE13D2" w:rsidP="00FE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14:paraId="58EEE59A" w14:textId="77777777" w:rsidR="00FE13D2" w:rsidRDefault="00FE13D2" w:rsidP="00FE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служащими </w:t>
      </w:r>
    </w:p>
    <w:p w14:paraId="5FEB2E98" w14:textId="77777777" w:rsidR="00FE13D2" w:rsidRDefault="00FE13D2" w:rsidP="00FE13D2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color w:val="FF0000"/>
          <w:sz w:val="28"/>
          <w:szCs w:val="28"/>
        </w:rPr>
        <w:t>Саннинский</w:t>
      </w:r>
      <w:proofErr w:type="spellEnd"/>
      <w:r>
        <w:rPr>
          <w:b/>
          <w:color w:val="FF0000"/>
          <w:sz w:val="28"/>
          <w:szCs w:val="28"/>
        </w:rPr>
        <w:t xml:space="preserve"> сельсовет муниципального района Благовещенский район </w:t>
      </w:r>
    </w:p>
    <w:p w14:paraId="5C675B67" w14:textId="77777777" w:rsidR="00FE13D2" w:rsidRDefault="00FE13D2" w:rsidP="00FE13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14:paraId="042A64A0" w14:textId="6C6BC22C" w:rsidR="00FE13D2" w:rsidRDefault="00FE13D2" w:rsidP="00FE13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202</w:t>
      </w:r>
      <w:r w:rsidR="007423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14:paraId="6962F84F" w14:textId="77777777" w:rsidR="00FE13D2" w:rsidRDefault="00FE13D2" w:rsidP="00FE13D2">
      <w:pPr>
        <w:jc w:val="center"/>
        <w:rPr>
          <w:sz w:val="16"/>
          <w:szCs w:val="16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349"/>
        <w:gridCol w:w="1619"/>
        <w:gridCol w:w="1709"/>
        <w:gridCol w:w="990"/>
        <w:gridCol w:w="900"/>
        <w:gridCol w:w="1529"/>
        <w:gridCol w:w="810"/>
        <w:gridCol w:w="810"/>
        <w:gridCol w:w="1439"/>
        <w:gridCol w:w="1170"/>
        <w:gridCol w:w="943"/>
      </w:tblGrid>
      <w:tr w:rsidR="00FE13D2" w14:paraId="614A0386" w14:textId="77777777" w:rsidTr="003C0FFE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2A8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68A3658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Фамилия, </w:t>
            </w:r>
          </w:p>
          <w:p w14:paraId="2F53BA77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имя, </w:t>
            </w:r>
          </w:p>
          <w:p w14:paraId="3A2541AB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  <w:p w14:paraId="4255202D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 рождения,</w:t>
            </w:r>
          </w:p>
          <w:p w14:paraId="56C03D22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293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26336759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1EC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D55043E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Перечень </w:t>
            </w:r>
            <w:proofErr w:type="gramStart"/>
            <w:r>
              <w:rPr>
                <w:sz w:val="14"/>
                <w:szCs w:val="14"/>
              </w:rPr>
              <w:t>объектов  недвижимого</w:t>
            </w:r>
            <w:proofErr w:type="gramEnd"/>
            <w:r>
              <w:rPr>
                <w:sz w:val="14"/>
                <w:szCs w:val="14"/>
              </w:rPr>
              <w:t xml:space="preserve"> имущества, принадлежащих на праве собственности 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944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7E890F20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E44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CF9D96B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B4F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8C96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13D2" w14:paraId="768E3121" w14:textId="77777777" w:rsidTr="003C0FFE">
        <w:trPr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0BE3" w14:textId="77777777" w:rsidR="00FE13D2" w:rsidRDefault="00FE13D2" w:rsidP="003C0FFE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E5FF" w14:textId="77777777" w:rsidR="00FE13D2" w:rsidRDefault="00FE13D2" w:rsidP="003C0FFE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C15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8C3C04E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</w:p>
          <w:p w14:paraId="28B53F89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462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17346BC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9B0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3416820A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8FF3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0B6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B813B04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</w:p>
          <w:p w14:paraId="37C1EB6F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924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1BA40F6D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7CD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14:paraId="4730DDF2" w14:textId="77777777" w:rsidR="00FE13D2" w:rsidRDefault="00FE13D2" w:rsidP="003C0FF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6B1A" w14:textId="77777777" w:rsidR="00FE13D2" w:rsidRDefault="00FE13D2" w:rsidP="003C0FFE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8449" w14:textId="77777777" w:rsidR="00FE13D2" w:rsidRDefault="00FE13D2" w:rsidP="003C0FFE">
            <w:pPr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B512" w14:textId="77777777" w:rsidR="00FE13D2" w:rsidRDefault="00FE13D2" w:rsidP="003C0FFE">
            <w:pPr>
              <w:rPr>
                <w:sz w:val="14"/>
                <w:szCs w:val="14"/>
              </w:rPr>
            </w:pPr>
          </w:p>
        </w:tc>
      </w:tr>
      <w:tr w:rsidR="00FE13D2" w14:paraId="03B9A45E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FFA4AA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5CFA54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FC49EC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ACC1AB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8E9C48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E43DC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4E1042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D29CCD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642D0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CDCCFA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D5B21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DCACC" w14:textId="77777777" w:rsidR="00FE13D2" w:rsidRDefault="00FE13D2" w:rsidP="003C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FE13D2" w14:paraId="6BA82081" w14:textId="77777777" w:rsidTr="002D4D4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227" w14:textId="4B5B2C72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4B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EFB8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45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A8E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A1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9FB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76A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033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AF6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68B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0C2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13D2" w14:paraId="39691703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2C9" w14:textId="77777777" w:rsidR="00FE13D2" w:rsidRDefault="00FE13D2" w:rsidP="003C0F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Тюрина </w:t>
            </w:r>
            <w:proofErr w:type="spellStart"/>
            <w:r>
              <w:rPr>
                <w:b/>
                <w:sz w:val="20"/>
                <w:szCs w:val="20"/>
              </w:rPr>
              <w:t>Рафина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Гиндулловна</w:t>
            </w:r>
            <w:proofErr w:type="spellEnd"/>
          </w:p>
          <w:p w14:paraId="464FFE7A" w14:textId="77777777" w:rsidR="00FE13D2" w:rsidRDefault="00FE13D2" w:rsidP="003C0FF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6C6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55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14:paraId="1EB842BF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63F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E42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5B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25E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7C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8C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96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BADA" w14:textId="0AB0A0A8" w:rsidR="00FE13D2" w:rsidRDefault="00742339" w:rsidP="003C0FF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356383,29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0D24" w14:textId="77777777" w:rsidR="00FE13D2" w:rsidRDefault="00FE13D2" w:rsidP="003C0FFE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FE13D2" w14:paraId="381BEC60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E87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BC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832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051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27A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342F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BF4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410E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F84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518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0E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6D3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FE13D2" w14:paraId="5FF3DF73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2E8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49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0B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AAC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674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5B2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71F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B08" w14:textId="77777777" w:rsidR="00FE13D2" w:rsidRDefault="00FE13D2" w:rsidP="003C0F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BF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5873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05D2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586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13D2" w14:paraId="36689018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A57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41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A6A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B5A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32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A2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133B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D9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3525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88C3" w14:textId="6EFC1F30" w:rsidR="00FE13D2" w:rsidRPr="00D808F1" w:rsidRDefault="00D808F1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ШЕВРАЛЕ НИВА</w:t>
            </w:r>
            <w:r>
              <w:rPr>
                <w:color w:val="000000"/>
                <w:sz w:val="20"/>
                <w:szCs w:val="20"/>
                <w:lang w:val="en-US"/>
              </w:rPr>
              <w:t>212300-55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CC9" w14:textId="63B2CFBD" w:rsidR="00FE13D2" w:rsidRDefault="00334CBD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  <w:r w:rsidR="006336F5">
              <w:rPr>
                <w:color w:val="000000"/>
                <w:sz w:val="20"/>
                <w:szCs w:val="20"/>
              </w:rPr>
              <w:t>503,53</w:t>
            </w:r>
          </w:p>
          <w:p w14:paraId="649C4A7B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4B1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13D2" w14:paraId="2FAB6C95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C85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86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59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B5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285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9F2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0CC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1AE8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B7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7B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126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E16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13D2" w14:paraId="698E6DD6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AC2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B05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0CA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44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243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198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21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475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707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E42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54F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0F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13D2" w14:paraId="1A6B7809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A51A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1A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B6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283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D7D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C5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CDD5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314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264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2FC3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F9E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795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13D2" w14:paraId="78324690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0FF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44E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A9E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7C5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1D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58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92F8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E40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3CB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7A6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7EB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08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13D2" w14:paraId="1229159F" w14:textId="77777777" w:rsidTr="003C0FFE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E52" w14:textId="77777777" w:rsidR="00FE13D2" w:rsidRDefault="00FE13D2" w:rsidP="003C0F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AF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B082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6B7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C01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DD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164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0AD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E180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DF4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D69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A9C" w14:textId="77777777" w:rsidR="00FE13D2" w:rsidRDefault="00FE13D2" w:rsidP="003C0F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D2F422A" w14:textId="77777777" w:rsidR="00FE13D2" w:rsidRDefault="00FE13D2" w:rsidP="00FE13D2"/>
    <w:p w14:paraId="290A1116" w14:textId="77777777" w:rsidR="00FE13D2" w:rsidRDefault="00FE13D2" w:rsidP="00FE13D2"/>
    <w:p w14:paraId="3BF59027" w14:textId="77777777" w:rsidR="00AE5DB6" w:rsidRDefault="00AE5DB6"/>
    <w:sectPr w:rsidR="00AE5DB6" w:rsidSect="00B71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A"/>
    <w:rsid w:val="002D4D4A"/>
    <w:rsid w:val="00334CBD"/>
    <w:rsid w:val="006336F5"/>
    <w:rsid w:val="00742339"/>
    <w:rsid w:val="00A7074A"/>
    <w:rsid w:val="00AE5DB6"/>
    <w:rsid w:val="00D808F1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EFADE"/>
  <w15:chartTrackingRefBased/>
  <w15:docId w15:val="{7B2AA12C-5868-41DB-8199-282C581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2022-04-27T03:45:00Z</dcterms:created>
  <dcterms:modified xsi:type="dcterms:W3CDTF">2022-04-29T05:40:00Z</dcterms:modified>
</cp:coreProperties>
</file>