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46C73" w:rsidTr="00046C73">
        <w:trPr>
          <w:trHeight w:val="1560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046C7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proofErr w:type="spellStart"/>
            <w:r w:rsidRPr="00046C7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4FB8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94902314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6C73" w:rsidRDefault="00046C73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46C73" w:rsidRDefault="00046C73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46C73" w:rsidRDefault="00046C73" w:rsidP="00046C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РЕШЕНИЕ</w:t>
      </w:r>
    </w:p>
    <w:p w:rsidR="00046C73" w:rsidRDefault="00046C73" w:rsidP="00046C73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 ноябрь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№ 25-4                26  ноября  2024 г.</w:t>
      </w:r>
    </w:p>
    <w:p w:rsidR="00046C73" w:rsidRDefault="00046C73" w:rsidP="0004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публичных слушаниях по проекту решения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2025 год и на плановый период 2026  и 2027 годов»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со ст.28; пп.2 п.10 ст.35 Федерального закона № 131- ФЗ «Об общих  принципах организации местного самоуправления в  Российской  Федерации»,  ст.11 Устава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муниципального района Благовещенский  район  Республики Башкортостан    Совет    сельского    поселения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  муниципального района Благовещенский район Республики Башкортостан </w:t>
      </w:r>
    </w:p>
    <w:p w:rsidR="00046C73" w:rsidRDefault="00046C73" w:rsidP="00046C7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  проект   решения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 и вынести  на  публичные слушания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Провести публичные  слушания по  проекту решения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 год и на плановый период 2026  и 2027 годов»</w:t>
      </w:r>
      <w:r>
        <w:rPr>
          <w:rFonts w:ascii="Times New Roman" w:hAnsi="Times New Roman" w:cs="Times New Roman"/>
          <w:sz w:val="28"/>
          <w:szCs w:val="28"/>
        </w:rPr>
        <w:t xml:space="preserve"> ,  12 декабря 2024 года в 15.00 часов по адресу: с. Саннинское,ул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кольная,д.37/1   СДК.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по проекту решения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комиссию  по подготовке и  проведению  публичных слушаний по проектам  муниципальных правовых актов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 район Республики Башкортостан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Г.С.), </w:t>
      </w:r>
      <w:proofErr w:type="gramEnd"/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 Устранить прием письменных предложений жителей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 Благовещенский район Республики  Башкортостан по проекту решения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 год и на плановый период 2026   и 2027 годов»</w:t>
      </w:r>
      <w:r w:rsidR="006D2FC7">
        <w:rPr>
          <w:rFonts w:ascii="Times New Roman" w:hAnsi="Times New Roman" w:cs="Times New Roman"/>
          <w:sz w:val="28"/>
          <w:szCs w:val="28"/>
        </w:rPr>
        <w:t xml:space="preserve"> в срок до «  11</w:t>
      </w:r>
      <w:r>
        <w:rPr>
          <w:rFonts w:ascii="Times New Roman" w:hAnsi="Times New Roman" w:cs="Times New Roman"/>
          <w:sz w:val="28"/>
          <w:szCs w:val="28"/>
        </w:rPr>
        <w:t xml:space="preserve"> » декабря   202</w:t>
      </w:r>
      <w:r w:rsidR="006D2F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FC7">
        <w:rPr>
          <w:rFonts w:ascii="Times New Roman" w:hAnsi="Times New Roman" w:cs="Times New Roman"/>
          <w:sz w:val="28"/>
          <w:szCs w:val="28"/>
        </w:rPr>
        <w:t>ул.Школьная, 37/1 с  16.00 до 17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 обеспечить  явку граждан на публичные  слушания.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Поместить   для   ознакомления   населения    проект    решения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 Республики Башкортостан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Школьная,д.37/1 .</w:t>
      </w:r>
    </w:p>
    <w:p w:rsidR="00046C73" w:rsidRDefault="00046C73" w:rsidP="0004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Обнародовать до  12 декабря 2024 года  дату, время и место проведения публичных слушаний по проекту решения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C73" w:rsidRDefault="00046C73" w:rsidP="00046C73">
      <w:pPr>
        <w:rPr>
          <w:rFonts w:ascii="Times New Roman" w:hAnsi="Times New Roman" w:cs="Times New Roman"/>
          <w:sz w:val="28"/>
          <w:szCs w:val="28"/>
        </w:rPr>
      </w:pPr>
    </w:p>
    <w:p w:rsidR="00046C73" w:rsidRDefault="00046C73" w:rsidP="00046C7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</w:t>
      </w:r>
    </w:p>
    <w:p w:rsidR="00046C73" w:rsidRDefault="00046C73" w:rsidP="00046C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3C4070" w:rsidRDefault="003C4070"/>
    <w:sectPr w:rsidR="003C4070" w:rsidSect="000203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00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73"/>
    <w:rsid w:val="000203CF"/>
    <w:rsid w:val="00046C73"/>
    <w:rsid w:val="001C6D6C"/>
    <w:rsid w:val="003C4070"/>
    <w:rsid w:val="00492A57"/>
    <w:rsid w:val="004A638A"/>
    <w:rsid w:val="006D2FC7"/>
    <w:rsid w:val="00B34FB8"/>
    <w:rsid w:val="00B82ECA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2024-12-05T06:08:00Z</cp:lastPrinted>
  <dcterms:created xsi:type="dcterms:W3CDTF">2024-11-26T04:24:00Z</dcterms:created>
  <dcterms:modified xsi:type="dcterms:W3CDTF">2024-12-05T06:08:00Z</dcterms:modified>
</cp:coreProperties>
</file>