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B2244E" w:rsidRPr="00B2244E" w:rsidTr="002D47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</w:t>
            </w:r>
          </w:p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РАЙОНЫНЫН   </w:t>
            </w:r>
            <w:r w:rsidRPr="00B2244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ҺЫННЫ </w:t>
            </w:r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 СОВЕТЫ АУЫЛЫ БИЛ</w:t>
            </w:r>
            <w:r w:rsidRPr="00B2244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B2244E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B2244E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  <w:p w:rsidR="00B2244E" w:rsidRPr="00B2244E" w:rsidRDefault="00B2244E" w:rsidP="00B224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B2244E"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2244E" w:rsidRPr="00B2244E" w:rsidRDefault="00B2244E" w:rsidP="00B224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24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65613343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2244E" w:rsidRPr="00B2244E" w:rsidRDefault="00B2244E" w:rsidP="00B2244E">
            <w:pPr>
              <w:keepNext/>
              <w:spacing w:before="240" w:after="60" w:line="36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2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B2244E" w:rsidRPr="00B2244E" w:rsidRDefault="00B2244E" w:rsidP="00B2244E">
            <w:pPr>
              <w:keepNext/>
              <w:spacing w:before="240" w:after="60" w:line="36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B22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СОВЕТ СЕЛЬСКОГО ПОСЕЛЕНИЯ САННИНСКИЙ СЕЛЬСОВЕТ </w:t>
            </w:r>
            <w:r w:rsidRPr="00B2244E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B2244E" w:rsidRPr="00B2244E" w:rsidRDefault="00B2244E" w:rsidP="00B224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2244E" w:rsidRPr="00B2244E" w:rsidRDefault="00B2244E" w:rsidP="00B224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2244E" w:rsidRPr="00B2244E" w:rsidRDefault="00B2244E" w:rsidP="00B224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44E">
        <w:rPr>
          <w:rFonts w:ascii="Lucida Sans Unicode" w:eastAsia="Times New Roman" w:hAnsi="Lucida Sans Unicode" w:cs="Lucida Sans Unicode"/>
          <w:b/>
          <w:sz w:val="28"/>
          <w:szCs w:val="28"/>
          <w:lang w:val="be-BY" w:eastAsia="ru-RU"/>
        </w:rPr>
        <w:t xml:space="preserve">         Ҡ</w:t>
      </w:r>
      <w:r w:rsidRPr="00B2244E">
        <w:rPr>
          <w:rFonts w:ascii="Lucida Sans Unicode" w:eastAsia="Times New Roman" w:hAnsi="Lucida Sans Unicode" w:cs="Lucida Sans Unicode"/>
          <w:b/>
          <w:sz w:val="28"/>
          <w:szCs w:val="28"/>
          <w:lang w:eastAsia="ru-RU"/>
        </w:rPr>
        <w:t xml:space="preserve">АРАР                                                    </w:t>
      </w:r>
      <w:r w:rsidRPr="00B2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244E" w:rsidRPr="00B2244E" w:rsidRDefault="00B2244E" w:rsidP="00B22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2244E" w:rsidRPr="00B2244E" w:rsidRDefault="00B2244E" w:rsidP="00B2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28 апрель 2017 й.                     № 14-2                         28 апреля  2017 г.</w:t>
      </w:r>
    </w:p>
    <w:p w:rsidR="00B2244E" w:rsidRPr="00B2244E" w:rsidRDefault="00B2244E" w:rsidP="00B224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44E" w:rsidRPr="00B2244E" w:rsidRDefault="00B2244E" w:rsidP="00B224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44E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отмене решения Совета сельского поселения  № 15-7 от 30.08.2012 года «Об утверждении  положения «О муниципальном </w:t>
      </w:r>
      <w:proofErr w:type="gramStart"/>
      <w:r w:rsidRPr="00B2244E">
        <w:rPr>
          <w:rFonts w:ascii="Times New Roman" w:eastAsia="Times New Roman" w:hAnsi="Times New Roman" w:cs="Times New Roman"/>
          <w:b/>
          <w:sz w:val="28"/>
          <w:szCs w:val="28"/>
        </w:rPr>
        <w:t>контроле за</w:t>
      </w:r>
      <w:proofErr w:type="gramEnd"/>
      <w:r w:rsidRPr="00B2244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сохранностью  автомобильных дорог в границах населенных пунктов на территории сельского поселения»</w:t>
      </w:r>
    </w:p>
    <w:p w:rsidR="00B2244E" w:rsidRPr="00B2244E" w:rsidRDefault="00B2244E" w:rsidP="00B224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44E" w:rsidRPr="00B2244E" w:rsidRDefault="00B2244E" w:rsidP="00B224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Рассмотрев протест Благовещенской межрайонной прокуратуры № 28д-2017 от 27.03.2017  Совет сельского поселения </w:t>
      </w:r>
      <w:proofErr w:type="spellStart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B2244E" w:rsidRPr="00B2244E" w:rsidRDefault="00B2244E" w:rsidP="00B2244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2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B2244E" w:rsidRPr="00B2244E" w:rsidRDefault="00B2244E" w:rsidP="00B2244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решение Совета сельского поселения </w:t>
      </w:r>
      <w:proofErr w:type="spellStart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</w:t>
      </w:r>
      <w:proofErr w:type="spellEnd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30.08.2012 г. № 15-7 (с изменениями и дополнениями) об  утверждении положения « О муниципальном </w:t>
      </w:r>
      <w:proofErr w:type="gramStart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в границах населенных пунктов на территории сельского поселения» утратившим силу.</w:t>
      </w:r>
    </w:p>
    <w:p w:rsidR="00B2244E" w:rsidRPr="00B2244E" w:rsidRDefault="00B2244E" w:rsidP="00B2244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4E" w:rsidRPr="00B2244E" w:rsidRDefault="00B2244E" w:rsidP="00B224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4E" w:rsidRPr="00B2244E" w:rsidRDefault="00B2244E" w:rsidP="00B224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4E" w:rsidRPr="00B2244E" w:rsidRDefault="00B2244E" w:rsidP="00B224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                                    </w:t>
      </w:r>
      <w:proofErr w:type="spellStart"/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М.Н.Зырянова</w:t>
      </w:r>
      <w:proofErr w:type="spellEnd"/>
    </w:p>
    <w:p w:rsidR="00B2244E" w:rsidRPr="00B2244E" w:rsidRDefault="00B2244E" w:rsidP="00B22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B2244E" w:rsidRPr="00B2244E" w:rsidRDefault="00B2244E" w:rsidP="00B22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4E" w:rsidRPr="00B2244E" w:rsidRDefault="00B2244E" w:rsidP="00B22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CE8" w:rsidRDefault="00103CE8">
      <w:bookmarkStart w:id="0" w:name="_GoBack"/>
      <w:bookmarkEnd w:id="0"/>
    </w:p>
    <w:sectPr w:rsidR="0010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4E"/>
    <w:rsid w:val="00103CE8"/>
    <w:rsid w:val="00B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Home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2017-08-30T10:45:00Z</dcterms:created>
  <dcterms:modified xsi:type="dcterms:W3CDTF">2017-08-30T10:46:00Z</dcterms:modified>
</cp:coreProperties>
</file>