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503908" w:rsidRPr="00FF4C14" w:rsidTr="00380C4A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03908" w:rsidRDefault="00503908" w:rsidP="00380C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3908" w:rsidRPr="00FF4C14" w:rsidRDefault="00503908" w:rsidP="00380C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C14">
              <w:rPr>
                <w:rFonts w:ascii="Times New Roman" w:hAnsi="Times New Roman" w:cs="Times New Roman"/>
                <w:b/>
                <w:sz w:val="16"/>
                <w:szCs w:val="16"/>
              </w:rPr>
              <w:t>БАШКОРТОСТАН РЕСПУБЛИКА</w:t>
            </w:r>
            <w:r w:rsidRPr="00FF4C1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</w:t>
            </w:r>
            <w:r w:rsidRPr="00FF4C14">
              <w:rPr>
                <w:rFonts w:ascii="Times New Roman" w:hAnsi="Times New Roman" w:cs="Times New Roman"/>
                <w:b/>
                <w:sz w:val="16"/>
                <w:szCs w:val="16"/>
              </w:rPr>
              <w:t>Ы</w:t>
            </w:r>
          </w:p>
          <w:p w:rsidR="00503908" w:rsidRPr="00FF4C14" w:rsidRDefault="00503908" w:rsidP="00380C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C14">
              <w:rPr>
                <w:rFonts w:ascii="Times New Roman" w:hAnsi="Times New Roman" w:cs="Times New Roman"/>
                <w:b/>
                <w:sz w:val="16"/>
                <w:szCs w:val="16"/>
              </w:rPr>
              <w:t>БЛАГОВЕЩЕН РАЙОНЫ МУНИЦИПАЛЬ РАЙОНЫНЫН</w:t>
            </w:r>
          </w:p>
          <w:p w:rsidR="00503908" w:rsidRPr="00FF4C14" w:rsidRDefault="00503908" w:rsidP="00380C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F4C14">
              <w:rPr>
                <w:rFonts w:ascii="Times New Roman" w:hAnsi="Times New Roman" w:cs="Times New Roman"/>
                <w:b/>
                <w:sz w:val="16"/>
                <w:szCs w:val="16"/>
              </w:rPr>
              <w:t>ҺЫННЫ АУЫЛ СОВЕТЫ АУЫЛЫ БИЛ</w:t>
            </w:r>
            <w:r w:rsidRPr="00FF4C14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Ә</w:t>
            </w:r>
            <w:r w:rsidRPr="00FF4C14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Pr="00FF4C14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Ә</w:t>
            </w:r>
            <w:r w:rsidRPr="00FF4C1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</w:t>
            </w:r>
            <w:r w:rsidRPr="00FF4C14">
              <w:rPr>
                <w:rFonts w:ascii="Times New Roman" w:hAnsi="Times New Roman" w:cs="Times New Roman"/>
                <w:b/>
                <w:sz w:val="16"/>
                <w:szCs w:val="16"/>
              </w:rPr>
              <w:t>Е СОВЕТЫ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503908" w:rsidRPr="00FF4C14" w:rsidRDefault="00503908" w:rsidP="00380C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C14">
              <w:rPr>
                <w:rFonts w:ascii="Times New Roman" w:hAnsi="Times New Roman" w:cs="Times New Roman"/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5" o:title=""/>
                </v:shape>
                <o:OLEObject Type="Embed" ProgID="Word.Picture.8" ShapeID="_x0000_i1025" DrawAspect="Content" ObjectID="_1614495600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03908" w:rsidRPr="00FF4C14" w:rsidRDefault="00503908" w:rsidP="00380C4A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4C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503908" w:rsidRPr="00FF4C14" w:rsidRDefault="00503908" w:rsidP="00380C4A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4C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СОВЕТ СЕЛЬСКОГО ПОСЕЛЕНИЯ САННИНСКИЙ  СЕЛЬСОВЕТ</w:t>
            </w:r>
          </w:p>
          <w:p w:rsidR="00503908" w:rsidRPr="00FF4C14" w:rsidRDefault="00503908" w:rsidP="00380C4A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4C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503908" w:rsidRPr="00FF4C14" w:rsidRDefault="00503908" w:rsidP="00380C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03908" w:rsidRPr="00FF4C14" w:rsidRDefault="00503908" w:rsidP="0050390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C14">
        <w:rPr>
          <w:rFonts w:ascii="Times New Roman" w:hAnsi="Times New Roman" w:cs="Times New Roman"/>
          <w:b/>
          <w:sz w:val="28"/>
          <w:szCs w:val="28"/>
        </w:rPr>
        <w:t xml:space="preserve">  КАРАР                                                                                  РЕШЕНИЕ</w:t>
      </w:r>
    </w:p>
    <w:p w:rsidR="00503908" w:rsidRPr="00FF4C14" w:rsidRDefault="00503908" w:rsidP="0050390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 декабрь</w:t>
      </w:r>
      <w:r w:rsidRPr="00FF4C14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 xml:space="preserve">8 й.               </w:t>
      </w:r>
      <w:r w:rsidRPr="00FF4C14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28-3</w:t>
      </w:r>
      <w:r w:rsidRPr="00FF4C1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27 декабря </w:t>
      </w:r>
      <w:r w:rsidRPr="00FF4C14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F4C1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03908" w:rsidRDefault="00503908" w:rsidP="00503908"/>
    <w:p w:rsidR="00503908" w:rsidRDefault="00503908" w:rsidP="00503908"/>
    <w:p w:rsidR="00503908" w:rsidRDefault="00503908" w:rsidP="00503908"/>
    <w:p w:rsidR="00503908" w:rsidRPr="00C311B0" w:rsidRDefault="00503908" w:rsidP="00503908">
      <w:pPr>
        <w:pStyle w:val="1"/>
        <w:jc w:val="center"/>
        <w:rPr>
          <w:iCs w:val="0"/>
          <w:szCs w:val="28"/>
        </w:rPr>
      </w:pPr>
      <w:r w:rsidRPr="00C311B0">
        <w:rPr>
          <w:iCs w:val="0"/>
          <w:szCs w:val="28"/>
        </w:rPr>
        <w:t>Об утверждении Соглашения между органами местного</w:t>
      </w:r>
    </w:p>
    <w:p w:rsidR="00503908" w:rsidRPr="00C311B0" w:rsidRDefault="00503908" w:rsidP="00503908">
      <w:pPr>
        <w:pStyle w:val="1"/>
        <w:jc w:val="center"/>
        <w:rPr>
          <w:iCs w:val="0"/>
          <w:szCs w:val="28"/>
        </w:rPr>
      </w:pPr>
      <w:r w:rsidRPr="00C311B0">
        <w:rPr>
          <w:iCs w:val="0"/>
          <w:szCs w:val="28"/>
        </w:rPr>
        <w:t>самоуправления муниципального района Благовещенский район</w:t>
      </w:r>
    </w:p>
    <w:p w:rsidR="00503908" w:rsidRPr="00C311B0" w:rsidRDefault="00503908" w:rsidP="00503908">
      <w:pPr>
        <w:pStyle w:val="1"/>
        <w:jc w:val="center"/>
        <w:rPr>
          <w:szCs w:val="28"/>
        </w:rPr>
      </w:pPr>
      <w:r w:rsidRPr="00C311B0">
        <w:rPr>
          <w:szCs w:val="28"/>
        </w:rPr>
        <w:t>Республики Башкортостан и сельского поселения Саннинский</w:t>
      </w:r>
    </w:p>
    <w:p w:rsidR="00503908" w:rsidRPr="00C311B0" w:rsidRDefault="00503908" w:rsidP="00503908">
      <w:pPr>
        <w:pStyle w:val="1"/>
        <w:jc w:val="center"/>
        <w:rPr>
          <w:iCs w:val="0"/>
          <w:szCs w:val="28"/>
        </w:rPr>
      </w:pPr>
      <w:r w:rsidRPr="00C311B0">
        <w:rPr>
          <w:szCs w:val="28"/>
        </w:rPr>
        <w:t xml:space="preserve">сельсовет </w:t>
      </w:r>
      <w:r w:rsidRPr="00C311B0">
        <w:rPr>
          <w:iCs w:val="0"/>
          <w:szCs w:val="28"/>
        </w:rPr>
        <w:t>муниципального района Благовещенский район</w:t>
      </w:r>
    </w:p>
    <w:p w:rsidR="00503908" w:rsidRPr="00683CE2" w:rsidRDefault="00503908" w:rsidP="00503908">
      <w:pPr>
        <w:pStyle w:val="2"/>
        <w:spacing w:line="240" w:lineRule="auto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683CE2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Республики Башкортостан о передаче сельскому поселению</w:t>
      </w:r>
    </w:p>
    <w:p w:rsidR="00503908" w:rsidRPr="00683CE2" w:rsidRDefault="00503908" w:rsidP="00503908">
      <w:pPr>
        <w:pStyle w:val="2"/>
        <w:spacing w:line="240" w:lineRule="auto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683CE2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части полномочий муниципального района</w:t>
      </w:r>
    </w:p>
    <w:p w:rsidR="00503908" w:rsidRPr="00C311B0" w:rsidRDefault="00503908" w:rsidP="0050390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3908" w:rsidRPr="00C311B0" w:rsidRDefault="00503908" w:rsidP="00503908">
      <w:pPr>
        <w:pStyle w:val="2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311B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C311B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2003 г</w:t>
        </w:r>
      </w:smartTag>
      <w:r w:rsidRPr="00C311B0">
        <w:rPr>
          <w:rFonts w:ascii="Times New Roman" w:hAnsi="Times New Roman" w:cs="Times New Roman"/>
          <w:b w:val="0"/>
          <w:color w:val="auto"/>
          <w:sz w:val="28"/>
          <w:szCs w:val="28"/>
        </w:rPr>
        <w:t>. № 131-ФЗ «Об общих принципах организации местного самоуправления в Российской Федерации»,   Законом Республики Башкортостан от 23.05.2016 г. № 371-з «О внесении изменений в  статью 7 Закона Республики Башкортостан «О местном самоуправлении в Республике Башкортостан» Совет муниципального района Благовещенский район Республики  Башкортостан</w:t>
      </w:r>
    </w:p>
    <w:p w:rsidR="00503908" w:rsidRPr="00C311B0" w:rsidRDefault="00503908" w:rsidP="005039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908" w:rsidRPr="00C311B0" w:rsidRDefault="00503908" w:rsidP="005039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1B0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C311B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03908" w:rsidRPr="00C311B0" w:rsidRDefault="00503908" w:rsidP="005039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908" w:rsidRPr="00C311B0" w:rsidRDefault="00503908" w:rsidP="00503908">
      <w:pPr>
        <w:pStyle w:val="1"/>
        <w:numPr>
          <w:ilvl w:val="0"/>
          <w:numId w:val="2"/>
        </w:numPr>
        <w:jc w:val="both"/>
        <w:rPr>
          <w:iCs w:val="0"/>
          <w:szCs w:val="28"/>
        </w:rPr>
      </w:pPr>
      <w:r w:rsidRPr="00C311B0">
        <w:rPr>
          <w:szCs w:val="28"/>
        </w:rPr>
        <w:t xml:space="preserve">Утвердить   </w:t>
      </w:r>
      <w:r w:rsidRPr="00C311B0">
        <w:rPr>
          <w:iCs w:val="0"/>
          <w:szCs w:val="28"/>
        </w:rPr>
        <w:t xml:space="preserve">Соглашение между органами местного самоуправления </w:t>
      </w:r>
    </w:p>
    <w:p w:rsidR="00503908" w:rsidRPr="00C311B0" w:rsidRDefault="00503908" w:rsidP="00503908">
      <w:pPr>
        <w:pStyle w:val="1"/>
        <w:jc w:val="both"/>
        <w:rPr>
          <w:szCs w:val="28"/>
        </w:rPr>
      </w:pPr>
      <w:r w:rsidRPr="00C311B0">
        <w:rPr>
          <w:iCs w:val="0"/>
          <w:szCs w:val="28"/>
        </w:rPr>
        <w:t xml:space="preserve">муниципального района Благовещенский район </w:t>
      </w:r>
      <w:r w:rsidRPr="00C311B0">
        <w:rPr>
          <w:szCs w:val="28"/>
        </w:rPr>
        <w:t xml:space="preserve">Республики Башкортостан и сельского поселения Саннинский сельсовет </w:t>
      </w:r>
      <w:r w:rsidRPr="00C311B0">
        <w:rPr>
          <w:iCs w:val="0"/>
          <w:szCs w:val="28"/>
        </w:rPr>
        <w:t xml:space="preserve">муниципального района Благовещенский район </w:t>
      </w:r>
      <w:r w:rsidRPr="00C311B0">
        <w:rPr>
          <w:szCs w:val="28"/>
        </w:rPr>
        <w:t>Республики Башкортостан о передаче сельскому поселению части полномочий муниципального района (прилагается)</w:t>
      </w:r>
    </w:p>
    <w:p w:rsidR="00503908" w:rsidRPr="00C311B0" w:rsidRDefault="00503908" w:rsidP="005039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Настоящее решение обнародовать на информационном стенде Совета</w:t>
      </w:r>
    </w:p>
    <w:p w:rsidR="00503908" w:rsidRPr="00C311B0" w:rsidRDefault="00503908" w:rsidP="00503908">
      <w:pPr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Благовещенский район Республики Башкортостан  в здании Администрации Муниципального района Благовещенский район Республики Башкортостан и путем размещения в сети общего доступа «Интернет» на Республиканском портале в разделе муниципальный район Благовещенский район Республики Башкортостан.</w:t>
      </w:r>
    </w:p>
    <w:p w:rsidR="00503908" w:rsidRPr="00C311B0" w:rsidRDefault="00503908" w:rsidP="005039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Контроль за выполнением решения возложить на постоянную</w:t>
      </w:r>
    </w:p>
    <w:p w:rsidR="00503908" w:rsidRPr="00C311B0" w:rsidRDefault="00503908" w:rsidP="00503908">
      <w:pPr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 xml:space="preserve">комиссию по </w:t>
      </w:r>
      <w:r w:rsidRPr="00C311B0">
        <w:rPr>
          <w:rFonts w:ascii="Times New Roman" w:hAnsi="Times New Roman" w:cs="Times New Roman"/>
          <w:color w:val="000000"/>
          <w:sz w:val="28"/>
          <w:szCs w:val="28"/>
        </w:rPr>
        <w:t xml:space="preserve">аграрным вопросам, использованию земель и природных </w:t>
      </w:r>
      <w:r w:rsidRPr="00C311B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ресурсов, экологии и чрезвычайным ситуациям, </w:t>
      </w:r>
      <w:r w:rsidRPr="00C311B0">
        <w:rPr>
          <w:rFonts w:ascii="Times New Roman" w:hAnsi="Times New Roman" w:cs="Times New Roman"/>
          <w:color w:val="000000"/>
          <w:sz w:val="28"/>
          <w:szCs w:val="28"/>
        </w:rPr>
        <w:t xml:space="preserve"> промышленности, жилищно-коммунальному хозяйству,</w:t>
      </w:r>
      <w:r w:rsidRPr="00C311B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транспорту, торговле, предпринимательству  и иным видам услуг населению</w:t>
      </w:r>
      <w:r w:rsidRPr="00C311B0">
        <w:rPr>
          <w:rFonts w:ascii="Times New Roman" w:hAnsi="Times New Roman" w:cs="Times New Roman"/>
          <w:sz w:val="28"/>
          <w:szCs w:val="28"/>
        </w:rPr>
        <w:t xml:space="preserve"> (Мамаев И.И.).</w:t>
      </w:r>
    </w:p>
    <w:p w:rsidR="00503908" w:rsidRPr="00C311B0" w:rsidRDefault="00503908" w:rsidP="005039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908" w:rsidRPr="00C311B0" w:rsidRDefault="00503908" w:rsidP="00503908">
      <w:pPr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Председатель  Совета                                                                        А.В.Пилюгин</w:t>
      </w:r>
    </w:p>
    <w:p w:rsidR="00503908" w:rsidRPr="00C311B0" w:rsidRDefault="00503908" w:rsidP="00503908">
      <w:pPr>
        <w:jc w:val="right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503908" w:rsidRPr="00C311B0" w:rsidRDefault="00503908" w:rsidP="00503908">
      <w:pPr>
        <w:jc w:val="right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</w:p>
    <w:p w:rsidR="00503908" w:rsidRPr="00C311B0" w:rsidRDefault="00503908" w:rsidP="00503908">
      <w:pPr>
        <w:jc w:val="right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 xml:space="preserve">Благовещенский район </w:t>
      </w:r>
    </w:p>
    <w:p w:rsidR="00503908" w:rsidRPr="00C311B0" w:rsidRDefault="00503908" w:rsidP="00503908">
      <w:pPr>
        <w:jc w:val="right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503908" w:rsidRPr="00C311B0" w:rsidRDefault="00503908" w:rsidP="00503908">
      <w:pPr>
        <w:jc w:val="right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от 26 декабря 2018 г.</w:t>
      </w:r>
    </w:p>
    <w:p w:rsidR="00503908" w:rsidRPr="00C311B0" w:rsidRDefault="00503908" w:rsidP="00503908">
      <w:pPr>
        <w:jc w:val="right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№ ________</w:t>
      </w:r>
    </w:p>
    <w:p w:rsidR="00503908" w:rsidRPr="00C311B0" w:rsidRDefault="00503908" w:rsidP="005039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1B0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503908" w:rsidRPr="00C311B0" w:rsidRDefault="00503908" w:rsidP="00503908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Между органами местного самоуправления муниципального района Благовещенский район Республики Башкортостан и сельского поселения Саннинский сельсовет муниципального района Благовещенский район Республики Башкортостан о передаче сельскому поселению части полномочий муниципального района</w:t>
      </w:r>
    </w:p>
    <w:p w:rsidR="00503908" w:rsidRPr="00C311B0" w:rsidRDefault="00503908" w:rsidP="00503908">
      <w:pPr>
        <w:rPr>
          <w:rFonts w:ascii="Times New Roman" w:hAnsi="Times New Roman" w:cs="Times New Roman"/>
          <w:sz w:val="28"/>
          <w:szCs w:val="28"/>
        </w:rPr>
      </w:pPr>
    </w:p>
    <w:p w:rsidR="00503908" w:rsidRPr="00C311B0" w:rsidRDefault="00503908" w:rsidP="00503908">
      <w:pPr>
        <w:rPr>
          <w:rFonts w:ascii="Times New Roman" w:hAnsi="Times New Roman" w:cs="Times New Roman"/>
          <w:sz w:val="28"/>
          <w:szCs w:val="28"/>
        </w:rPr>
      </w:pPr>
    </w:p>
    <w:p w:rsidR="00503908" w:rsidRPr="00C311B0" w:rsidRDefault="00503908" w:rsidP="00503908">
      <w:pPr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 xml:space="preserve">         Совет муниципального района Благовещенский район Республики Башкортостан, именуемый в дальнейшем Район, в лице председателя Совета муниципального района Благовещенский район Республики Башкортостан, действующего на основании Устава, с одной стороны, и Совет сельского поселения Саннинский сельсовет муниципального района Благовещенский район Республики Башкортостан, именуемый в дальнейшем Поселение, в </w:t>
      </w:r>
      <w:r w:rsidRPr="00C311B0">
        <w:rPr>
          <w:rFonts w:ascii="Times New Roman" w:hAnsi="Times New Roman" w:cs="Times New Roman"/>
          <w:sz w:val="28"/>
          <w:szCs w:val="28"/>
        </w:rPr>
        <w:lastRenderedPageBreak/>
        <w:t>лице главы сельского поселения Саннинский сельсовет муниципального района Благовещенский район Республики Башкортостан, действующего на основании Устава, с другой стороны, заключили настоящее Соглашение о нижеследующем:</w:t>
      </w:r>
    </w:p>
    <w:p w:rsidR="00503908" w:rsidRPr="00C311B0" w:rsidRDefault="00503908" w:rsidP="005039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908" w:rsidRPr="00C311B0" w:rsidRDefault="00503908" w:rsidP="00503908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1B0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503908" w:rsidRPr="00C311B0" w:rsidRDefault="00503908" w:rsidP="00503908">
      <w:pPr>
        <w:rPr>
          <w:rFonts w:ascii="Times New Roman" w:hAnsi="Times New Roman" w:cs="Times New Roman"/>
          <w:sz w:val="28"/>
          <w:szCs w:val="28"/>
        </w:rPr>
      </w:pPr>
    </w:p>
    <w:p w:rsidR="00503908" w:rsidRPr="00C311B0" w:rsidRDefault="00503908" w:rsidP="00503908">
      <w:pPr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 xml:space="preserve">          1.1. В соответствии с настоящим Соглашением Район передает Поселению часть полномочий по вопросу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503908" w:rsidRPr="00C311B0" w:rsidRDefault="00503908" w:rsidP="00503908">
      <w:pPr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 xml:space="preserve">           1.2. Указанные в статье 1.1. настоящего Соглашения полномочия передаются на срок с 1 января 2019 г. по 31 декабря 2019 г.</w:t>
      </w:r>
    </w:p>
    <w:p w:rsidR="00503908" w:rsidRPr="00C311B0" w:rsidRDefault="00503908" w:rsidP="00503908">
      <w:pPr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 xml:space="preserve">           1.3. В рамках исполнения переданных по-настоящему Соглашению  полномочий Поселение осуществляет:</w:t>
      </w:r>
    </w:p>
    <w:p w:rsidR="00503908" w:rsidRPr="00C311B0" w:rsidRDefault="00503908" w:rsidP="00503908">
      <w:pPr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 xml:space="preserve">           1) содержание автомобильных дорог общего пользования местного значения в границах Поселения согласно приложению;</w:t>
      </w:r>
    </w:p>
    <w:p w:rsidR="00503908" w:rsidRPr="00C311B0" w:rsidRDefault="00503908" w:rsidP="00503908">
      <w:pPr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 xml:space="preserve">           2) ремонт автомобильных дорог общего пользования.</w:t>
      </w:r>
    </w:p>
    <w:p w:rsidR="00503908" w:rsidRPr="00C311B0" w:rsidRDefault="00503908" w:rsidP="005039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908" w:rsidRPr="00C311B0" w:rsidRDefault="00503908" w:rsidP="005039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908" w:rsidRPr="00C311B0" w:rsidRDefault="00503908" w:rsidP="005039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908" w:rsidRPr="00C311B0" w:rsidRDefault="00503908" w:rsidP="00503908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1B0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503908" w:rsidRPr="00C311B0" w:rsidRDefault="00503908" w:rsidP="00503908">
      <w:pPr>
        <w:rPr>
          <w:rFonts w:ascii="Times New Roman" w:hAnsi="Times New Roman" w:cs="Times New Roman"/>
          <w:sz w:val="28"/>
          <w:szCs w:val="28"/>
        </w:rPr>
      </w:pPr>
    </w:p>
    <w:p w:rsidR="00503908" w:rsidRPr="00C311B0" w:rsidRDefault="00503908" w:rsidP="00503908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В целях реализации настоящего соглашения Район обязан:</w:t>
      </w:r>
    </w:p>
    <w:p w:rsidR="00503908" w:rsidRPr="00C311B0" w:rsidRDefault="00503908" w:rsidP="00503908">
      <w:pPr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 xml:space="preserve">          2.1.1. Предусматривать в бюджете  муниципального района Благовещенский район Республики Башкортостан  на очередной финансовый </w:t>
      </w:r>
      <w:r w:rsidRPr="00C311B0">
        <w:rPr>
          <w:rFonts w:ascii="Times New Roman" w:hAnsi="Times New Roman" w:cs="Times New Roman"/>
          <w:sz w:val="28"/>
          <w:szCs w:val="28"/>
        </w:rPr>
        <w:lastRenderedPageBreak/>
        <w:t>год и плановый период расходы на предоставление переданных полномочий в очередном финансовом году и плановом периоде.</w:t>
      </w:r>
    </w:p>
    <w:p w:rsidR="00503908" w:rsidRPr="00C311B0" w:rsidRDefault="00503908" w:rsidP="00503908">
      <w:pPr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 xml:space="preserve">          2.1.2. Передать Поселению в порядке, установленном настоящим Соглашением финансовые средства на реализацию переданных полномочий.</w:t>
      </w:r>
    </w:p>
    <w:p w:rsidR="00503908" w:rsidRPr="00C311B0" w:rsidRDefault="00503908" w:rsidP="00503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2.1.3. По запросу Поселения своевременно и в полном объеме предоставлять информацию в целях реализации Поселением переданных полномочий.</w:t>
      </w:r>
    </w:p>
    <w:p w:rsidR="00503908" w:rsidRPr="00C311B0" w:rsidRDefault="00503908" w:rsidP="00503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2.1.4.  Осуществлять контроль за осуществлением Поселением переданных полномочий, а также за целевым использованием предоставленных финансовых средств для реализации переданных полномочий.</w:t>
      </w:r>
    </w:p>
    <w:p w:rsidR="00503908" w:rsidRPr="00C311B0" w:rsidRDefault="00503908" w:rsidP="00503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2.1.5. Требовать возврата предоставленных финансовых средств на осуществление переданных полномочий в случаях их нецелевого использования Поселением, а также неисполнения Поселением переданных полномочий.</w:t>
      </w:r>
    </w:p>
    <w:p w:rsidR="00503908" w:rsidRPr="00C311B0" w:rsidRDefault="00503908" w:rsidP="00503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2.1.6. Взыскивать в установленном законом порядке использованные не по назначению средства, предоставленные на осуществление полномочий, предусмотренных статьей 1.1 настоящего Соглашения.</w:t>
      </w:r>
    </w:p>
    <w:p w:rsidR="00503908" w:rsidRPr="00C311B0" w:rsidRDefault="00503908" w:rsidP="00503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3908" w:rsidRPr="00C311B0" w:rsidRDefault="00503908" w:rsidP="00503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2.2. В целях реализации настоящего соглашения Район вправе:</w:t>
      </w:r>
    </w:p>
    <w:p w:rsidR="00503908" w:rsidRPr="00C311B0" w:rsidRDefault="00503908" w:rsidP="00503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2.2.1. Участвовать в совещаниях, проводимых Поселением по вопросам реализации переданных полномочий.</w:t>
      </w:r>
    </w:p>
    <w:p w:rsidR="00503908" w:rsidRPr="00C311B0" w:rsidRDefault="00503908" w:rsidP="00503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2.2.2. Вносить предложения и рекомендации по повышению эффективности реализации переданных полномочий.</w:t>
      </w:r>
    </w:p>
    <w:p w:rsidR="00503908" w:rsidRPr="00C311B0" w:rsidRDefault="00503908" w:rsidP="00503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3908" w:rsidRPr="00C311B0" w:rsidRDefault="00503908" w:rsidP="00503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2.3. В целях реализации настоящего соглашения Поселение обязано:</w:t>
      </w:r>
    </w:p>
    <w:p w:rsidR="00503908" w:rsidRPr="00C311B0" w:rsidRDefault="00503908" w:rsidP="00503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 xml:space="preserve">2.3.1. Своевременно, качественно, добросовестно и в полном объеме выполнять обязательства по осуществлению переданных полномочий, указанных в пункте 1.1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 муниципального района Благовещенский район за счет финансовых средств, </w:t>
      </w:r>
      <w:r w:rsidRPr="00C311B0">
        <w:rPr>
          <w:rFonts w:ascii="Times New Roman" w:hAnsi="Times New Roman" w:cs="Times New Roman"/>
          <w:sz w:val="28"/>
          <w:szCs w:val="28"/>
        </w:rPr>
        <w:lastRenderedPageBreak/>
        <w:t>предоставляемых Районом, а также дополнительно использовать собственные материальные ресурсы и финансовые средства.</w:t>
      </w:r>
    </w:p>
    <w:p w:rsidR="00503908" w:rsidRPr="00C311B0" w:rsidRDefault="00503908" w:rsidP="00503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 xml:space="preserve"> 2.3.2. Представлять документы и иную информацию, связанную с выполнением переданных полномочий, не позднее 15 дней со дня получения письменного запроса.</w:t>
      </w:r>
    </w:p>
    <w:p w:rsidR="00503908" w:rsidRPr="00C311B0" w:rsidRDefault="00503908" w:rsidP="00503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2.3.3. Обеспечивать условия беспрепятственного проведения Районом проверок осуществления переданных полномочий и использования предоставленных финансовых средств.</w:t>
      </w:r>
    </w:p>
    <w:p w:rsidR="00503908" w:rsidRPr="00C311B0" w:rsidRDefault="00503908" w:rsidP="00503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2.4. В целях реализации настоящего соглашения Поселение вправе:</w:t>
      </w:r>
    </w:p>
    <w:p w:rsidR="00503908" w:rsidRPr="00C311B0" w:rsidRDefault="00503908" w:rsidP="00503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2.4.1. Запрашивать у Района информацию, необходимую для реализации переданных полномочий.</w:t>
      </w:r>
    </w:p>
    <w:p w:rsidR="00503908" w:rsidRPr="00C311B0" w:rsidRDefault="00503908" w:rsidP="00503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2.4.2. Приостанавливать на срок до одного месяца исполнение переданных полномочий при не предоставлении Районом финансовых средств для осуществления переданных полномочий в течение двух месяцев с момента последнего перечисления.</w:t>
      </w:r>
    </w:p>
    <w:p w:rsidR="00503908" w:rsidRPr="00C311B0" w:rsidRDefault="00503908" w:rsidP="00503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При не предоставлении Районом финансовых средств для осуществления переданных полномочий в течение трех месяцев с момента последнего перечисления прекратить исполнение переданных полномочий.</w:t>
      </w:r>
    </w:p>
    <w:p w:rsidR="00503908" w:rsidRPr="00C311B0" w:rsidRDefault="00503908" w:rsidP="00503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2.4.3. Предоставлять Району предложения по ежегодному объему финансовых средств, предоставляемых бюджету сельского поселения Саннинский сельсовет муниципального района Благовещенский район Республики Башкортостан для осуществления переданных полномочий.</w:t>
      </w:r>
    </w:p>
    <w:p w:rsidR="00503908" w:rsidRPr="00C311B0" w:rsidRDefault="00503908" w:rsidP="0050390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03908" w:rsidRPr="00C311B0" w:rsidRDefault="00503908" w:rsidP="00503908">
      <w:pPr>
        <w:tabs>
          <w:tab w:val="left" w:pos="385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1B0">
        <w:rPr>
          <w:rFonts w:ascii="Times New Roman" w:hAnsi="Times New Roman" w:cs="Times New Roman"/>
          <w:b/>
          <w:sz w:val="28"/>
          <w:szCs w:val="28"/>
        </w:rPr>
        <w:t>3. Порядок определения объема и предоставления финансовых средств           для осуществления переданных полномочий</w:t>
      </w:r>
    </w:p>
    <w:p w:rsidR="00503908" w:rsidRPr="00C311B0" w:rsidRDefault="00503908" w:rsidP="00503908">
      <w:pPr>
        <w:rPr>
          <w:rFonts w:ascii="Times New Roman" w:hAnsi="Times New Roman" w:cs="Times New Roman"/>
          <w:sz w:val="28"/>
          <w:szCs w:val="28"/>
        </w:rPr>
      </w:pPr>
    </w:p>
    <w:p w:rsidR="00503908" w:rsidRPr="00C311B0" w:rsidRDefault="00503908" w:rsidP="00503908">
      <w:pPr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 xml:space="preserve">           3.1. Финансовые средства для реализации переданных полномочий предоставляются Районом Поселению в форме  иных межбюджетных трансфертов.</w:t>
      </w:r>
    </w:p>
    <w:p w:rsidR="00503908" w:rsidRPr="00C311B0" w:rsidRDefault="00503908" w:rsidP="0050390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 xml:space="preserve">           3.2. Объем иных межбюджетных трансфертов, необходимых для осуществления передаваемых полномочий Поселению определяется по отдельному порядку. </w:t>
      </w:r>
    </w:p>
    <w:p w:rsidR="00503908" w:rsidRPr="00C311B0" w:rsidRDefault="00503908" w:rsidP="00503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lastRenderedPageBreak/>
        <w:t>3.3. Финансовые средства перечисляются ежемесячно.</w:t>
      </w:r>
    </w:p>
    <w:p w:rsidR="00503908" w:rsidRPr="00C311B0" w:rsidRDefault="00503908" w:rsidP="00503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3.4. Финансовые средства, передаваемые Поселению на реализацию переданных полномочий, носят целевой характер и не могут быть использованы на другие цели.</w:t>
      </w:r>
    </w:p>
    <w:p w:rsidR="00503908" w:rsidRPr="00C311B0" w:rsidRDefault="00503908" w:rsidP="00503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3.5. В случае нецелевого использования Поселением финансовых средств, если данный факт установлен уполномоченными контрольными органами, финансовые средства подлежат возврату в бюджет Района по его требованию.</w:t>
      </w:r>
    </w:p>
    <w:p w:rsidR="00503908" w:rsidRPr="00C311B0" w:rsidRDefault="00503908" w:rsidP="0050390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03908" w:rsidRPr="00C311B0" w:rsidRDefault="00503908" w:rsidP="00503908">
      <w:pPr>
        <w:tabs>
          <w:tab w:val="left" w:pos="38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1B0">
        <w:rPr>
          <w:rFonts w:ascii="Times New Roman" w:hAnsi="Times New Roman" w:cs="Times New Roman"/>
          <w:b/>
          <w:sz w:val="28"/>
          <w:szCs w:val="28"/>
        </w:rPr>
        <w:t>4. Основания и порядок прекращения Соглашения</w:t>
      </w:r>
    </w:p>
    <w:p w:rsidR="00503908" w:rsidRPr="00C311B0" w:rsidRDefault="00503908" w:rsidP="00503908">
      <w:pPr>
        <w:rPr>
          <w:rFonts w:ascii="Times New Roman" w:hAnsi="Times New Roman" w:cs="Times New Roman"/>
          <w:sz w:val="28"/>
          <w:szCs w:val="28"/>
        </w:rPr>
      </w:pPr>
    </w:p>
    <w:p w:rsidR="00503908" w:rsidRPr="00C311B0" w:rsidRDefault="00503908" w:rsidP="00503908">
      <w:pPr>
        <w:tabs>
          <w:tab w:val="left" w:pos="270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 xml:space="preserve">          4.1. Настоящее Соглашение вступает в силу после его подписания и утверждения Районом и Поселением.</w:t>
      </w:r>
    </w:p>
    <w:p w:rsidR="00503908" w:rsidRPr="00C311B0" w:rsidRDefault="00503908" w:rsidP="00503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4.2. Настоящее соглашение может быть прекращено, в том числе досрочно:</w:t>
      </w:r>
    </w:p>
    <w:p w:rsidR="00503908" w:rsidRPr="00C311B0" w:rsidRDefault="00503908" w:rsidP="00503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по соглашению Сторон;</w:t>
      </w:r>
    </w:p>
    <w:p w:rsidR="00503908" w:rsidRPr="00C311B0" w:rsidRDefault="00503908" w:rsidP="00503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</w:p>
    <w:p w:rsidR="00503908" w:rsidRPr="00C311B0" w:rsidRDefault="00503908" w:rsidP="00503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в одностороннем порядке без обращения в суд в случае, предусмотренном пунктом 2.4.3 настоящего Соглашения;</w:t>
      </w:r>
    </w:p>
    <w:p w:rsidR="00503908" w:rsidRPr="00C311B0" w:rsidRDefault="00503908" w:rsidP="00503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в случае установления факта нарушения Поселением осуществления переданных полномочий.</w:t>
      </w:r>
    </w:p>
    <w:p w:rsidR="00503908" w:rsidRPr="00C311B0" w:rsidRDefault="00503908" w:rsidP="00503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3908" w:rsidRPr="00C311B0" w:rsidRDefault="00503908" w:rsidP="00503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3908" w:rsidRPr="00C311B0" w:rsidRDefault="00503908" w:rsidP="00503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3908" w:rsidRPr="00C311B0" w:rsidRDefault="00503908" w:rsidP="00503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3908" w:rsidRPr="00C311B0" w:rsidRDefault="00503908" w:rsidP="00503908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1B0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503908" w:rsidRPr="00C311B0" w:rsidRDefault="00503908" w:rsidP="00503908">
      <w:pPr>
        <w:rPr>
          <w:rFonts w:ascii="Times New Roman" w:hAnsi="Times New Roman" w:cs="Times New Roman"/>
          <w:sz w:val="28"/>
          <w:szCs w:val="28"/>
        </w:rPr>
      </w:pPr>
    </w:p>
    <w:p w:rsidR="00503908" w:rsidRPr="00C311B0" w:rsidRDefault="00503908" w:rsidP="00503908">
      <w:pPr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lastRenderedPageBreak/>
        <w:t xml:space="preserve">           5.1. 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:rsidR="00503908" w:rsidRPr="00C311B0" w:rsidRDefault="00503908" w:rsidP="00503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5.2. В случае просрочки перечисления иных межбюджетных трансфертов, Район уплачивает Поселению проценты в размере 1/300 ставки рефинансирования Банка России от не перечисленных в срок сумм.</w:t>
      </w:r>
    </w:p>
    <w:p w:rsidR="00503908" w:rsidRPr="00C311B0" w:rsidRDefault="00503908" w:rsidP="00503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5.3. В случае несвоевременного и (или) неполного исполнения обязательств настоящего Соглашения, Поселение уплачивает Району неустойку в размере 0,1% от ежемесячного объема межбюджетных трансфертов, предусмотренных статьей 3.2 настоящего Соглашения.</w:t>
      </w:r>
    </w:p>
    <w:p w:rsidR="00503908" w:rsidRPr="00C311B0" w:rsidRDefault="00503908" w:rsidP="0050390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03908" w:rsidRPr="00C311B0" w:rsidRDefault="00503908" w:rsidP="00503908">
      <w:pPr>
        <w:tabs>
          <w:tab w:val="left" w:pos="3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1B0">
        <w:rPr>
          <w:rFonts w:ascii="Times New Roman" w:hAnsi="Times New Roman" w:cs="Times New Roman"/>
          <w:b/>
          <w:sz w:val="28"/>
          <w:szCs w:val="28"/>
        </w:rPr>
        <w:t>6.  Порядок разрешения споров</w:t>
      </w:r>
    </w:p>
    <w:p w:rsidR="00503908" w:rsidRPr="00C311B0" w:rsidRDefault="00503908" w:rsidP="00503908">
      <w:pPr>
        <w:rPr>
          <w:rFonts w:ascii="Times New Roman" w:hAnsi="Times New Roman" w:cs="Times New Roman"/>
          <w:sz w:val="28"/>
          <w:szCs w:val="28"/>
        </w:rPr>
      </w:pPr>
    </w:p>
    <w:p w:rsidR="00503908" w:rsidRPr="00C311B0" w:rsidRDefault="00503908" w:rsidP="00503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6.1. Все разногласия между Сторонами разрешаются путем переговоров.</w:t>
      </w:r>
    </w:p>
    <w:p w:rsidR="00503908" w:rsidRPr="00C311B0" w:rsidRDefault="00503908" w:rsidP="00503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6.2. 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:rsidR="00503908" w:rsidRPr="00C311B0" w:rsidRDefault="00503908" w:rsidP="0050390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03908" w:rsidRPr="00C311B0" w:rsidRDefault="00503908" w:rsidP="00503908">
      <w:pPr>
        <w:tabs>
          <w:tab w:val="left" w:pos="2952"/>
        </w:tabs>
        <w:rPr>
          <w:rFonts w:ascii="Times New Roman" w:hAnsi="Times New Roman" w:cs="Times New Roman"/>
          <w:b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ab/>
      </w:r>
      <w:r w:rsidRPr="00C311B0">
        <w:rPr>
          <w:rFonts w:ascii="Times New Roman" w:hAnsi="Times New Roman" w:cs="Times New Roman"/>
          <w:b/>
          <w:sz w:val="28"/>
          <w:szCs w:val="28"/>
        </w:rPr>
        <w:t>7. Заключительные условия</w:t>
      </w:r>
    </w:p>
    <w:p w:rsidR="00503908" w:rsidRPr="00C311B0" w:rsidRDefault="00503908" w:rsidP="00503908">
      <w:pPr>
        <w:rPr>
          <w:rFonts w:ascii="Times New Roman" w:hAnsi="Times New Roman" w:cs="Times New Roman"/>
          <w:sz w:val="28"/>
          <w:szCs w:val="28"/>
        </w:rPr>
      </w:pPr>
    </w:p>
    <w:p w:rsidR="00503908" w:rsidRPr="00C311B0" w:rsidRDefault="00503908" w:rsidP="00503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7.1. Настоящее соглашение вступает в силу с 1 января 2019 г., но не ранее его утверждения решениями Совета муниципального района Благовещенский район Республики Башкортостан и действует по 31 декабря 2019 года.</w:t>
      </w:r>
    </w:p>
    <w:p w:rsidR="00503908" w:rsidRPr="00C311B0" w:rsidRDefault="00503908" w:rsidP="00503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7.2. 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форме, подписанными сторонами и утвержденными решениями Советов.</w:t>
      </w:r>
    </w:p>
    <w:p w:rsidR="00503908" w:rsidRPr="00C311B0" w:rsidRDefault="00503908" w:rsidP="00503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По всем вопросам, не урегулированным  настоящим соглашением, стороны Соглашения руководствуются действующим законодательством.</w:t>
      </w:r>
    </w:p>
    <w:p w:rsidR="00503908" w:rsidRPr="00C311B0" w:rsidRDefault="00503908" w:rsidP="00503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lastRenderedPageBreak/>
        <w:t>7.3. Настоящее Соглашение составлено в двух экземплярах по одному для каждой из Сторон, которые имеют равную юридическую силу.</w:t>
      </w:r>
    </w:p>
    <w:p w:rsidR="00503908" w:rsidRPr="00C311B0" w:rsidRDefault="00503908" w:rsidP="00503908">
      <w:pPr>
        <w:rPr>
          <w:rFonts w:ascii="Times New Roman" w:hAnsi="Times New Roman" w:cs="Times New Roman"/>
          <w:sz w:val="28"/>
          <w:szCs w:val="28"/>
        </w:rPr>
      </w:pPr>
    </w:p>
    <w:p w:rsidR="00503908" w:rsidRPr="00C311B0" w:rsidRDefault="00503908" w:rsidP="00503908">
      <w:pPr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Совет муниципального района                       Совет сельского поселения</w:t>
      </w:r>
    </w:p>
    <w:p w:rsidR="00503908" w:rsidRPr="00C311B0" w:rsidRDefault="00503908" w:rsidP="00503908">
      <w:pPr>
        <w:tabs>
          <w:tab w:val="left" w:pos="5328"/>
        </w:tabs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Благовещенский район                                    Саннинский сельсовет</w:t>
      </w:r>
    </w:p>
    <w:p w:rsidR="00503908" w:rsidRPr="00C311B0" w:rsidRDefault="00503908" w:rsidP="00503908">
      <w:pPr>
        <w:tabs>
          <w:tab w:val="left" w:pos="5328"/>
        </w:tabs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Республики Башкортостан                              муниципального района</w:t>
      </w:r>
    </w:p>
    <w:p w:rsidR="00503908" w:rsidRPr="00C311B0" w:rsidRDefault="00503908" w:rsidP="00503908">
      <w:pPr>
        <w:tabs>
          <w:tab w:val="left" w:pos="5328"/>
        </w:tabs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Благовещенский район</w:t>
      </w:r>
    </w:p>
    <w:p w:rsidR="00503908" w:rsidRPr="00C311B0" w:rsidRDefault="00503908" w:rsidP="00503908">
      <w:pPr>
        <w:tabs>
          <w:tab w:val="left" w:pos="5328"/>
        </w:tabs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Республики Башкортостан</w:t>
      </w:r>
    </w:p>
    <w:p w:rsidR="00503908" w:rsidRPr="00C311B0" w:rsidRDefault="00503908" w:rsidP="00503908">
      <w:pPr>
        <w:tabs>
          <w:tab w:val="left" w:pos="5328"/>
        </w:tabs>
        <w:rPr>
          <w:rFonts w:ascii="Times New Roman" w:hAnsi="Times New Roman" w:cs="Times New Roman"/>
          <w:sz w:val="28"/>
          <w:szCs w:val="28"/>
        </w:rPr>
      </w:pPr>
    </w:p>
    <w:p w:rsidR="00503908" w:rsidRPr="00C311B0" w:rsidRDefault="00503908" w:rsidP="00503908">
      <w:pPr>
        <w:tabs>
          <w:tab w:val="left" w:pos="5328"/>
        </w:tabs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Глава Сельского поселения</w:t>
      </w:r>
    </w:p>
    <w:p w:rsidR="00503908" w:rsidRPr="00C311B0" w:rsidRDefault="00503908" w:rsidP="00503908">
      <w:pPr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Саннинский сельсовет</w:t>
      </w:r>
    </w:p>
    <w:p w:rsidR="00503908" w:rsidRPr="00C311B0" w:rsidRDefault="00503908" w:rsidP="00503908">
      <w:pPr>
        <w:tabs>
          <w:tab w:val="left" w:pos="5328"/>
        </w:tabs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Благовещенский район                                    муниципального района</w:t>
      </w:r>
    </w:p>
    <w:p w:rsidR="00503908" w:rsidRPr="00C311B0" w:rsidRDefault="00503908" w:rsidP="00503908">
      <w:pPr>
        <w:tabs>
          <w:tab w:val="left" w:pos="5328"/>
        </w:tabs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Республики Башкортостан                              Благовещенский район</w:t>
      </w:r>
    </w:p>
    <w:p w:rsidR="00503908" w:rsidRPr="00C311B0" w:rsidRDefault="00503908" w:rsidP="00503908">
      <w:pPr>
        <w:tabs>
          <w:tab w:val="left" w:pos="5328"/>
        </w:tabs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Республики Башкортостан</w:t>
      </w:r>
    </w:p>
    <w:p w:rsidR="00503908" w:rsidRPr="00C311B0" w:rsidRDefault="00503908" w:rsidP="00503908">
      <w:pPr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______________А.В.Пилюгин</w:t>
      </w:r>
      <w:r w:rsidRPr="00C311B0">
        <w:rPr>
          <w:rFonts w:ascii="Times New Roman" w:hAnsi="Times New Roman" w:cs="Times New Roman"/>
          <w:sz w:val="28"/>
          <w:szCs w:val="28"/>
        </w:rPr>
        <w:tab/>
        <w:t xml:space="preserve">                        ______________ М.Н.Зырянова</w:t>
      </w:r>
    </w:p>
    <w:p w:rsidR="00503908" w:rsidRPr="00C311B0" w:rsidRDefault="00503908" w:rsidP="00503908">
      <w:pPr>
        <w:tabs>
          <w:tab w:val="left" w:pos="5342"/>
        </w:tabs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М.п.</w:t>
      </w:r>
      <w:r w:rsidRPr="00C311B0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503908" w:rsidRPr="00C311B0" w:rsidRDefault="00503908" w:rsidP="00503908">
      <w:pPr>
        <w:tabs>
          <w:tab w:val="left" w:pos="5342"/>
        </w:tabs>
        <w:rPr>
          <w:rFonts w:ascii="Times New Roman" w:hAnsi="Times New Roman" w:cs="Times New Roman"/>
          <w:sz w:val="28"/>
          <w:szCs w:val="28"/>
        </w:rPr>
      </w:pPr>
    </w:p>
    <w:p w:rsidR="00503908" w:rsidRPr="00C311B0" w:rsidRDefault="00503908" w:rsidP="005039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Приложение к Соглашению</w:t>
      </w:r>
    </w:p>
    <w:p w:rsidR="00503908" w:rsidRPr="00C311B0" w:rsidRDefault="00503908" w:rsidP="005039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 xml:space="preserve">Между органами местного самоуправления </w:t>
      </w:r>
    </w:p>
    <w:p w:rsidR="00503908" w:rsidRPr="00C311B0" w:rsidRDefault="00503908" w:rsidP="005039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</w:t>
      </w:r>
    </w:p>
    <w:p w:rsidR="00503908" w:rsidRPr="00C311B0" w:rsidRDefault="00503908" w:rsidP="005039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 xml:space="preserve">Республики Башкортостан и сельского поселения </w:t>
      </w:r>
    </w:p>
    <w:p w:rsidR="00503908" w:rsidRPr="00C311B0" w:rsidRDefault="00503908" w:rsidP="005039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 xml:space="preserve">Саннинский  сельсовет муниципального района </w:t>
      </w:r>
    </w:p>
    <w:p w:rsidR="00503908" w:rsidRPr="00C311B0" w:rsidRDefault="00503908" w:rsidP="005039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 xml:space="preserve">Благовещенский район Республики Башкортостан </w:t>
      </w:r>
    </w:p>
    <w:p w:rsidR="00503908" w:rsidRPr="00C311B0" w:rsidRDefault="00503908" w:rsidP="005039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 xml:space="preserve">о передаче сельскому поселению части полномочий </w:t>
      </w:r>
    </w:p>
    <w:p w:rsidR="00503908" w:rsidRPr="00C311B0" w:rsidRDefault="00503908" w:rsidP="00503908">
      <w:pPr>
        <w:tabs>
          <w:tab w:val="left" w:pos="5342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11B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03908" w:rsidRPr="00C311B0" w:rsidRDefault="00503908" w:rsidP="0050390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6"/>
        <w:gridCol w:w="2241"/>
        <w:gridCol w:w="2072"/>
        <w:gridCol w:w="1046"/>
        <w:gridCol w:w="1382"/>
        <w:gridCol w:w="2127"/>
      </w:tblGrid>
      <w:tr w:rsidR="00503908" w:rsidRPr="00C311B0" w:rsidTr="00380C4A">
        <w:trPr>
          <w:trHeight w:val="345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08" w:rsidRPr="00C311B0" w:rsidRDefault="00503908" w:rsidP="00380C4A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08" w:rsidRPr="00C311B0" w:rsidRDefault="00503908" w:rsidP="00380C4A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0">
              <w:rPr>
                <w:rFonts w:ascii="Times New Roman" w:hAnsi="Times New Roman" w:cs="Times New Roman"/>
                <w:sz w:val="28"/>
                <w:szCs w:val="28"/>
              </w:rPr>
              <w:t>Наименование автомобильной дороги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08" w:rsidRPr="00C311B0" w:rsidRDefault="00503908" w:rsidP="00380C4A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0">
              <w:rPr>
                <w:rFonts w:ascii="Times New Roman" w:hAnsi="Times New Roman" w:cs="Times New Roman"/>
                <w:sz w:val="28"/>
                <w:szCs w:val="28"/>
              </w:rPr>
              <w:t>Эксплуатационные километры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08" w:rsidRPr="00C311B0" w:rsidRDefault="00503908" w:rsidP="00380C4A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0">
              <w:rPr>
                <w:rFonts w:ascii="Times New Roman" w:hAnsi="Times New Roman" w:cs="Times New Roman"/>
                <w:sz w:val="28"/>
                <w:szCs w:val="28"/>
              </w:rPr>
              <w:t>Протяженность</w:t>
            </w:r>
            <w:r w:rsidRPr="00C311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C311B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503908" w:rsidRPr="00C311B0" w:rsidTr="00380C4A">
        <w:trPr>
          <w:trHeight w:val="150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08" w:rsidRPr="00C311B0" w:rsidRDefault="00503908" w:rsidP="00380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08" w:rsidRPr="00C311B0" w:rsidRDefault="00503908" w:rsidP="00380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08" w:rsidRPr="00C311B0" w:rsidRDefault="00503908" w:rsidP="00380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08" w:rsidRPr="00C311B0" w:rsidRDefault="00503908" w:rsidP="00380C4A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08" w:rsidRPr="00C311B0" w:rsidRDefault="00503908" w:rsidP="00380C4A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503908" w:rsidRPr="00C311B0" w:rsidTr="00380C4A">
        <w:trPr>
          <w:trHeight w:val="540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08" w:rsidRPr="00C311B0" w:rsidRDefault="00503908" w:rsidP="00380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08" w:rsidRPr="00C311B0" w:rsidRDefault="00503908" w:rsidP="00380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08" w:rsidRPr="00C311B0" w:rsidRDefault="00503908" w:rsidP="00380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08" w:rsidRPr="00C311B0" w:rsidRDefault="00503908" w:rsidP="00380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08" w:rsidRPr="00C311B0" w:rsidRDefault="00503908" w:rsidP="00380C4A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0">
              <w:rPr>
                <w:rFonts w:ascii="Times New Roman" w:hAnsi="Times New Roman" w:cs="Times New Roman"/>
                <w:sz w:val="28"/>
                <w:szCs w:val="28"/>
              </w:rPr>
              <w:t>с твердым покрытием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08" w:rsidRPr="00C311B0" w:rsidRDefault="00503908" w:rsidP="00380C4A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0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  <w:r w:rsidRPr="00C311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C311B0">
              <w:rPr>
                <w:rFonts w:ascii="Times New Roman" w:hAnsi="Times New Roman" w:cs="Times New Roman"/>
                <w:sz w:val="28"/>
                <w:szCs w:val="28"/>
              </w:rPr>
              <w:t xml:space="preserve"> с асфальтобетонным</w:t>
            </w:r>
          </w:p>
        </w:tc>
      </w:tr>
      <w:tr w:rsidR="00503908" w:rsidRPr="00C311B0" w:rsidTr="00380C4A">
        <w:trPr>
          <w:trHeight w:val="19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08" w:rsidRPr="00C311B0" w:rsidRDefault="00503908" w:rsidP="003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08" w:rsidRPr="00C311B0" w:rsidRDefault="00503908" w:rsidP="00380C4A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1B0">
              <w:rPr>
                <w:rFonts w:ascii="Times New Roman" w:hAnsi="Times New Roman" w:cs="Times New Roman"/>
                <w:b/>
                <w:sz w:val="28"/>
                <w:szCs w:val="28"/>
              </w:rPr>
              <w:t>Саннинский сельсовет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08" w:rsidRPr="00C311B0" w:rsidRDefault="00503908" w:rsidP="00380C4A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08" w:rsidRPr="00C311B0" w:rsidRDefault="00503908" w:rsidP="00380C4A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08" w:rsidRPr="00C311B0" w:rsidRDefault="00503908" w:rsidP="00380C4A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08" w:rsidRPr="00C311B0" w:rsidRDefault="00503908" w:rsidP="00380C4A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908" w:rsidRPr="00C311B0" w:rsidTr="00380C4A">
        <w:trPr>
          <w:trHeight w:val="39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08" w:rsidRPr="00C311B0" w:rsidRDefault="00503908" w:rsidP="003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08" w:rsidRPr="00C311B0" w:rsidRDefault="00503908" w:rsidP="00380C4A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0">
              <w:rPr>
                <w:rFonts w:ascii="Times New Roman" w:hAnsi="Times New Roman" w:cs="Times New Roman"/>
                <w:sz w:val="28"/>
                <w:szCs w:val="28"/>
              </w:rPr>
              <w:t>с.Саннинское ул.Молодежная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08" w:rsidRPr="00C311B0" w:rsidRDefault="00503908" w:rsidP="00380C4A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0">
              <w:rPr>
                <w:rFonts w:ascii="Times New Roman" w:hAnsi="Times New Roman" w:cs="Times New Roman"/>
                <w:sz w:val="28"/>
                <w:szCs w:val="28"/>
              </w:rPr>
              <w:t>1,166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08" w:rsidRPr="00C311B0" w:rsidRDefault="00503908" w:rsidP="00380C4A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0">
              <w:rPr>
                <w:rFonts w:ascii="Times New Roman" w:hAnsi="Times New Roman" w:cs="Times New Roman"/>
                <w:sz w:val="28"/>
                <w:szCs w:val="28"/>
              </w:rPr>
              <w:t>1,166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08" w:rsidRPr="00C311B0" w:rsidRDefault="00503908" w:rsidP="00380C4A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08" w:rsidRPr="00C311B0" w:rsidRDefault="00503908" w:rsidP="00380C4A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3908" w:rsidRPr="00C311B0" w:rsidTr="00380C4A">
        <w:trPr>
          <w:trHeight w:val="34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08" w:rsidRPr="00C311B0" w:rsidRDefault="00503908" w:rsidP="003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08" w:rsidRPr="00C311B0" w:rsidRDefault="00503908" w:rsidP="00380C4A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0"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08" w:rsidRPr="00C311B0" w:rsidRDefault="00503908" w:rsidP="00380C4A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0">
              <w:rPr>
                <w:rFonts w:ascii="Times New Roman" w:hAnsi="Times New Roman" w:cs="Times New Roman"/>
                <w:sz w:val="28"/>
                <w:szCs w:val="28"/>
              </w:rPr>
              <w:t>1,550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08" w:rsidRPr="00C311B0" w:rsidRDefault="00503908" w:rsidP="00380C4A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0">
              <w:rPr>
                <w:rFonts w:ascii="Times New Roman" w:hAnsi="Times New Roman" w:cs="Times New Roman"/>
                <w:sz w:val="28"/>
                <w:szCs w:val="28"/>
              </w:rPr>
              <w:t>1,550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08" w:rsidRPr="00C311B0" w:rsidRDefault="00503908" w:rsidP="00380C4A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08" w:rsidRPr="00C311B0" w:rsidRDefault="00503908" w:rsidP="00380C4A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3908" w:rsidRPr="00C311B0" w:rsidTr="00380C4A">
        <w:trPr>
          <w:trHeight w:val="23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08" w:rsidRPr="00C311B0" w:rsidRDefault="00503908" w:rsidP="003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08" w:rsidRPr="00C311B0" w:rsidRDefault="00503908" w:rsidP="00380C4A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0">
              <w:rPr>
                <w:rFonts w:ascii="Times New Roman" w:hAnsi="Times New Roman" w:cs="Times New Roman"/>
                <w:sz w:val="28"/>
                <w:szCs w:val="28"/>
              </w:rPr>
              <w:t>д.Александровка ул.Центральная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08" w:rsidRPr="00C311B0" w:rsidRDefault="00503908" w:rsidP="00380C4A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0">
              <w:rPr>
                <w:rFonts w:ascii="Times New Roman" w:hAnsi="Times New Roman" w:cs="Times New Roman"/>
                <w:sz w:val="28"/>
                <w:szCs w:val="28"/>
              </w:rPr>
              <w:t xml:space="preserve">0,8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08" w:rsidRPr="00C311B0" w:rsidRDefault="00503908" w:rsidP="00380C4A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0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08" w:rsidRPr="00C311B0" w:rsidRDefault="00503908" w:rsidP="00380C4A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08" w:rsidRPr="00C311B0" w:rsidRDefault="00503908" w:rsidP="00380C4A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3908" w:rsidRPr="00C311B0" w:rsidTr="00380C4A">
        <w:trPr>
          <w:trHeight w:val="19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08" w:rsidRPr="00C311B0" w:rsidRDefault="00503908" w:rsidP="003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08" w:rsidRPr="00C311B0" w:rsidRDefault="00503908" w:rsidP="00380C4A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0">
              <w:rPr>
                <w:rFonts w:ascii="Times New Roman" w:hAnsi="Times New Roman" w:cs="Times New Roman"/>
                <w:sz w:val="28"/>
                <w:szCs w:val="28"/>
              </w:rPr>
              <w:t>д.Булатово       ул.Лесная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08" w:rsidRPr="00C311B0" w:rsidRDefault="00503908" w:rsidP="00380C4A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0">
              <w:rPr>
                <w:rFonts w:ascii="Times New Roman" w:hAnsi="Times New Roman" w:cs="Times New Roman"/>
                <w:sz w:val="28"/>
                <w:szCs w:val="28"/>
              </w:rPr>
              <w:t>0,550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08" w:rsidRPr="00C311B0" w:rsidRDefault="00503908" w:rsidP="00380C4A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0">
              <w:rPr>
                <w:rFonts w:ascii="Times New Roman" w:hAnsi="Times New Roman" w:cs="Times New Roman"/>
                <w:sz w:val="28"/>
                <w:szCs w:val="28"/>
              </w:rPr>
              <w:t>0,550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08" w:rsidRPr="00C311B0" w:rsidRDefault="00503908" w:rsidP="00380C4A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08" w:rsidRPr="00C311B0" w:rsidRDefault="00503908" w:rsidP="00380C4A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3908" w:rsidRPr="00C311B0" w:rsidTr="00380C4A">
        <w:trPr>
          <w:trHeight w:val="39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08" w:rsidRPr="00C311B0" w:rsidRDefault="00503908" w:rsidP="003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08" w:rsidRPr="00C311B0" w:rsidRDefault="00503908" w:rsidP="00380C4A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0">
              <w:rPr>
                <w:rFonts w:ascii="Times New Roman" w:hAnsi="Times New Roman" w:cs="Times New Roman"/>
                <w:sz w:val="28"/>
                <w:szCs w:val="28"/>
              </w:rPr>
              <w:t>Ул.Прудовая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08" w:rsidRPr="00C311B0" w:rsidRDefault="00503908" w:rsidP="00380C4A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0">
              <w:rPr>
                <w:rFonts w:ascii="Times New Roman" w:hAnsi="Times New Roman" w:cs="Times New Roman"/>
                <w:sz w:val="28"/>
                <w:szCs w:val="28"/>
              </w:rPr>
              <w:t>0,523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08" w:rsidRPr="00C311B0" w:rsidRDefault="00503908" w:rsidP="00380C4A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0">
              <w:rPr>
                <w:rFonts w:ascii="Times New Roman" w:hAnsi="Times New Roman" w:cs="Times New Roman"/>
                <w:sz w:val="28"/>
                <w:szCs w:val="28"/>
              </w:rPr>
              <w:t>0,523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08" w:rsidRPr="00C311B0" w:rsidRDefault="00503908" w:rsidP="00380C4A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08" w:rsidRPr="00C311B0" w:rsidRDefault="00503908" w:rsidP="00380C4A">
            <w:pPr>
              <w:tabs>
                <w:tab w:val="left" w:pos="8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03908" w:rsidRPr="00C311B0" w:rsidRDefault="00503908" w:rsidP="00503908">
      <w:pPr>
        <w:rPr>
          <w:rFonts w:ascii="Times New Roman" w:hAnsi="Times New Roman" w:cs="Times New Roman"/>
          <w:sz w:val="28"/>
          <w:szCs w:val="28"/>
        </w:rPr>
      </w:pPr>
    </w:p>
    <w:p w:rsidR="00503908" w:rsidRPr="00C311B0" w:rsidRDefault="00503908" w:rsidP="00503908">
      <w:pPr>
        <w:rPr>
          <w:rFonts w:ascii="Times New Roman" w:hAnsi="Times New Roman" w:cs="Times New Roman"/>
          <w:sz w:val="28"/>
          <w:szCs w:val="28"/>
        </w:rPr>
      </w:pPr>
    </w:p>
    <w:p w:rsidR="00530C4C" w:rsidRPr="00503908" w:rsidRDefault="00530C4C" w:rsidP="00503908"/>
    <w:sectPr w:rsidR="00530C4C" w:rsidRPr="00503908" w:rsidSect="0053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362"/>
    <w:multiLevelType w:val="multilevel"/>
    <w:tmpl w:val="C928AF8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>
    <w:nsid w:val="1BFE12E8"/>
    <w:multiLevelType w:val="multilevel"/>
    <w:tmpl w:val="EB6C2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E280E9C"/>
    <w:multiLevelType w:val="multilevel"/>
    <w:tmpl w:val="DD549B08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2" w:hanging="2160"/>
      </w:pPr>
      <w:rPr>
        <w:rFonts w:hint="default"/>
      </w:rPr>
    </w:lvl>
  </w:abstractNum>
  <w:abstractNum w:abstractNumId="3">
    <w:nsid w:val="20906C65"/>
    <w:multiLevelType w:val="hybridMultilevel"/>
    <w:tmpl w:val="9FF86D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7E0F74"/>
    <w:rsid w:val="00133D27"/>
    <w:rsid w:val="00503908"/>
    <w:rsid w:val="00530C4C"/>
    <w:rsid w:val="007E0F74"/>
    <w:rsid w:val="008E02B8"/>
    <w:rsid w:val="00E53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F7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390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5039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0F74"/>
    <w:pPr>
      <w:ind w:left="720"/>
      <w:contextualSpacing/>
    </w:pPr>
  </w:style>
  <w:style w:type="paragraph" w:customStyle="1" w:styleId="ConsPlusTitle">
    <w:name w:val="ConsPlusTitle"/>
    <w:uiPriority w:val="99"/>
    <w:rsid w:val="007E0F7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Default">
    <w:name w:val="Default"/>
    <w:rsid w:val="007E0F7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7E0F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rsid w:val="007E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E0F74"/>
    <w:rPr>
      <w:rFonts w:ascii="Tahoma" w:eastAsiaTheme="minorHAnsi" w:hAnsi="Tahoma" w:cs="Tahoma"/>
      <w:sz w:val="16"/>
      <w:szCs w:val="16"/>
      <w:lang w:eastAsia="en-US"/>
    </w:rPr>
  </w:style>
  <w:style w:type="paragraph" w:styleId="3">
    <w:name w:val="Body Text Indent 3"/>
    <w:basedOn w:val="a"/>
    <w:link w:val="30"/>
    <w:unhideWhenUsed/>
    <w:rsid w:val="00E53312"/>
    <w:pPr>
      <w:suppressAutoHyphens/>
      <w:spacing w:after="120" w:line="240" w:lineRule="auto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E53312"/>
    <w:rPr>
      <w:rFonts w:asciiTheme="minorHAnsi" w:eastAsiaTheme="minorHAnsi" w:hAnsiTheme="minorHAnsi" w:cstheme="minorBidi"/>
      <w:sz w:val="16"/>
      <w:szCs w:val="16"/>
      <w:lang w:eastAsia="ar-SA"/>
    </w:rPr>
  </w:style>
  <w:style w:type="paragraph" w:styleId="a6">
    <w:name w:val="Body Text"/>
    <w:basedOn w:val="a"/>
    <w:link w:val="a7"/>
    <w:unhideWhenUsed/>
    <w:rsid w:val="00E53312"/>
    <w:pPr>
      <w:spacing w:after="120"/>
    </w:pPr>
  </w:style>
  <w:style w:type="character" w:customStyle="1" w:styleId="a7">
    <w:name w:val="Основной текст Знак"/>
    <w:basedOn w:val="a0"/>
    <w:link w:val="a6"/>
    <w:rsid w:val="00E5331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unhideWhenUsed/>
    <w:rsid w:val="00E533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53312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E533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5331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E533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E533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1">
    <w:name w:val="p1"/>
    <w:basedOn w:val="a"/>
    <w:rsid w:val="00E5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E5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5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5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5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5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E5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5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53312"/>
  </w:style>
  <w:style w:type="character" w:customStyle="1" w:styleId="s2">
    <w:name w:val="s2"/>
    <w:basedOn w:val="a0"/>
    <w:rsid w:val="00E53312"/>
  </w:style>
  <w:style w:type="character" w:customStyle="1" w:styleId="s3">
    <w:name w:val="s3"/>
    <w:basedOn w:val="a0"/>
    <w:rsid w:val="00E53312"/>
  </w:style>
  <w:style w:type="character" w:customStyle="1" w:styleId="10">
    <w:name w:val="Заголовок 1 Знак"/>
    <w:basedOn w:val="a0"/>
    <w:link w:val="1"/>
    <w:rsid w:val="00503908"/>
    <w:rPr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5039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1840</Words>
  <Characters>10489</Characters>
  <Application>Microsoft Office Word</Application>
  <DocSecurity>0</DocSecurity>
  <Lines>87</Lines>
  <Paragraphs>24</Paragraphs>
  <ScaleCrop>false</ScaleCrop>
  <Company>Home</Company>
  <LinksUpToDate>false</LinksUpToDate>
  <CharactersWithSpaces>12305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3</cp:revision>
  <dcterms:created xsi:type="dcterms:W3CDTF">2019-03-19T05:01:00Z</dcterms:created>
  <dcterms:modified xsi:type="dcterms:W3CDTF">2019-03-19T05:13:00Z</dcterms:modified>
</cp:coreProperties>
</file>