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4B5CA0" w:rsidRPr="00E6727C" w:rsidTr="00380C4A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B5CA0" w:rsidRPr="00C02A13" w:rsidRDefault="004B5CA0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B5CA0" w:rsidRPr="00C02A13" w:rsidRDefault="004B5CA0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4B5CA0" w:rsidRPr="00C02A13" w:rsidRDefault="004B5CA0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4B5CA0" w:rsidRPr="00C02A13" w:rsidRDefault="004B5CA0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proofErr w:type="spellStart"/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spellEnd"/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4B5CA0" w:rsidRPr="00C02A13" w:rsidRDefault="004B5CA0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B5CA0" w:rsidRPr="00C02A13" w:rsidRDefault="004B5CA0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614495820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B5CA0" w:rsidRPr="00C02A13" w:rsidRDefault="004B5CA0" w:rsidP="00380C4A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4B5CA0" w:rsidRPr="00C02A13" w:rsidRDefault="004B5CA0" w:rsidP="00380C4A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4B5CA0" w:rsidRPr="00C02A13" w:rsidRDefault="004B5CA0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B5CA0" w:rsidRPr="00C02A13" w:rsidRDefault="004B5CA0" w:rsidP="0038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4B5CA0" w:rsidRPr="00E6727C" w:rsidRDefault="004B5CA0" w:rsidP="004B5CA0">
      <w:pPr>
        <w:rPr>
          <w:sz w:val="28"/>
          <w:szCs w:val="28"/>
        </w:rPr>
      </w:pPr>
    </w:p>
    <w:p w:rsidR="004B5CA0" w:rsidRPr="00E6727C" w:rsidRDefault="004B5CA0" w:rsidP="004B5CA0">
      <w:pPr>
        <w:rPr>
          <w:b/>
          <w:sz w:val="28"/>
          <w:szCs w:val="28"/>
        </w:rPr>
      </w:pPr>
      <w:r w:rsidRPr="00E6727C"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4B5CA0" w:rsidRPr="00E6727C" w:rsidRDefault="004B5CA0" w:rsidP="004B5CA0">
      <w:pPr>
        <w:rPr>
          <w:b/>
          <w:sz w:val="28"/>
          <w:szCs w:val="28"/>
        </w:rPr>
      </w:pPr>
    </w:p>
    <w:p w:rsidR="004B5CA0" w:rsidRPr="00E6727C" w:rsidRDefault="004B5CA0" w:rsidP="004B5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 январь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E6727C">
        <w:rPr>
          <w:b/>
          <w:sz w:val="28"/>
          <w:szCs w:val="28"/>
        </w:rPr>
        <w:t xml:space="preserve"> </w:t>
      </w:r>
      <w:proofErr w:type="spellStart"/>
      <w:r w:rsidRPr="00E6727C">
        <w:rPr>
          <w:b/>
          <w:sz w:val="28"/>
          <w:szCs w:val="28"/>
        </w:rPr>
        <w:t>й</w:t>
      </w:r>
      <w:proofErr w:type="spellEnd"/>
      <w:r w:rsidRPr="00E6727C">
        <w:rPr>
          <w:b/>
          <w:sz w:val="28"/>
          <w:szCs w:val="28"/>
        </w:rPr>
        <w:t xml:space="preserve">.                  </w:t>
      </w:r>
      <w:r>
        <w:rPr>
          <w:b/>
          <w:sz w:val="28"/>
          <w:szCs w:val="28"/>
        </w:rPr>
        <w:t xml:space="preserve">№ 29-1                </w:t>
      </w:r>
      <w:r w:rsidRPr="00E672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31 января </w:t>
      </w:r>
      <w:r w:rsidRPr="00E672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9 </w:t>
      </w:r>
      <w:r w:rsidRPr="00E6727C">
        <w:rPr>
          <w:b/>
          <w:sz w:val="28"/>
          <w:szCs w:val="28"/>
        </w:rPr>
        <w:t>г.</w:t>
      </w:r>
    </w:p>
    <w:p w:rsidR="004B5CA0" w:rsidRPr="00D87AE5" w:rsidRDefault="004B5CA0" w:rsidP="004B5CA0">
      <w:pPr>
        <w:ind w:left="360"/>
        <w:jc w:val="center"/>
        <w:rPr>
          <w:sz w:val="28"/>
          <w:szCs w:val="28"/>
        </w:rPr>
      </w:pPr>
    </w:p>
    <w:p w:rsidR="004B5CA0" w:rsidRPr="00D87AE5" w:rsidRDefault="004B5CA0" w:rsidP="004B5CA0">
      <w:pPr>
        <w:ind w:left="360"/>
        <w:jc w:val="center"/>
        <w:rPr>
          <w:sz w:val="28"/>
          <w:szCs w:val="28"/>
        </w:rPr>
      </w:pPr>
    </w:p>
    <w:p w:rsidR="004B5CA0" w:rsidRPr="00D87AE5" w:rsidRDefault="004B5CA0" w:rsidP="004B5CA0">
      <w:pPr>
        <w:ind w:left="360"/>
        <w:jc w:val="center"/>
        <w:rPr>
          <w:sz w:val="28"/>
          <w:szCs w:val="28"/>
        </w:rPr>
      </w:pPr>
      <w:r w:rsidRPr="00D87AE5">
        <w:rPr>
          <w:sz w:val="28"/>
          <w:szCs w:val="28"/>
        </w:rPr>
        <w:t xml:space="preserve"> О внесении изменений в решение Совета  сельского поселения Саннинский сельсовет муниципального района Благовещенский район Республики Башкортостан «О бюджете сельского поселения Саннинский сельсовет муниципального района Благовещенский район Республики Башкортостан  на 2019 год и на плановый период 2020 и 2021 годы» от 27.12.2018г № 2</w:t>
      </w:r>
      <w:r>
        <w:rPr>
          <w:sz w:val="28"/>
          <w:szCs w:val="28"/>
        </w:rPr>
        <w:t>8</w:t>
      </w:r>
      <w:r w:rsidRPr="00D87AE5">
        <w:rPr>
          <w:sz w:val="28"/>
          <w:szCs w:val="28"/>
        </w:rPr>
        <w:t>-1</w:t>
      </w:r>
    </w:p>
    <w:p w:rsidR="004B5CA0" w:rsidRPr="00D87AE5" w:rsidRDefault="004B5CA0" w:rsidP="004B5CA0">
      <w:pPr>
        <w:ind w:left="360"/>
        <w:jc w:val="center"/>
        <w:rPr>
          <w:sz w:val="28"/>
          <w:szCs w:val="28"/>
        </w:rPr>
      </w:pPr>
    </w:p>
    <w:p w:rsidR="004B5CA0" w:rsidRPr="00D87AE5" w:rsidRDefault="004B5CA0" w:rsidP="004B5CA0">
      <w:pPr>
        <w:ind w:left="360"/>
        <w:jc w:val="both"/>
        <w:rPr>
          <w:sz w:val="28"/>
          <w:szCs w:val="28"/>
        </w:rPr>
      </w:pPr>
      <w:r w:rsidRPr="00D87AE5">
        <w:rPr>
          <w:sz w:val="28"/>
          <w:szCs w:val="28"/>
        </w:rPr>
        <w:t xml:space="preserve">          Совет сельского поселения Саннинский сельсовет муниципального района Благовещенский район Республики Башкортостан </w:t>
      </w:r>
    </w:p>
    <w:p w:rsidR="004B5CA0" w:rsidRPr="00D87AE5" w:rsidRDefault="004B5CA0" w:rsidP="004B5CA0">
      <w:pPr>
        <w:ind w:left="360"/>
        <w:jc w:val="both"/>
        <w:rPr>
          <w:sz w:val="28"/>
          <w:szCs w:val="28"/>
        </w:rPr>
      </w:pPr>
    </w:p>
    <w:p w:rsidR="004B5CA0" w:rsidRPr="00D87AE5" w:rsidRDefault="004B5CA0" w:rsidP="004B5CA0">
      <w:pPr>
        <w:ind w:left="360"/>
        <w:jc w:val="both"/>
        <w:rPr>
          <w:sz w:val="28"/>
          <w:szCs w:val="28"/>
        </w:rPr>
      </w:pPr>
      <w:r w:rsidRPr="00D87AE5">
        <w:rPr>
          <w:sz w:val="28"/>
          <w:szCs w:val="28"/>
        </w:rPr>
        <w:t xml:space="preserve">     Решил: </w:t>
      </w:r>
    </w:p>
    <w:p w:rsidR="004B5CA0" w:rsidRPr="00D87AE5" w:rsidRDefault="004B5CA0" w:rsidP="004B5CA0">
      <w:pPr>
        <w:shd w:val="clear" w:color="auto" w:fill="FFFFFF"/>
        <w:tabs>
          <w:tab w:val="left" w:pos="994"/>
        </w:tabs>
        <w:spacing w:line="480" w:lineRule="exact"/>
        <w:ind w:right="10"/>
        <w:jc w:val="both"/>
        <w:rPr>
          <w:sz w:val="28"/>
          <w:szCs w:val="28"/>
        </w:rPr>
      </w:pPr>
      <w:r w:rsidRPr="00D87AE5">
        <w:rPr>
          <w:sz w:val="28"/>
          <w:szCs w:val="28"/>
        </w:rPr>
        <w:t>1.Утвердить основные характеристики бюджета сельского поселения Саннинский сельсовет муниципального района Благовещенский район Республики Башкортостан на 2019 год в новой редакции:</w:t>
      </w:r>
    </w:p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D87AE5">
        <w:rPr>
          <w:sz w:val="28"/>
          <w:szCs w:val="28"/>
        </w:rPr>
        <w:t>-прогнозируемый общий объем доходов бюджета сельского поселения Саннинский сельсовет муниципального района Благовещенский район Республики Башкортостан в сумме 2589,9</w:t>
      </w:r>
      <w:r w:rsidRPr="00D87AE5">
        <w:rPr>
          <w:b/>
          <w:sz w:val="28"/>
          <w:szCs w:val="28"/>
        </w:rPr>
        <w:t xml:space="preserve"> </w:t>
      </w:r>
      <w:r w:rsidRPr="00D87AE5">
        <w:rPr>
          <w:sz w:val="28"/>
          <w:szCs w:val="28"/>
        </w:rPr>
        <w:t>тыс. рублей;</w:t>
      </w:r>
    </w:p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AE5">
        <w:rPr>
          <w:sz w:val="28"/>
          <w:szCs w:val="28"/>
        </w:rPr>
        <w:lastRenderedPageBreak/>
        <w:t>2) общий объем расходов бюджета сельского поселения Саннинский сельсовет муниципального района Благовещенский район Республики Башкортостан в сумме 2602,0 тыс. рублей;</w:t>
      </w:r>
    </w:p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7AE5">
        <w:rPr>
          <w:sz w:val="28"/>
          <w:szCs w:val="28"/>
        </w:rPr>
        <w:t xml:space="preserve"> 2. Утвердить основные характеристики бюджета сельского поселения Саннинский сельсовет муниципального района Благовещенский район Республики Башкортостан на плановый период 2020 и 2021 годов в новой редакции:</w:t>
      </w:r>
    </w:p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AE5">
        <w:rPr>
          <w:sz w:val="28"/>
          <w:szCs w:val="28"/>
        </w:rPr>
        <w:t>1) прогнозируемый общий объем доходов бюджета сельского поселения Саннинский сельсовет муниципального района Благовещенский район Республики Башкортостан на 2020 год в сумме 2602,0 тыс. рублей и на 2021год в сумме 2661,5 тыс. рублей;</w:t>
      </w:r>
    </w:p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87AE5">
        <w:rPr>
          <w:color w:val="FF0000"/>
          <w:sz w:val="28"/>
          <w:szCs w:val="28"/>
        </w:rPr>
        <w:t>2) общий</w:t>
      </w:r>
      <w:r w:rsidRPr="00D87AE5">
        <w:rPr>
          <w:sz w:val="28"/>
          <w:szCs w:val="28"/>
        </w:rPr>
        <w:t xml:space="preserve"> объем расходов бюджета сельского поселения Саннинский сельсовет муниципального района Благовещенский район Республики Башкортостан на 2020 год в сумме 2602,0 тыс. рублей, в том числе условно утвержденные расходы в сумме 56,0 тыс. рублей, и на 2021 год в сумме 2661,5 тыс. рублей, в том числе условно утвержденные расходы в сумме 112,0 тыс. рублей;</w:t>
      </w:r>
      <w:proofErr w:type="gramEnd"/>
    </w:p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7AE5">
        <w:rPr>
          <w:sz w:val="28"/>
          <w:szCs w:val="28"/>
        </w:rPr>
        <w:t xml:space="preserve"> 3.Внести изменения в приложения решения  Совета сельского поселения Саннинский сельсовет муниципального района Благовещенский район Республики Башкортостан  № 26-1  от 27.12.2018г «О бюджете сельского поселения Саннинский сельсовет муниципального района Благовещенский район Республики Башкортостан  на 2019 год и на плановый период 2020 и 2021 годы» </w:t>
      </w:r>
    </w:p>
    <w:p w:rsidR="004B5CA0" w:rsidRPr="00D87AE5" w:rsidRDefault="004B5CA0" w:rsidP="004B5CA0">
      <w:pPr>
        <w:ind w:left="720"/>
        <w:jc w:val="both"/>
        <w:rPr>
          <w:sz w:val="28"/>
          <w:szCs w:val="28"/>
        </w:rPr>
      </w:pPr>
    </w:p>
    <w:p w:rsidR="004B5CA0" w:rsidRPr="00D87AE5" w:rsidRDefault="004B5CA0" w:rsidP="004B5CA0">
      <w:pPr>
        <w:ind w:left="720"/>
        <w:jc w:val="both"/>
        <w:rPr>
          <w:sz w:val="28"/>
          <w:szCs w:val="28"/>
        </w:rPr>
      </w:pPr>
      <w:r w:rsidRPr="00D87AE5">
        <w:rPr>
          <w:sz w:val="28"/>
          <w:szCs w:val="28"/>
        </w:rPr>
        <w:t>3.1приложение № 4 изложить в новой редакци</w:t>
      </w:r>
      <w:proofErr w:type="gramStart"/>
      <w:r w:rsidRPr="00D87AE5">
        <w:rPr>
          <w:sz w:val="28"/>
          <w:szCs w:val="28"/>
        </w:rPr>
        <w:t>и(</w:t>
      </w:r>
      <w:proofErr w:type="gramEnd"/>
      <w:r w:rsidRPr="00D87AE5">
        <w:rPr>
          <w:sz w:val="28"/>
          <w:szCs w:val="28"/>
        </w:rPr>
        <w:t>прилагается)</w:t>
      </w:r>
    </w:p>
    <w:p w:rsidR="004B5CA0" w:rsidRPr="00D87AE5" w:rsidRDefault="004B5CA0" w:rsidP="004B5CA0">
      <w:pPr>
        <w:jc w:val="both"/>
        <w:rPr>
          <w:sz w:val="28"/>
          <w:szCs w:val="28"/>
        </w:rPr>
      </w:pPr>
      <w:r w:rsidRPr="00D87AE5">
        <w:rPr>
          <w:sz w:val="28"/>
          <w:szCs w:val="28"/>
        </w:rPr>
        <w:t xml:space="preserve">            3.2приложение № 5 изложить в новой редакци</w:t>
      </w:r>
      <w:proofErr w:type="gramStart"/>
      <w:r w:rsidRPr="00D87AE5">
        <w:rPr>
          <w:sz w:val="28"/>
          <w:szCs w:val="28"/>
        </w:rPr>
        <w:t>и(</w:t>
      </w:r>
      <w:proofErr w:type="gramEnd"/>
      <w:r w:rsidRPr="00D87AE5">
        <w:rPr>
          <w:sz w:val="28"/>
          <w:szCs w:val="28"/>
        </w:rPr>
        <w:t>прилагается)</w:t>
      </w:r>
    </w:p>
    <w:p w:rsidR="004B5CA0" w:rsidRPr="00D87AE5" w:rsidRDefault="004B5CA0" w:rsidP="004B5CA0">
      <w:pPr>
        <w:jc w:val="both"/>
        <w:rPr>
          <w:sz w:val="28"/>
          <w:szCs w:val="28"/>
        </w:rPr>
      </w:pPr>
      <w:r w:rsidRPr="00D87AE5">
        <w:rPr>
          <w:sz w:val="28"/>
          <w:szCs w:val="28"/>
        </w:rPr>
        <w:lastRenderedPageBreak/>
        <w:t xml:space="preserve">            3.3приложение № 6 изложить в новой редакци</w:t>
      </w:r>
      <w:proofErr w:type="gramStart"/>
      <w:r w:rsidRPr="00D87AE5">
        <w:rPr>
          <w:sz w:val="28"/>
          <w:szCs w:val="28"/>
        </w:rPr>
        <w:t>и(</w:t>
      </w:r>
      <w:proofErr w:type="gramEnd"/>
      <w:r w:rsidRPr="00D87AE5">
        <w:rPr>
          <w:sz w:val="28"/>
          <w:szCs w:val="28"/>
        </w:rPr>
        <w:t>прилагается)</w:t>
      </w:r>
    </w:p>
    <w:p w:rsidR="004B5CA0" w:rsidRPr="00D87AE5" w:rsidRDefault="004B5CA0" w:rsidP="004B5CA0">
      <w:pPr>
        <w:jc w:val="both"/>
        <w:rPr>
          <w:sz w:val="28"/>
          <w:szCs w:val="28"/>
        </w:rPr>
      </w:pPr>
      <w:r w:rsidRPr="00D87AE5">
        <w:rPr>
          <w:sz w:val="28"/>
          <w:szCs w:val="28"/>
        </w:rPr>
        <w:t xml:space="preserve">            3.4приложение № 7 изложить в новой редакци</w:t>
      </w:r>
      <w:proofErr w:type="gramStart"/>
      <w:r w:rsidRPr="00D87AE5">
        <w:rPr>
          <w:sz w:val="28"/>
          <w:szCs w:val="28"/>
        </w:rPr>
        <w:t>и(</w:t>
      </w:r>
      <w:proofErr w:type="gramEnd"/>
      <w:r w:rsidRPr="00D87AE5">
        <w:rPr>
          <w:sz w:val="28"/>
          <w:szCs w:val="28"/>
        </w:rPr>
        <w:t>прилагается)</w:t>
      </w:r>
    </w:p>
    <w:p w:rsidR="004B5CA0" w:rsidRPr="00D87AE5" w:rsidRDefault="004B5CA0" w:rsidP="004B5CA0">
      <w:pPr>
        <w:jc w:val="both"/>
        <w:rPr>
          <w:sz w:val="28"/>
          <w:szCs w:val="28"/>
        </w:rPr>
      </w:pPr>
      <w:r w:rsidRPr="00D87AE5">
        <w:rPr>
          <w:sz w:val="28"/>
          <w:szCs w:val="28"/>
        </w:rPr>
        <w:t xml:space="preserve">            3.5приложение № 8 изложить в новой редакци</w:t>
      </w:r>
      <w:proofErr w:type="gramStart"/>
      <w:r w:rsidRPr="00D87AE5">
        <w:rPr>
          <w:sz w:val="28"/>
          <w:szCs w:val="28"/>
        </w:rPr>
        <w:t>и(</w:t>
      </w:r>
      <w:proofErr w:type="gramEnd"/>
      <w:r w:rsidRPr="00D87AE5">
        <w:rPr>
          <w:sz w:val="28"/>
          <w:szCs w:val="28"/>
        </w:rPr>
        <w:t>прилагается)</w:t>
      </w:r>
    </w:p>
    <w:p w:rsidR="004B5CA0" w:rsidRPr="00D87AE5" w:rsidRDefault="004B5CA0" w:rsidP="004B5CA0">
      <w:pPr>
        <w:jc w:val="both"/>
        <w:rPr>
          <w:sz w:val="28"/>
          <w:szCs w:val="28"/>
        </w:rPr>
      </w:pPr>
      <w:r w:rsidRPr="00D87AE5">
        <w:rPr>
          <w:sz w:val="28"/>
          <w:szCs w:val="28"/>
        </w:rPr>
        <w:t xml:space="preserve">            3.6приложение № 9 изложить в новой редакци</w:t>
      </w:r>
      <w:proofErr w:type="gramStart"/>
      <w:r w:rsidRPr="00D87AE5">
        <w:rPr>
          <w:sz w:val="28"/>
          <w:szCs w:val="28"/>
        </w:rPr>
        <w:t>и(</w:t>
      </w:r>
      <w:proofErr w:type="gramEnd"/>
      <w:r w:rsidRPr="00D87AE5">
        <w:rPr>
          <w:sz w:val="28"/>
          <w:szCs w:val="28"/>
        </w:rPr>
        <w:t>прилагается)</w:t>
      </w:r>
    </w:p>
    <w:p w:rsidR="004B5CA0" w:rsidRPr="00D87AE5" w:rsidRDefault="004B5CA0" w:rsidP="004B5CA0">
      <w:pPr>
        <w:jc w:val="both"/>
        <w:rPr>
          <w:sz w:val="28"/>
          <w:szCs w:val="28"/>
        </w:rPr>
      </w:pPr>
      <w:r w:rsidRPr="00D87AE5">
        <w:rPr>
          <w:sz w:val="28"/>
          <w:szCs w:val="28"/>
        </w:rPr>
        <w:t xml:space="preserve">            3.7приложение № 10 изложить в новой редакци</w:t>
      </w:r>
      <w:proofErr w:type="gramStart"/>
      <w:r w:rsidRPr="00D87AE5">
        <w:rPr>
          <w:sz w:val="28"/>
          <w:szCs w:val="28"/>
        </w:rPr>
        <w:t>и(</w:t>
      </w:r>
      <w:proofErr w:type="gramEnd"/>
      <w:r w:rsidRPr="00D87AE5">
        <w:rPr>
          <w:sz w:val="28"/>
          <w:szCs w:val="28"/>
        </w:rPr>
        <w:t>прилагается)</w:t>
      </w:r>
    </w:p>
    <w:p w:rsidR="004B5CA0" w:rsidRPr="00D87AE5" w:rsidRDefault="004B5CA0" w:rsidP="004B5CA0">
      <w:pPr>
        <w:jc w:val="both"/>
        <w:rPr>
          <w:sz w:val="28"/>
          <w:szCs w:val="28"/>
        </w:rPr>
      </w:pPr>
      <w:r w:rsidRPr="00D87AE5">
        <w:rPr>
          <w:sz w:val="28"/>
          <w:szCs w:val="28"/>
        </w:rPr>
        <w:t xml:space="preserve">            3.8приложение № 11 изложить в новой редакци</w:t>
      </w:r>
      <w:proofErr w:type="gramStart"/>
      <w:r w:rsidRPr="00D87AE5">
        <w:rPr>
          <w:sz w:val="28"/>
          <w:szCs w:val="28"/>
        </w:rPr>
        <w:t>и(</w:t>
      </w:r>
      <w:proofErr w:type="gramEnd"/>
      <w:r w:rsidRPr="00D87AE5">
        <w:rPr>
          <w:sz w:val="28"/>
          <w:szCs w:val="28"/>
        </w:rPr>
        <w:t>прилагается)</w:t>
      </w:r>
    </w:p>
    <w:p w:rsidR="004B5CA0" w:rsidRPr="00D87AE5" w:rsidRDefault="004B5CA0" w:rsidP="004B5CA0">
      <w:pPr>
        <w:jc w:val="both"/>
        <w:rPr>
          <w:sz w:val="28"/>
          <w:szCs w:val="28"/>
        </w:rPr>
      </w:pPr>
    </w:p>
    <w:p w:rsidR="004B5CA0" w:rsidRPr="00D87AE5" w:rsidRDefault="004B5CA0" w:rsidP="004B5CA0">
      <w:pPr>
        <w:ind w:left="1080"/>
        <w:jc w:val="both"/>
        <w:rPr>
          <w:sz w:val="28"/>
          <w:szCs w:val="28"/>
        </w:rPr>
      </w:pPr>
    </w:p>
    <w:p w:rsidR="004B5CA0" w:rsidRPr="00D87AE5" w:rsidRDefault="004B5CA0" w:rsidP="004B5CA0">
      <w:pPr>
        <w:jc w:val="both"/>
        <w:rPr>
          <w:sz w:val="28"/>
          <w:szCs w:val="28"/>
        </w:rPr>
      </w:pPr>
      <w:r w:rsidRPr="00D87AE5">
        <w:rPr>
          <w:sz w:val="28"/>
          <w:szCs w:val="28"/>
        </w:rPr>
        <w:t>4. Решение вступает в силу после обнародования  на информационном стенде  по адресу</w:t>
      </w:r>
      <w:r>
        <w:rPr>
          <w:sz w:val="28"/>
          <w:szCs w:val="28"/>
        </w:rPr>
        <w:t>:</w:t>
      </w:r>
      <w:r w:rsidRPr="00D87AE5">
        <w:rPr>
          <w:sz w:val="28"/>
          <w:szCs w:val="28"/>
        </w:rPr>
        <w:t xml:space="preserve">    </w:t>
      </w:r>
      <w:proofErr w:type="spellStart"/>
      <w:r w:rsidRPr="00D87AE5">
        <w:rPr>
          <w:sz w:val="28"/>
          <w:szCs w:val="28"/>
        </w:rPr>
        <w:t>с</w:t>
      </w:r>
      <w:proofErr w:type="gramStart"/>
      <w:r w:rsidRPr="00D87AE5">
        <w:rPr>
          <w:sz w:val="28"/>
          <w:szCs w:val="28"/>
        </w:rPr>
        <w:t>.С</w:t>
      </w:r>
      <w:proofErr w:type="gramEnd"/>
      <w:r w:rsidRPr="00D87AE5">
        <w:rPr>
          <w:sz w:val="28"/>
          <w:szCs w:val="28"/>
        </w:rPr>
        <w:t>аннинское</w:t>
      </w:r>
      <w:proofErr w:type="spellEnd"/>
      <w:r w:rsidRPr="00D87AE5">
        <w:rPr>
          <w:sz w:val="28"/>
          <w:szCs w:val="28"/>
        </w:rPr>
        <w:t>, ул.Школьная,д.37/1.</w:t>
      </w:r>
    </w:p>
    <w:p w:rsidR="004B5CA0" w:rsidRPr="00D87AE5" w:rsidRDefault="004B5CA0" w:rsidP="004B5CA0">
      <w:pPr>
        <w:jc w:val="both"/>
        <w:rPr>
          <w:sz w:val="28"/>
          <w:szCs w:val="28"/>
        </w:rPr>
      </w:pPr>
    </w:p>
    <w:p w:rsidR="004B5CA0" w:rsidRPr="00D87AE5" w:rsidRDefault="004B5CA0" w:rsidP="004B5CA0">
      <w:pPr>
        <w:jc w:val="both"/>
        <w:rPr>
          <w:sz w:val="28"/>
          <w:szCs w:val="28"/>
        </w:rPr>
      </w:pPr>
      <w:r w:rsidRPr="00D87AE5">
        <w:rPr>
          <w:sz w:val="28"/>
          <w:szCs w:val="28"/>
        </w:rPr>
        <w:t xml:space="preserve">                                                                                        </w:t>
      </w:r>
    </w:p>
    <w:p w:rsidR="004B5CA0" w:rsidRPr="00D87AE5" w:rsidRDefault="004B5CA0" w:rsidP="004B5CA0">
      <w:pPr>
        <w:ind w:left="360"/>
        <w:jc w:val="both"/>
        <w:rPr>
          <w:sz w:val="28"/>
          <w:szCs w:val="28"/>
        </w:rPr>
      </w:pPr>
      <w:r w:rsidRPr="00D87AE5">
        <w:rPr>
          <w:sz w:val="28"/>
          <w:szCs w:val="28"/>
        </w:rPr>
        <w:t xml:space="preserve"> </w:t>
      </w:r>
    </w:p>
    <w:p w:rsidR="004B5CA0" w:rsidRPr="00D87AE5" w:rsidRDefault="004B5CA0" w:rsidP="004B5CA0">
      <w:pPr>
        <w:ind w:left="360"/>
        <w:jc w:val="both"/>
        <w:rPr>
          <w:sz w:val="28"/>
          <w:szCs w:val="28"/>
        </w:rPr>
      </w:pPr>
      <w:r w:rsidRPr="00D87AE5">
        <w:rPr>
          <w:sz w:val="28"/>
          <w:szCs w:val="28"/>
        </w:rPr>
        <w:t>Глава сельского поселения</w:t>
      </w:r>
    </w:p>
    <w:p w:rsidR="004B5CA0" w:rsidRPr="00D87AE5" w:rsidRDefault="004B5CA0" w:rsidP="004B5C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AE5">
        <w:rPr>
          <w:sz w:val="28"/>
          <w:szCs w:val="28"/>
        </w:rPr>
        <w:t>Саннинский сельсовет                                                    М.Н.Зырянова</w:t>
      </w:r>
    </w:p>
    <w:p w:rsidR="004B5CA0" w:rsidRPr="00D87AE5" w:rsidRDefault="004B5CA0" w:rsidP="004B5CA0">
      <w:pPr>
        <w:rPr>
          <w:b/>
          <w:bCs/>
          <w:sz w:val="28"/>
          <w:szCs w:val="28"/>
        </w:rPr>
      </w:pPr>
    </w:p>
    <w:p w:rsidR="004B5CA0" w:rsidRPr="00D87AE5" w:rsidRDefault="004B5CA0" w:rsidP="004B5CA0">
      <w:pPr>
        <w:rPr>
          <w:b/>
          <w:bCs/>
          <w:sz w:val="28"/>
          <w:szCs w:val="28"/>
        </w:rPr>
      </w:pPr>
    </w:p>
    <w:p w:rsidR="004B5CA0" w:rsidRPr="00D87AE5" w:rsidRDefault="004B5CA0" w:rsidP="004B5CA0">
      <w:pPr>
        <w:rPr>
          <w:b/>
          <w:bCs/>
          <w:sz w:val="28"/>
          <w:szCs w:val="28"/>
        </w:rPr>
      </w:pPr>
    </w:p>
    <w:p w:rsidR="004B5CA0" w:rsidRPr="00D87AE5" w:rsidRDefault="004B5CA0" w:rsidP="004B5CA0">
      <w:pPr>
        <w:rPr>
          <w:b/>
          <w:bCs/>
          <w:sz w:val="28"/>
          <w:szCs w:val="28"/>
        </w:rPr>
      </w:pPr>
    </w:p>
    <w:p w:rsidR="004B5CA0" w:rsidRPr="00D87AE5" w:rsidRDefault="004B5CA0" w:rsidP="004B5CA0">
      <w:pPr>
        <w:tabs>
          <w:tab w:val="left" w:pos="9638"/>
        </w:tabs>
        <w:ind w:right="-82" w:firstLine="6096"/>
        <w:outlineLvl w:val="0"/>
        <w:rPr>
          <w:sz w:val="28"/>
          <w:szCs w:val="28"/>
        </w:rPr>
      </w:pPr>
    </w:p>
    <w:p w:rsidR="004B5CA0" w:rsidRDefault="004B5CA0" w:rsidP="004B5CA0">
      <w:pPr>
        <w:tabs>
          <w:tab w:val="left" w:pos="9638"/>
        </w:tabs>
        <w:ind w:right="-82" w:firstLine="6096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096"/>
        <w:outlineLvl w:val="0"/>
      </w:pPr>
      <w:r w:rsidRPr="00D87AE5">
        <w:t>Приложение № 1</w:t>
      </w:r>
    </w:p>
    <w:p w:rsidR="004B5CA0" w:rsidRPr="00D87AE5" w:rsidRDefault="004B5CA0" w:rsidP="004B5CA0">
      <w:pPr>
        <w:ind w:left="5610"/>
        <w:rPr>
          <w:b/>
          <w:bCs/>
        </w:rPr>
      </w:pPr>
      <w:r w:rsidRPr="00D87AE5">
        <w:t>к решению Совета</w:t>
      </w:r>
      <w:r w:rsidRPr="00D87AE5">
        <w:br/>
        <w:t xml:space="preserve">сельского поселения Саннинский сельсовет муниципального района </w:t>
      </w:r>
      <w:r w:rsidRPr="00D87AE5">
        <w:br/>
        <w:t xml:space="preserve">Благовещенский район                                                                                                                                           </w:t>
      </w:r>
      <w:r w:rsidRPr="00D87AE5">
        <w:br/>
        <w:t>Республики Башкортостан</w:t>
      </w:r>
      <w:r w:rsidRPr="00D87AE5">
        <w:br/>
        <w:t>от 31.12.2019 г. № 27-1</w:t>
      </w:r>
    </w:p>
    <w:p w:rsidR="004B5CA0" w:rsidRPr="00D87AE5" w:rsidRDefault="004B5CA0" w:rsidP="004B5CA0">
      <w:pPr>
        <w:pStyle w:val="a6"/>
        <w:spacing w:after="0"/>
        <w:ind w:left="6120"/>
      </w:pPr>
    </w:p>
    <w:p w:rsidR="004B5CA0" w:rsidRPr="00D87AE5" w:rsidRDefault="004B5CA0" w:rsidP="004B5CA0">
      <w:pPr>
        <w:jc w:val="center"/>
        <w:rPr>
          <w:bCs/>
        </w:rPr>
      </w:pPr>
      <w:r w:rsidRPr="00D87AE5">
        <w:t>Источники финансирования дефицита бюджета</w:t>
      </w:r>
    </w:p>
    <w:p w:rsidR="004B5CA0" w:rsidRPr="00D87AE5" w:rsidRDefault="004B5CA0" w:rsidP="004B5CA0">
      <w:pPr>
        <w:jc w:val="center"/>
      </w:pPr>
      <w:r w:rsidRPr="00D87AE5">
        <w:t xml:space="preserve">сельского поселения Саннинский сельсовет </w:t>
      </w:r>
      <w:r w:rsidRPr="00D87AE5">
        <w:rPr>
          <w:bCs/>
        </w:rPr>
        <w:t>муниципального района Благовещенский район Республики Башкортостан</w:t>
      </w:r>
    </w:p>
    <w:p w:rsidR="004B5CA0" w:rsidRPr="00D87AE5" w:rsidRDefault="004B5CA0" w:rsidP="004B5CA0">
      <w:pPr>
        <w:jc w:val="center"/>
        <w:rPr>
          <w:spacing w:val="-8"/>
        </w:rPr>
      </w:pPr>
      <w:r w:rsidRPr="00D87AE5">
        <w:t>на 2019 год</w:t>
      </w:r>
    </w:p>
    <w:p w:rsidR="004B5CA0" w:rsidRPr="00D87AE5" w:rsidRDefault="004B5CA0" w:rsidP="004B5CA0">
      <w:pPr>
        <w:tabs>
          <w:tab w:val="left" w:pos="7920"/>
        </w:tabs>
        <w:ind w:left="5664" w:firstLine="708"/>
        <w:jc w:val="center"/>
      </w:pPr>
      <w:r w:rsidRPr="00D87AE5">
        <w:t xml:space="preserve">                   (тыс. рублей)</w:t>
      </w:r>
    </w:p>
    <w:p w:rsidR="004B5CA0" w:rsidRPr="00D87AE5" w:rsidRDefault="004B5CA0" w:rsidP="004B5CA0"/>
    <w:tbl>
      <w:tblPr>
        <w:tblW w:w="96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4B5CA0" w:rsidRPr="00D87AE5" w:rsidTr="00380C4A">
        <w:trPr>
          <w:trHeight w:val="6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D87AE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pStyle w:val="4"/>
              <w:jc w:val="center"/>
              <w:rPr>
                <w:b w:val="0"/>
              </w:rPr>
            </w:pPr>
            <w:r w:rsidRPr="00D87AE5">
              <w:rPr>
                <w:b w:val="0"/>
              </w:rPr>
              <w:t>Наименование показателей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pStyle w:val="2"/>
              <w:ind w:left="72" w:hanging="72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D87AE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Сумма</w:t>
            </w:r>
          </w:p>
          <w:p w:rsidR="004B5CA0" w:rsidRPr="00D87AE5" w:rsidRDefault="004B5CA0" w:rsidP="00380C4A">
            <w:pPr>
              <w:jc w:val="center"/>
              <w:rPr>
                <w:bCs/>
              </w:rPr>
            </w:pPr>
          </w:p>
        </w:tc>
      </w:tr>
      <w:tr w:rsidR="004B5CA0" w:rsidRPr="00D87AE5" w:rsidTr="00380C4A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D87AE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pStyle w:val="4"/>
              <w:jc w:val="center"/>
              <w:rPr>
                <w:b w:val="0"/>
              </w:rPr>
            </w:pPr>
            <w:r w:rsidRPr="00D87AE5">
              <w:rPr>
                <w:b w:val="0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D87AE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4B5CA0" w:rsidRPr="00D87AE5" w:rsidTr="00380C4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CA0" w:rsidRPr="00D87AE5" w:rsidRDefault="004B5CA0" w:rsidP="00380C4A">
            <w:r w:rsidRPr="00D87AE5">
              <w:t xml:space="preserve">01 00 </w:t>
            </w:r>
            <w:proofErr w:type="spellStart"/>
            <w:r w:rsidRPr="00D87AE5">
              <w:t>00</w:t>
            </w:r>
            <w:proofErr w:type="spellEnd"/>
            <w:r w:rsidRPr="00D87AE5">
              <w:t xml:space="preserve"> </w:t>
            </w:r>
            <w:proofErr w:type="spellStart"/>
            <w:r w:rsidRPr="00D87AE5">
              <w:t>00</w:t>
            </w:r>
            <w:proofErr w:type="spellEnd"/>
            <w:r w:rsidRPr="00D87AE5">
              <w:t xml:space="preserve"> </w:t>
            </w:r>
            <w:proofErr w:type="spellStart"/>
            <w:r w:rsidRPr="00D87AE5">
              <w:t>00</w:t>
            </w:r>
            <w:proofErr w:type="spellEnd"/>
            <w:r w:rsidRPr="00D87AE5"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CA0" w:rsidRPr="00D87AE5" w:rsidRDefault="004B5CA0" w:rsidP="00380C4A">
            <w:r w:rsidRPr="00D87AE5">
              <w:t>ИСТОЧНИКИ ВНУТРЕННЕГО ФИНАНСИРОВАНИЯ ДЕФИЦИТОВ БЮДЖЕТОВ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0,0</w:t>
            </w:r>
          </w:p>
        </w:tc>
      </w:tr>
      <w:tr w:rsidR="004B5CA0" w:rsidRPr="00D87AE5" w:rsidTr="00380C4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CA0" w:rsidRPr="00D87AE5" w:rsidRDefault="004B5CA0" w:rsidP="00380C4A">
            <w:r w:rsidRPr="00D87AE5">
              <w:t>0 10 50000 00 0000 000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CA0" w:rsidRPr="00D87AE5" w:rsidRDefault="004B5CA0" w:rsidP="00380C4A">
            <w:r w:rsidRPr="00D87AE5"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0,0</w:t>
            </w:r>
          </w:p>
        </w:tc>
      </w:tr>
    </w:tbl>
    <w:p w:rsidR="004B5CA0" w:rsidRPr="00D87AE5" w:rsidRDefault="004B5CA0" w:rsidP="004B5CA0"/>
    <w:p w:rsidR="004B5CA0" w:rsidRPr="00D87AE5" w:rsidRDefault="004B5CA0" w:rsidP="004B5CA0">
      <w:pPr>
        <w:tabs>
          <w:tab w:val="left" w:pos="9638"/>
        </w:tabs>
        <w:ind w:right="-82"/>
        <w:outlineLvl w:val="0"/>
      </w:pPr>
      <w:r w:rsidRPr="00D87AE5">
        <w:br w:type="page"/>
      </w:r>
    </w:p>
    <w:tbl>
      <w:tblPr>
        <w:tblW w:w="9540" w:type="dxa"/>
        <w:tblLook w:val="01E0"/>
      </w:tblPr>
      <w:tblGrid>
        <w:gridCol w:w="4248"/>
        <w:gridCol w:w="5292"/>
      </w:tblGrid>
      <w:tr w:rsidR="004B5CA0" w:rsidRPr="00D87AE5" w:rsidTr="00380C4A">
        <w:trPr>
          <w:trHeight w:val="3221"/>
        </w:trPr>
        <w:tc>
          <w:tcPr>
            <w:tcW w:w="4248" w:type="dxa"/>
            <w:shd w:val="clear" w:color="auto" w:fill="auto"/>
          </w:tcPr>
          <w:p w:rsidR="004B5CA0" w:rsidRPr="00D87AE5" w:rsidRDefault="004B5CA0" w:rsidP="00380C4A">
            <w:pPr>
              <w:ind w:left="900"/>
              <w:jc w:val="both"/>
            </w:pPr>
          </w:p>
        </w:tc>
        <w:tc>
          <w:tcPr>
            <w:tcW w:w="5292" w:type="dxa"/>
            <w:shd w:val="clear" w:color="auto" w:fill="auto"/>
          </w:tcPr>
          <w:p w:rsidR="004B5CA0" w:rsidRPr="00D87AE5" w:rsidRDefault="004B5CA0" w:rsidP="00380C4A">
            <w:pPr>
              <w:tabs>
                <w:tab w:val="center" w:pos="4153"/>
                <w:tab w:val="right" w:pos="8306"/>
                <w:tab w:val="left" w:pos="10260"/>
              </w:tabs>
              <w:ind w:left="430"/>
            </w:pPr>
            <w:r w:rsidRPr="00D87AE5">
              <w:rPr>
                <w:bCs/>
              </w:rPr>
              <w:t>Приложение</w:t>
            </w:r>
            <w:r w:rsidRPr="00D87AE5">
              <w:t xml:space="preserve">  № 2                                                                        к  решению Совета сельского поселения   Саннинский  сельсовет муниципального района Благовещенский район Республики Башкортостан от 31.12.2019 г. </w:t>
            </w:r>
          </w:p>
          <w:p w:rsidR="004B5CA0" w:rsidRPr="00D87AE5" w:rsidRDefault="004B5CA0" w:rsidP="00380C4A"/>
          <w:p w:rsidR="004B5CA0" w:rsidRPr="00D87AE5" w:rsidRDefault="004B5CA0" w:rsidP="00380C4A"/>
          <w:p w:rsidR="004B5CA0" w:rsidRPr="00D87AE5" w:rsidRDefault="004B5CA0" w:rsidP="00380C4A"/>
          <w:p w:rsidR="004B5CA0" w:rsidRPr="00D87AE5" w:rsidRDefault="004B5CA0" w:rsidP="00380C4A"/>
          <w:p w:rsidR="004B5CA0" w:rsidRPr="00D87AE5" w:rsidRDefault="004B5CA0" w:rsidP="00380C4A"/>
          <w:p w:rsidR="004B5CA0" w:rsidRPr="00D87AE5" w:rsidRDefault="004B5CA0" w:rsidP="00380C4A"/>
        </w:tc>
      </w:tr>
    </w:tbl>
    <w:p w:rsidR="004B5CA0" w:rsidRPr="00D87AE5" w:rsidRDefault="004B5CA0" w:rsidP="004B5CA0">
      <w:pPr>
        <w:jc w:val="center"/>
        <w:outlineLvl w:val="0"/>
      </w:pPr>
      <w:r w:rsidRPr="00D87AE5">
        <w:t xml:space="preserve">Перечень главных администраторов </w:t>
      </w:r>
    </w:p>
    <w:p w:rsidR="004B5CA0" w:rsidRPr="00D87AE5" w:rsidRDefault="004B5CA0" w:rsidP="004B5CA0">
      <w:pPr>
        <w:jc w:val="center"/>
      </w:pPr>
      <w:r w:rsidRPr="00D87AE5">
        <w:t>доходов бюджета сельского поселения Саннинский  сельсовет муниципального района Благовещенский район Республики Башкортостан</w:t>
      </w:r>
    </w:p>
    <w:tbl>
      <w:tblPr>
        <w:tblW w:w="9540" w:type="dxa"/>
        <w:tblInd w:w="108" w:type="dxa"/>
        <w:tblLayout w:type="fixed"/>
        <w:tblLook w:val="0000"/>
      </w:tblPr>
      <w:tblGrid>
        <w:gridCol w:w="1275"/>
        <w:gridCol w:w="3060"/>
        <w:gridCol w:w="5205"/>
      </w:tblGrid>
      <w:tr w:rsidR="004B5CA0" w:rsidRPr="00D87AE5" w:rsidTr="00380C4A">
        <w:trPr>
          <w:cantSplit/>
          <w:trHeight w:val="640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  <w:r w:rsidRPr="00D87AE5">
              <w:t xml:space="preserve">Код бюджетной классификации Российской Федерации  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  <w:r w:rsidRPr="00D87AE5">
              <w:t xml:space="preserve">Наименование </w:t>
            </w:r>
          </w:p>
        </w:tc>
      </w:tr>
      <w:tr w:rsidR="004B5CA0" w:rsidRPr="00D87AE5" w:rsidTr="00380C4A">
        <w:trPr>
          <w:cantSplit/>
          <w:trHeight w:val="121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  <w:r w:rsidRPr="00D87AE5">
              <w:t xml:space="preserve">главного </w:t>
            </w:r>
            <w:proofErr w:type="spellStart"/>
            <w:r w:rsidRPr="00D87AE5">
              <w:t>адми-нистра-тора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  <w:r w:rsidRPr="00D87AE5">
              <w:t xml:space="preserve">доходов бюджета  поселения 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tabs>
                <w:tab w:val="left" w:pos="10260"/>
              </w:tabs>
            </w:pPr>
          </w:p>
        </w:tc>
      </w:tr>
      <w:tr w:rsidR="004B5CA0" w:rsidRPr="00D87AE5" w:rsidTr="00380C4A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  <w:r w:rsidRPr="00D87AE5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  <w:r w:rsidRPr="00D87AE5"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  <w:r w:rsidRPr="00D87AE5">
              <w:t>3</w:t>
            </w:r>
          </w:p>
        </w:tc>
      </w:tr>
      <w:tr w:rsidR="004B5CA0" w:rsidRPr="00D87AE5" w:rsidTr="00380C4A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b/>
                <w:bCs/>
                <w:snapToGrid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Администрация сельского поселения Саннинский  сельсовет муниципального района Благовещенский район Республики Башкортостан</w:t>
            </w:r>
          </w:p>
        </w:tc>
      </w:tr>
      <w:tr w:rsidR="004B5CA0" w:rsidRPr="00D87AE5" w:rsidTr="00380C4A">
        <w:trPr>
          <w:trHeight w:val="4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jc w:val="center"/>
            </w:pPr>
            <w:r w:rsidRPr="00D87AE5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ind w:left="-108" w:right="-108"/>
            </w:pPr>
            <w:r w:rsidRPr="00D87AE5">
              <w:t xml:space="preserve"> 1 08 04020 01 0000 110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5CA0" w:rsidRPr="00D87AE5" w:rsidTr="00380C4A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jc w:val="center"/>
              <w:rPr>
                <w:bCs/>
              </w:rPr>
            </w:pPr>
            <w:r w:rsidRPr="00D87AE5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B5CA0" w:rsidRPr="00D87AE5" w:rsidTr="00380C4A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jc w:val="center"/>
              <w:rPr>
                <w:bCs/>
              </w:rPr>
            </w:pPr>
            <w:r w:rsidRPr="00D87AE5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B5CA0" w:rsidRPr="00D87AE5" w:rsidTr="00380C4A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jc w:val="center"/>
              <w:rPr>
                <w:bCs/>
              </w:rPr>
            </w:pPr>
            <w:r w:rsidRPr="00D87AE5">
              <w:rPr>
                <w:bCs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Прочие доходы от компенсации затрат  бюджетов сельских поселений</w:t>
            </w:r>
          </w:p>
        </w:tc>
      </w:tr>
      <w:tr w:rsidR="004B5CA0" w:rsidRPr="00D87AE5" w:rsidTr="00380C4A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ind w:left="-93"/>
              <w:jc w:val="center"/>
            </w:pPr>
            <w:r w:rsidRPr="00D87AE5"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D87AE5">
              <w:t>выгодоприобретателями</w:t>
            </w:r>
            <w:proofErr w:type="spellEnd"/>
            <w:r w:rsidRPr="00D87AE5">
              <w:t xml:space="preserve"> выступают получатели средств бюджетов сельских поселений</w:t>
            </w:r>
          </w:p>
        </w:tc>
      </w:tr>
      <w:tr w:rsidR="004B5CA0" w:rsidRPr="00D87AE5" w:rsidTr="00380C4A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ind w:left="-93"/>
              <w:jc w:val="center"/>
            </w:pPr>
            <w:r w:rsidRPr="00D87AE5"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jc w:val="both"/>
            </w:pPr>
            <w:r w:rsidRPr="00D87AE5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D87AE5">
              <w:t>выгодоприобретателями</w:t>
            </w:r>
            <w:proofErr w:type="spellEnd"/>
            <w:r w:rsidRPr="00D87AE5">
              <w:t xml:space="preserve"> выступают получатели средств бюджетов сельских  поселений</w:t>
            </w:r>
          </w:p>
        </w:tc>
      </w:tr>
      <w:tr w:rsidR="004B5CA0" w:rsidRPr="00D87AE5" w:rsidTr="00380C4A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ind w:left="-93"/>
              <w:jc w:val="center"/>
            </w:pPr>
            <w:r w:rsidRPr="00D87AE5"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rPr>
                <w:color w:val="000000"/>
              </w:rPr>
            </w:pPr>
            <w:r w:rsidRPr="00D87AE5">
              <w:t xml:space="preserve">1 16 32000 10 0000 140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rPr>
                <w:color w:val="000000"/>
              </w:rPr>
            </w:pPr>
            <w:r w:rsidRPr="00D87AE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B5CA0" w:rsidRPr="00D87AE5" w:rsidTr="00380C4A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ind w:left="-93"/>
              <w:jc w:val="center"/>
            </w:pPr>
            <w:r w:rsidRPr="00D87AE5"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D87AE5">
              <w:t>сельских</w:t>
            </w:r>
            <w:r w:rsidRPr="00D87AE5">
              <w:rPr>
                <w:snapToGrid w:val="0"/>
              </w:rPr>
              <w:t xml:space="preserve"> поселений</w:t>
            </w:r>
          </w:p>
        </w:tc>
      </w:tr>
      <w:tr w:rsidR="004B5CA0" w:rsidRPr="00D87AE5" w:rsidTr="00380C4A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ind w:left="-93"/>
              <w:jc w:val="center"/>
            </w:pPr>
            <w:r w:rsidRPr="00D87AE5"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Невыясненные поступления, зачисляемые в бюджеты сельских поселений</w:t>
            </w:r>
          </w:p>
        </w:tc>
      </w:tr>
      <w:tr w:rsidR="004B5CA0" w:rsidRPr="00D87AE5" w:rsidTr="00380C4A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jc w:val="center"/>
            </w:pPr>
            <w:r w:rsidRPr="00D87AE5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 xml:space="preserve">Прочие неналоговые доходы бюджетов </w:t>
            </w:r>
            <w:r w:rsidRPr="00D87AE5">
              <w:t>сельских</w:t>
            </w:r>
            <w:r w:rsidRPr="00D87AE5">
              <w:rPr>
                <w:snapToGrid w:val="0"/>
              </w:rPr>
              <w:t xml:space="preserve"> поселений</w:t>
            </w:r>
          </w:p>
        </w:tc>
      </w:tr>
      <w:tr w:rsidR="004B5CA0" w:rsidRPr="00D87AE5" w:rsidTr="00380C4A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jc w:val="center"/>
              <w:rPr>
                <w:bCs/>
              </w:rPr>
            </w:pPr>
            <w:r w:rsidRPr="00D87AE5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1 17 14030 10 0000 150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Средства самообложения граждан, зачисляемые в бюджеты сельских поселений</w:t>
            </w:r>
          </w:p>
        </w:tc>
      </w:tr>
      <w:tr w:rsidR="004B5CA0" w:rsidRPr="00D87AE5" w:rsidTr="00380C4A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jc w:val="center"/>
            </w:pPr>
            <w:r w:rsidRPr="00D87AE5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 xml:space="preserve">Безвозмездные поступления </w:t>
            </w:r>
            <w:r w:rsidRPr="00D87AE5">
              <w:t>&lt;1&gt;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b/>
                <w:bCs/>
              </w:rPr>
            </w:pPr>
            <w:r w:rsidRPr="00D87AE5">
              <w:rPr>
                <w:bCs/>
              </w:rPr>
              <w:t xml:space="preserve">Иные доходы бюджета сельского поселения </w:t>
            </w:r>
            <w:r w:rsidRPr="00D87AE5">
              <w:t>Саннинский  сельсовет муниципального района Благовещенский район Республики Башкортостан</w:t>
            </w:r>
            <w:r w:rsidRPr="00D87AE5">
              <w:rPr>
                <w:bCs/>
              </w:rPr>
              <w:t xml:space="preserve">, администрирование которых может осуществляться главными администраторами доходов бюджета сельского поселения </w:t>
            </w:r>
            <w:r w:rsidRPr="00D87AE5">
              <w:t xml:space="preserve">Саннинский  сельсовет муниципального района Благовещенский район Республики Башкортостан </w:t>
            </w:r>
            <w:r w:rsidRPr="00D87AE5">
              <w:rPr>
                <w:bCs/>
              </w:rPr>
              <w:t xml:space="preserve"> в пределах</w:t>
            </w:r>
            <w:r w:rsidRPr="00D87AE5">
              <w:rPr>
                <w:b/>
                <w:bCs/>
              </w:rPr>
              <w:t xml:space="preserve"> </w:t>
            </w:r>
            <w:r w:rsidRPr="00D87AE5">
              <w:rPr>
                <w:bCs/>
              </w:rPr>
              <w:t>их компетенции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1 11 03050 10 0000 120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1 11 09015 10 0000 120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 xml:space="preserve">Доходы от распоряжения правами на результаты интеллектуальной деятельности военного, </w:t>
            </w:r>
            <w:r w:rsidRPr="00D87AE5">
              <w:lastRenderedPageBreak/>
              <w:t>специального и двойного назначения, находящимися в собственности сельских  поселений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>1 11 09025 10 0000 120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 xml:space="preserve">1 12 04051 10 0000 120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jc w:val="both"/>
            </w:pPr>
            <w:r w:rsidRPr="00D87AE5"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 xml:space="preserve">1 12 04052 10 0000 120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jc w:val="both"/>
            </w:pPr>
            <w:r w:rsidRPr="00D87AE5"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t>Прочие доходы от компенсации затрат  бюджетов сельских поселений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>1 14 01050 10 0000 410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Pr="00D87AE5">
              <w:t xml:space="preserve">сельских </w:t>
            </w:r>
            <w:r w:rsidRPr="00D87AE5">
              <w:rPr>
                <w:snapToGrid w:val="0"/>
              </w:rPr>
              <w:t>поселений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center" w:pos="4153"/>
                <w:tab w:val="right" w:pos="8306"/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>1 14 03050 10 0000 410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proofErr w:type="gramStart"/>
            <w:r w:rsidRPr="00D87AE5"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  <w:proofErr w:type="gramEnd"/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center" w:pos="4153"/>
                <w:tab w:val="right" w:pos="8306"/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>1 14 03050 10 0000 440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D87AE5">
              <w:t>сельских</w:t>
            </w:r>
            <w:r w:rsidRPr="00D87AE5">
              <w:rPr>
                <w:snapToGrid w:val="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>1 14 04050 10 0000 420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 xml:space="preserve">Доходы от продажи нематериальных активов, находящихся в собственности </w:t>
            </w:r>
            <w:r w:rsidRPr="00D87AE5">
              <w:t>сельских</w:t>
            </w:r>
            <w:r w:rsidRPr="00D87AE5">
              <w:rPr>
                <w:snapToGrid w:val="0"/>
              </w:rPr>
              <w:t xml:space="preserve"> поселений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>1 15 02050 10 0000 140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 xml:space="preserve">Платежи, взимаемые органами </w:t>
            </w:r>
            <w:r w:rsidRPr="00D87AE5">
              <w:t>местного самоуправления</w:t>
            </w:r>
            <w:r w:rsidRPr="00D87AE5">
              <w:rPr>
                <w:snapToGrid w:val="0"/>
              </w:rPr>
              <w:t xml:space="preserve"> (организациями) </w:t>
            </w:r>
            <w:r w:rsidRPr="00D87AE5">
              <w:t>сельских</w:t>
            </w:r>
            <w:r w:rsidRPr="00D87AE5"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D87AE5">
              <w:t>выгодоприобретателями</w:t>
            </w:r>
            <w:proofErr w:type="spellEnd"/>
            <w:r w:rsidRPr="00D87AE5">
              <w:t xml:space="preserve"> выступают получатели средств бюджетов сельских поселений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D87AE5">
              <w:t>выгодоприобретателями</w:t>
            </w:r>
            <w:proofErr w:type="spellEnd"/>
            <w:r w:rsidRPr="00D87AE5">
              <w:t xml:space="preserve"> выступают получатели средств бюджетов сельских поселений</w:t>
            </w:r>
          </w:p>
        </w:tc>
      </w:tr>
      <w:tr w:rsidR="004B5CA0" w:rsidRPr="00D87AE5" w:rsidTr="00380C4A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ind w:left="-93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D87AE5">
              <w:t>сельских</w:t>
            </w:r>
            <w:r w:rsidRPr="00D87AE5">
              <w:rPr>
                <w:snapToGrid w:val="0"/>
              </w:rPr>
              <w:t xml:space="preserve"> поселений</w:t>
            </w:r>
          </w:p>
        </w:tc>
      </w:tr>
      <w:tr w:rsidR="004B5CA0" w:rsidRPr="00D87AE5" w:rsidTr="00380C4A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Невыясненные поступления, зачисляемые в бюджеты сельских поселений</w:t>
            </w:r>
          </w:p>
        </w:tc>
      </w:tr>
      <w:tr w:rsidR="004B5CA0" w:rsidRPr="00D87AE5" w:rsidTr="00380C4A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rPr>
                <w:snapToGrid w:val="0"/>
              </w:rPr>
            </w:pPr>
            <w:r w:rsidRPr="00D87AE5">
              <w:rPr>
                <w:snapToGrid w:val="0"/>
              </w:rPr>
              <w:t xml:space="preserve">Прочие неналоговые доходы бюджетов </w:t>
            </w:r>
            <w:r w:rsidRPr="00D87AE5">
              <w:t>сельских</w:t>
            </w:r>
            <w:r w:rsidRPr="00D87AE5">
              <w:rPr>
                <w:snapToGrid w:val="0"/>
              </w:rPr>
              <w:t xml:space="preserve"> поселений</w:t>
            </w:r>
          </w:p>
        </w:tc>
      </w:tr>
      <w:tr w:rsidR="004B5CA0" w:rsidRPr="00D87AE5" w:rsidTr="00380C4A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pPr>
              <w:ind w:right="-108"/>
            </w:pPr>
            <w:r w:rsidRPr="00D87AE5"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CA0" w:rsidRPr="00D87AE5" w:rsidRDefault="004B5CA0" w:rsidP="00380C4A">
            <w:r w:rsidRPr="00D87AE5">
              <w:t>Безвозмездные поступления &lt;1&gt;, &lt;2&gt;</w:t>
            </w:r>
          </w:p>
        </w:tc>
      </w:tr>
    </w:tbl>
    <w:p w:rsidR="004B5CA0" w:rsidRPr="00D87AE5" w:rsidRDefault="004B5CA0" w:rsidP="004B5CA0">
      <w:pPr>
        <w:tabs>
          <w:tab w:val="left" w:pos="10260"/>
        </w:tabs>
      </w:pPr>
      <w:r w:rsidRPr="00D87AE5">
        <w:t xml:space="preserve"> &lt;1</w:t>
      </w:r>
      <w:proofErr w:type="gramStart"/>
      <w:r w:rsidRPr="00D87AE5">
        <w:t>&gt; В</w:t>
      </w:r>
      <w:proofErr w:type="gramEnd"/>
      <w:r w:rsidRPr="00D87AE5">
        <w:t xml:space="preserve"> части доходов, зачисляемых в бюджет сельского поселения  Саннинский  сельсовет муниципального района Благовещенский район Республики Башкортостан в пределах компетенции главных администраторов доходов бюджета Саннинский  сельсовет муниципального района Благовещенский район Республики Башкортостан.</w:t>
      </w:r>
    </w:p>
    <w:p w:rsidR="004B5CA0" w:rsidRPr="00D87AE5" w:rsidRDefault="004B5CA0" w:rsidP="004B5CA0">
      <w:pPr>
        <w:ind w:firstLine="720"/>
        <w:jc w:val="both"/>
      </w:pPr>
      <w:proofErr w:type="gramStart"/>
      <w:r w:rsidRPr="00D87AE5">
        <w:t>&lt;2&gt; Администраторами доходов бюджета сельского поселения  Саннинский  сельсовет муниципального района Благовещенский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Саннинский  сельсовет муниципального района Благовещенский район Республики Башкортостан) являются</w:t>
      </w:r>
      <w:proofErr w:type="gramEnd"/>
      <w:r w:rsidRPr="00D87AE5">
        <w:t xml:space="preserve">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4B5CA0" w:rsidRPr="00D87AE5" w:rsidRDefault="004B5CA0" w:rsidP="004B5CA0">
      <w:pPr>
        <w:ind w:firstLine="720"/>
        <w:jc w:val="both"/>
        <w:rPr>
          <w:b/>
        </w:rPr>
      </w:pPr>
      <w:r w:rsidRPr="00D87AE5">
        <w:t>Администраторами доходов бюджета сельского поселения  Саннинский 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средств.</w:t>
      </w: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</w:p>
    <w:p w:rsidR="004B5CA0" w:rsidRPr="00D87AE5" w:rsidRDefault="004B5CA0" w:rsidP="004B5CA0">
      <w:pPr>
        <w:tabs>
          <w:tab w:val="left" w:pos="9638"/>
        </w:tabs>
        <w:ind w:right="-82" w:firstLine="6521"/>
        <w:outlineLvl w:val="0"/>
      </w:pPr>
      <w:r w:rsidRPr="00D87AE5">
        <w:t>Приложение № 3</w:t>
      </w:r>
    </w:p>
    <w:p w:rsidR="004B5CA0" w:rsidRPr="00D87AE5" w:rsidRDefault="004B5CA0" w:rsidP="004B5CA0">
      <w:pPr>
        <w:ind w:left="5610"/>
      </w:pPr>
      <w:r w:rsidRPr="00D87AE5">
        <w:t xml:space="preserve"> к решению Совета сельского поселения </w:t>
      </w:r>
      <w:r w:rsidRPr="00D87AE5">
        <w:br/>
        <w:t xml:space="preserve">Саннинский сельсовет муниципального района </w:t>
      </w:r>
      <w:r w:rsidRPr="00D87AE5">
        <w:br/>
        <w:t xml:space="preserve">Благовещенский район                                                                                                                                           </w:t>
      </w:r>
      <w:r w:rsidRPr="00D87AE5">
        <w:br/>
        <w:t>Республики Башкортостан</w:t>
      </w:r>
      <w:r w:rsidRPr="00D87AE5">
        <w:br/>
        <w:t>от  31.12.2019 г. № 27-1</w:t>
      </w:r>
    </w:p>
    <w:p w:rsidR="004B5CA0" w:rsidRPr="00D87AE5" w:rsidRDefault="004B5CA0" w:rsidP="004B5CA0">
      <w:pPr>
        <w:jc w:val="center"/>
        <w:outlineLvl w:val="0"/>
      </w:pPr>
      <w:r w:rsidRPr="00D87AE5">
        <w:t>Перечень главных администраторов</w:t>
      </w:r>
    </w:p>
    <w:p w:rsidR="004B5CA0" w:rsidRPr="00D87AE5" w:rsidRDefault="004B5CA0" w:rsidP="004B5CA0">
      <w:pPr>
        <w:tabs>
          <w:tab w:val="left" w:pos="9638"/>
        </w:tabs>
        <w:ind w:right="-82"/>
        <w:jc w:val="center"/>
      </w:pPr>
      <w:r w:rsidRPr="00D87AE5">
        <w:t xml:space="preserve"> источников финансирования дефицита бюджета сельского поселения  Саннинский сельсовет муниципального района Благовещенский район Республики  Башкортостан 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418"/>
        <w:gridCol w:w="3157"/>
        <w:gridCol w:w="5206"/>
      </w:tblGrid>
      <w:tr w:rsidR="004B5CA0" w:rsidRPr="00D87AE5" w:rsidTr="00380C4A">
        <w:trPr>
          <w:trHeight w:val="504"/>
        </w:trPr>
        <w:tc>
          <w:tcPr>
            <w:tcW w:w="4575" w:type="dxa"/>
            <w:gridSpan w:val="2"/>
          </w:tcPr>
          <w:p w:rsidR="004B5CA0" w:rsidRPr="00D87AE5" w:rsidRDefault="004B5CA0" w:rsidP="00380C4A">
            <w:pPr>
              <w:jc w:val="center"/>
            </w:pPr>
            <w:r w:rsidRPr="00D87AE5">
              <w:t>Код бюджетной классификации Российской Федерации</w:t>
            </w:r>
          </w:p>
        </w:tc>
        <w:tc>
          <w:tcPr>
            <w:tcW w:w="5206" w:type="dxa"/>
            <w:vMerge w:val="restart"/>
          </w:tcPr>
          <w:p w:rsidR="004B5CA0" w:rsidRPr="00D87AE5" w:rsidRDefault="004B5CA0" w:rsidP="00380C4A"/>
          <w:p w:rsidR="004B5CA0" w:rsidRPr="00D87AE5" w:rsidRDefault="004B5CA0" w:rsidP="00380C4A"/>
          <w:p w:rsidR="004B5CA0" w:rsidRPr="00D87AE5" w:rsidRDefault="004B5CA0" w:rsidP="00380C4A">
            <w:pPr>
              <w:jc w:val="center"/>
            </w:pPr>
            <w:r w:rsidRPr="00D87AE5">
              <w:t>Наименование</w:t>
            </w:r>
          </w:p>
        </w:tc>
      </w:tr>
      <w:tr w:rsidR="004B5CA0" w:rsidRPr="00D87AE5" w:rsidTr="00380C4A">
        <w:trPr>
          <w:trHeight w:val="961"/>
        </w:trPr>
        <w:tc>
          <w:tcPr>
            <w:tcW w:w="1418" w:type="dxa"/>
          </w:tcPr>
          <w:p w:rsidR="004B5CA0" w:rsidRPr="00D87AE5" w:rsidRDefault="004B5CA0" w:rsidP="00380C4A">
            <w:pPr>
              <w:jc w:val="center"/>
            </w:pPr>
            <w:proofErr w:type="spellStart"/>
            <w:r w:rsidRPr="00D87AE5">
              <w:t>админист</w:t>
            </w:r>
            <w:proofErr w:type="spellEnd"/>
            <w:r w:rsidRPr="00D87AE5">
              <w:t>-</w:t>
            </w:r>
          </w:p>
          <w:p w:rsidR="004B5CA0" w:rsidRPr="00D87AE5" w:rsidRDefault="004B5CA0" w:rsidP="00380C4A">
            <w:pPr>
              <w:jc w:val="center"/>
            </w:pPr>
            <w:proofErr w:type="spellStart"/>
            <w:r w:rsidRPr="00D87AE5">
              <w:t>ратора</w:t>
            </w:r>
            <w:proofErr w:type="spellEnd"/>
          </w:p>
        </w:tc>
        <w:tc>
          <w:tcPr>
            <w:tcW w:w="3157" w:type="dxa"/>
          </w:tcPr>
          <w:p w:rsidR="004B5CA0" w:rsidRPr="00D87AE5" w:rsidRDefault="004B5CA0" w:rsidP="00380C4A">
            <w:pPr>
              <w:jc w:val="center"/>
            </w:pPr>
            <w:r w:rsidRPr="00D87AE5">
              <w:t>доходов бюджета сельского поселения Саннинский сельсовет</w:t>
            </w:r>
          </w:p>
        </w:tc>
        <w:tc>
          <w:tcPr>
            <w:tcW w:w="5206" w:type="dxa"/>
            <w:vMerge/>
          </w:tcPr>
          <w:p w:rsidR="004B5CA0" w:rsidRPr="00D87AE5" w:rsidRDefault="004B5CA0" w:rsidP="00380C4A"/>
        </w:tc>
      </w:tr>
      <w:tr w:rsidR="004B5CA0" w:rsidRPr="00D87AE5" w:rsidTr="00380C4A">
        <w:trPr>
          <w:trHeight w:val="382"/>
        </w:trPr>
        <w:tc>
          <w:tcPr>
            <w:tcW w:w="1418" w:type="dxa"/>
          </w:tcPr>
          <w:p w:rsidR="004B5CA0" w:rsidRPr="00D87AE5" w:rsidRDefault="004B5CA0" w:rsidP="00380C4A">
            <w:pPr>
              <w:jc w:val="center"/>
            </w:pPr>
            <w:r w:rsidRPr="00D87AE5">
              <w:t>1</w:t>
            </w:r>
          </w:p>
        </w:tc>
        <w:tc>
          <w:tcPr>
            <w:tcW w:w="3157" w:type="dxa"/>
          </w:tcPr>
          <w:p w:rsidR="004B5CA0" w:rsidRPr="00D87AE5" w:rsidRDefault="004B5CA0" w:rsidP="00380C4A">
            <w:pPr>
              <w:jc w:val="center"/>
            </w:pPr>
            <w:r w:rsidRPr="00D87AE5">
              <w:t>2</w:t>
            </w:r>
          </w:p>
        </w:tc>
        <w:tc>
          <w:tcPr>
            <w:tcW w:w="5206" w:type="dxa"/>
          </w:tcPr>
          <w:p w:rsidR="004B5CA0" w:rsidRPr="00D87AE5" w:rsidRDefault="004B5CA0" w:rsidP="00380C4A">
            <w:pPr>
              <w:jc w:val="center"/>
            </w:pPr>
            <w:r w:rsidRPr="00D87AE5">
              <w:t>3</w:t>
            </w:r>
          </w:p>
        </w:tc>
      </w:tr>
      <w:tr w:rsidR="004B5CA0" w:rsidRPr="00D87AE5" w:rsidTr="00380C4A">
        <w:trPr>
          <w:trHeight w:val="325"/>
        </w:trPr>
        <w:tc>
          <w:tcPr>
            <w:tcW w:w="1418" w:type="dxa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791</w:t>
            </w:r>
          </w:p>
        </w:tc>
        <w:tc>
          <w:tcPr>
            <w:tcW w:w="8363" w:type="dxa"/>
            <w:gridSpan w:val="2"/>
          </w:tcPr>
          <w:p w:rsidR="004B5CA0" w:rsidRPr="00D87AE5" w:rsidRDefault="004B5CA0" w:rsidP="00380C4A">
            <w:pPr>
              <w:rPr>
                <w:b/>
                <w:highlight w:val="red"/>
              </w:rPr>
            </w:pPr>
            <w:r w:rsidRPr="00D87AE5">
              <w:t xml:space="preserve">Администрация </w:t>
            </w:r>
            <w:r w:rsidRPr="00D87AE5">
              <w:rPr>
                <w:bCs/>
              </w:rPr>
              <w:t xml:space="preserve">сельского поселения </w:t>
            </w:r>
            <w:r w:rsidRPr="00D87AE5">
              <w:t>Саннинский</w:t>
            </w:r>
            <w:r w:rsidRPr="00D87AE5">
              <w:rPr>
                <w:bCs/>
              </w:rPr>
              <w:t xml:space="preserve"> сельсовет </w:t>
            </w:r>
            <w:r w:rsidRPr="00D87AE5">
              <w:t xml:space="preserve">муниципального района Благовещенский район </w:t>
            </w:r>
            <w:r w:rsidRPr="00D87AE5">
              <w:br/>
              <w:t>Республики Башкортостан</w:t>
            </w:r>
          </w:p>
        </w:tc>
      </w:tr>
      <w:tr w:rsidR="004B5CA0" w:rsidRPr="00D87AE5" w:rsidTr="00380C4A">
        <w:trPr>
          <w:trHeight w:val="58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3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r w:rsidRPr="00D87AE5">
              <w:t xml:space="preserve">0 1 03 00 </w:t>
            </w:r>
            <w:proofErr w:type="spellStart"/>
            <w:r w:rsidRPr="00D87AE5">
              <w:t>00</w:t>
            </w:r>
            <w:proofErr w:type="spellEnd"/>
            <w:r w:rsidRPr="00D87AE5">
              <w:t xml:space="preserve"> 10 0000 710</w:t>
            </w:r>
          </w:p>
        </w:tc>
        <w:tc>
          <w:tcPr>
            <w:tcW w:w="5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pPr>
              <w:rPr>
                <w:color w:val="FF0000"/>
              </w:rPr>
            </w:pPr>
            <w:r w:rsidRPr="00D87AE5">
              <w:t xml:space="preserve">Получение кредитов от других бюджетов бюджетной системы Российской Федерации бюджетом сельского поселения Саннинский сельсовет  в валюте Российской Федерации </w:t>
            </w:r>
          </w:p>
        </w:tc>
      </w:tr>
      <w:tr w:rsidR="004B5CA0" w:rsidRPr="00D87AE5" w:rsidTr="00380C4A">
        <w:trPr>
          <w:trHeight w:val="58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pPr>
              <w:jc w:val="center"/>
            </w:pPr>
            <w:r w:rsidRPr="00D87AE5">
              <w:lastRenderedPageBreak/>
              <w:t>791</w:t>
            </w:r>
          </w:p>
        </w:tc>
        <w:tc>
          <w:tcPr>
            <w:tcW w:w="3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r w:rsidRPr="00D87AE5">
              <w:t xml:space="preserve">0 1 03 00 </w:t>
            </w:r>
            <w:proofErr w:type="spellStart"/>
            <w:r w:rsidRPr="00D87AE5">
              <w:t>00</w:t>
            </w:r>
            <w:proofErr w:type="spellEnd"/>
            <w:r w:rsidRPr="00D87AE5">
              <w:t xml:space="preserve"> 10 0000 810</w:t>
            </w:r>
          </w:p>
        </w:tc>
        <w:tc>
          <w:tcPr>
            <w:tcW w:w="5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pPr>
              <w:rPr>
                <w:color w:val="FF0000"/>
              </w:rPr>
            </w:pPr>
            <w:r w:rsidRPr="00D87AE5">
              <w:t xml:space="preserve">Погашение   бюджетом сельского  поселения Саннинский сельсовет   кредитов   от   других   бюджетов бюджетной  системы  Российской  Федерации  в валюте Российской Федерации                 </w:t>
            </w:r>
          </w:p>
        </w:tc>
      </w:tr>
      <w:tr w:rsidR="004B5CA0" w:rsidRPr="00D87AE5" w:rsidTr="00380C4A">
        <w:trPr>
          <w:trHeight w:val="58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3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r w:rsidRPr="00D87AE5">
              <w:t xml:space="preserve">0 1 02 00 </w:t>
            </w:r>
            <w:proofErr w:type="spellStart"/>
            <w:r w:rsidRPr="00D87AE5">
              <w:t>00</w:t>
            </w:r>
            <w:proofErr w:type="spellEnd"/>
            <w:r w:rsidRPr="00D87AE5">
              <w:t xml:space="preserve"> 10 0000 710</w:t>
            </w:r>
          </w:p>
        </w:tc>
        <w:tc>
          <w:tcPr>
            <w:tcW w:w="5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pPr>
              <w:rPr>
                <w:color w:val="FF0000"/>
              </w:rPr>
            </w:pPr>
            <w:r w:rsidRPr="00D87AE5">
              <w:t xml:space="preserve">Получение  кредитов от кредитных организаций бюджетом сельского  поселения Саннинский сельсовет   в валюте Российской Федерации                 </w:t>
            </w:r>
          </w:p>
        </w:tc>
      </w:tr>
      <w:tr w:rsidR="004B5CA0" w:rsidRPr="00D87AE5" w:rsidTr="00380C4A">
        <w:trPr>
          <w:trHeight w:val="58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3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r w:rsidRPr="00D87AE5">
              <w:t xml:space="preserve">0 1 02 00 </w:t>
            </w:r>
            <w:proofErr w:type="spellStart"/>
            <w:r w:rsidRPr="00D87AE5">
              <w:t>00</w:t>
            </w:r>
            <w:proofErr w:type="spellEnd"/>
            <w:r w:rsidRPr="00D87AE5">
              <w:t xml:space="preserve"> 10 0000 810</w:t>
            </w:r>
          </w:p>
        </w:tc>
        <w:tc>
          <w:tcPr>
            <w:tcW w:w="5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pPr>
              <w:rPr>
                <w:color w:val="FF0000"/>
              </w:rPr>
            </w:pPr>
            <w:r w:rsidRPr="00D87AE5">
              <w:t xml:space="preserve">Погашение   бюджетом сельского  поселения Саннинский сельсовет  кредитов от кредитных организаций в валюте Российской Федерации               </w:t>
            </w:r>
          </w:p>
        </w:tc>
      </w:tr>
      <w:tr w:rsidR="004B5CA0" w:rsidRPr="00D87AE5" w:rsidTr="00380C4A">
        <w:trPr>
          <w:trHeight w:val="58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3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r w:rsidRPr="00D87AE5">
              <w:t>0 10 50201 10 0000 510</w:t>
            </w:r>
          </w:p>
        </w:tc>
        <w:tc>
          <w:tcPr>
            <w:tcW w:w="5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pPr>
              <w:rPr>
                <w:color w:val="FF0000"/>
              </w:rPr>
            </w:pPr>
            <w:r w:rsidRPr="00D87AE5">
              <w:t xml:space="preserve">Увеличение  прочих остатков денежных средств бюджета сельского  поселения Саннинский сельсовет   </w:t>
            </w:r>
          </w:p>
        </w:tc>
      </w:tr>
      <w:tr w:rsidR="004B5CA0" w:rsidRPr="00D87AE5" w:rsidTr="00380C4A">
        <w:trPr>
          <w:trHeight w:val="58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3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r w:rsidRPr="00D87AE5">
              <w:t>0 10 50201 10 0000 610</w:t>
            </w:r>
          </w:p>
        </w:tc>
        <w:tc>
          <w:tcPr>
            <w:tcW w:w="5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CA0" w:rsidRPr="00D87AE5" w:rsidRDefault="004B5CA0" w:rsidP="00380C4A">
            <w:pPr>
              <w:rPr>
                <w:color w:val="FF0000"/>
              </w:rPr>
            </w:pPr>
            <w:r w:rsidRPr="00D87AE5">
              <w:t xml:space="preserve">Уменьшение  прочих остатков денежных средств бюджета сельского поселения Саннинский сельсовет   </w:t>
            </w:r>
          </w:p>
        </w:tc>
      </w:tr>
    </w:tbl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pStyle w:val="a6"/>
        <w:spacing w:after="0"/>
      </w:pPr>
    </w:p>
    <w:p w:rsidR="004B5CA0" w:rsidRPr="00D87AE5" w:rsidRDefault="004B5CA0" w:rsidP="004B5CA0">
      <w:pPr>
        <w:ind w:left="5610"/>
      </w:pPr>
      <w:r w:rsidRPr="00D87AE5">
        <w:t>Приложение № 4</w:t>
      </w:r>
      <w:r w:rsidRPr="00D87AE5">
        <w:br/>
        <w:t>к решению Совета</w:t>
      </w:r>
      <w:r w:rsidRPr="00D87AE5">
        <w:br/>
        <w:t xml:space="preserve">сельского поселения  Саннинский сельсовет муниципального района </w:t>
      </w:r>
      <w:r w:rsidRPr="00D87AE5">
        <w:br/>
        <w:t xml:space="preserve">Благовещенский район                                                                                                                                           </w:t>
      </w:r>
      <w:r w:rsidRPr="00D87AE5">
        <w:br/>
        <w:t>Республики Башкортостан от 31.12.2019 г. № 27-1</w:t>
      </w:r>
      <w:r w:rsidRPr="00D87AE5">
        <w:br/>
      </w:r>
    </w:p>
    <w:p w:rsidR="004B5CA0" w:rsidRPr="00D87AE5" w:rsidRDefault="004B5CA0" w:rsidP="004B5CA0">
      <w:pPr>
        <w:pStyle w:val="a6"/>
        <w:spacing w:after="0"/>
        <w:jc w:val="center"/>
        <w:rPr>
          <w:b/>
          <w:bCs/>
        </w:rPr>
      </w:pPr>
      <w:r w:rsidRPr="00D87AE5">
        <w:rPr>
          <w:b/>
          <w:bCs/>
        </w:rPr>
        <w:t xml:space="preserve">Поступления доходов в бюджет </w:t>
      </w:r>
      <w:r w:rsidRPr="00D87AE5">
        <w:rPr>
          <w:b/>
        </w:rPr>
        <w:t xml:space="preserve">сельского  поселения Саннинский сельсовет </w:t>
      </w:r>
      <w:r w:rsidRPr="00D87AE5">
        <w:rPr>
          <w:b/>
          <w:bCs/>
        </w:rPr>
        <w:t xml:space="preserve">муниципального района Благовещенский район   Республики Башкортостан     </w:t>
      </w:r>
    </w:p>
    <w:p w:rsidR="004B5CA0" w:rsidRPr="00D87AE5" w:rsidRDefault="004B5CA0" w:rsidP="004B5CA0">
      <w:pPr>
        <w:pStyle w:val="a6"/>
        <w:spacing w:after="0"/>
        <w:jc w:val="center"/>
        <w:rPr>
          <w:b/>
          <w:bCs/>
        </w:rPr>
      </w:pPr>
      <w:r w:rsidRPr="00D87AE5">
        <w:rPr>
          <w:b/>
          <w:bCs/>
        </w:rPr>
        <w:t xml:space="preserve"> на 2019 год</w:t>
      </w:r>
    </w:p>
    <w:tbl>
      <w:tblPr>
        <w:tblW w:w="9655" w:type="dxa"/>
        <w:tblInd w:w="93" w:type="dxa"/>
        <w:tblLook w:val="0000"/>
      </w:tblPr>
      <w:tblGrid>
        <w:gridCol w:w="3040"/>
        <w:gridCol w:w="5255"/>
        <w:gridCol w:w="1360"/>
      </w:tblGrid>
      <w:tr w:rsidR="004B5CA0" w:rsidRPr="00D87AE5" w:rsidTr="00380C4A">
        <w:trPr>
          <w:trHeight w:val="442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pStyle w:val="a6"/>
            </w:pPr>
            <w:r w:rsidRPr="00D87AE5">
              <w:t xml:space="preserve">Коды бюджетной </w:t>
            </w:r>
            <w:r w:rsidRPr="00D87AE5">
              <w:lastRenderedPageBreak/>
              <w:t>классификации Российской Федерации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pStyle w:val="a6"/>
            </w:pPr>
            <w:r w:rsidRPr="00D87AE5">
              <w:lastRenderedPageBreak/>
              <w:t>Наименование налога (сбора)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pStyle w:val="a6"/>
            </w:pPr>
            <w:r w:rsidRPr="00D87AE5">
              <w:t>Сумма</w:t>
            </w:r>
          </w:p>
        </w:tc>
      </w:tr>
      <w:tr w:rsidR="004B5CA0" w:rsidRPr="00D87AE5" w:rsidTr="00380C4A">
        <w:trPr>
          <w:trHeight w:val="442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pStyle w:val="a6"/>
            </w:pPr>
          </w:p>
        </w:tc>
        <w:tc>
          <w:tcPr>
            <w:tcW w:w="5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pStyle w:val="a6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pStyle w:val="a6"/>
            </w:pPr>
          </w:p>
        </w:tc>
      </w:tr>
      <w:tr w:rsidR="004B5CA0" w:rsidRPr="00D87AE5" w:rsidTr="00380C4A">
        <w:trPr>
          <w:trHeight w:val="442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pStyle w:val="a6"/>
            </w:pPr>
          </w:p>
        </w:tc>
        <w:tc>
          <w:tcPr>
            <w:tcW w:w="5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pStyle w:val="a6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pStyle w:val="a6"/>
            </w:pPr>
          </w:p>
        </w:tc>
      </w:tr>
      <w:tr w:rsidR="004B5CA0" w:rsidRPr="00D87AE5" w:rsidTr="00380C4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pStyle w:val="a6"/>
              <w:jc w:val="center"/>
              <w:rPr>
                <w:b/>
              </w:rPr>
            </w:pPr>
            <w:r w:rsidRPr="00D87AE5">
              <w:rPr>
                <w:b/>
              </w:rPr>
              <w:t>2589,9</w:t>
            </w:r>
          </w:p>
        </w:tc>
      </w:tr>
      <w:tr w:rsidR="004B5CA0" w:rsidRPr="00D87AE5" w:rsidTr="00380C4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000 1 00 00000 00 0000 000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418,9</w:t>
            </w:r>
          </w:p>
        </w:tc>
      </w:tr>
      <w:tr w:rsidR="004B5CA0" w:rsidRPr="00D87AE5" w:rsidTr="00380C4A">
        <w:trPr>
          <w:trHeight w:val="64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000 1 01 00000 00 0000 000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60,0</w:t>
            </w:r>
          </w:p>
        </w:tc>
      </w:tr>
      <w:tr w:rsidR="004B5CA0" w:rsidRPr="00D87AE5" w:rsidTr="00380C4A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 xml:space="preserve">182 1 01 02000 01 0000 110 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60,0</w:t>
            </w:r>
          </w:p>
        </w:tc>
      </w:tr>
      <w:tr w:rsidR="004B5CA0" w:rsidRPr="00D87AE5" w:rsidTr="00380C4A">
        <w:trPr>
          <w:trHeight w:val="15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182 1 01 02010 01 0000 110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proofErr w:type="gramStart"/>
            <w:r w:rsidRPr="00D87AE5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60,0</w:t>
            </w:r>
          </w:p>
        </w:tc>
      </w:tr>
      <w:tr w:rsidR="004B5CA0" w:rsidRPr="00D87AE5" w:rsidTr="00380C4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000 1 06 00000 00 0000 000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260,0</w:t>
            </w:r>
          </w:p>
        </w:tc>
      </w:tr>
      <w:tr w:rsidR="004B5CA0" w:rsidRPr="00D87AE5" w:rsidTr="00380C4A">
        <w:trPr>
          <w:trHeight w:val="108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182 1 06 01030 10 0 000 110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60,0</w:t>
            </w:r>
          </w:p>
        </w:tc>
      </w:tr>
      <w:tr w:rsidR="004B5CA0" w:rsidRPr="00D87AE5" w:rsidTr="00380C4A">
        <w:trPr>
          <w:trHeight w:val="150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182 1 06 06013 10 0 000 110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150,0</w:t>
            </w:r>
          </w:p>
        </w:tc>
      </w:tr>
      <w:tr w:rsidR="004B5CA0" w:rsidRPr="00D87AE5" w:rsidTr="00380C4A">
        <w:trPr>
          <w:trHeight w:val="150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>182 1 06 06033 10 0000 110</w:t>
            </w:r>
          </w:p>
          <w:p w:rsidR="004B5CA0" w:rsidRPr="00D87AE5" w:rsidRDefault="004B5CA0" w:rsidP="00380C4A">
            <w:pPr>
              <w:pStyle w:val="a6"/>
            </w:pP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50,0</w:t>
            </w:r>
          </w:p>
        </w:tc>
      </w:tr>
      <w:tr w:rsidR="004B5CA0" w:rsidRPr="00D87AE5" w:rsidTr="00380C4A">
        <w:trPr>
          <w:trHeight w:val="43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000 1 08 00000 00 0000 000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 xml:space="preserve">ГОСУДАРСТВЕННАЯ ПОШЛИНА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4</w:t>
            </w:r>
          </w:p>
        </w:tc>
      </w:tr>
      <w:tr w:rsidR="004B5CA0" w:rsidRPr="00D87AE5" w:rsidTr="00380C4A">
        <w:trPr>
          <w:trHeight w:val="58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4</w:t>
            </w:r>
          </w:p>
        </w:tc>
      </w:tr>
      <w:tr w:rsidR="004B5CA0" w:rsidRPr="00D87AE5" w:rsidTr="00380C4A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000 1 17 00000 00 0000 000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</w:p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94,9</w:t>
            </w:r>
          </w:p>
        </w:tc>
      </w:tr>
      <w:tr w:rsidR="004B5CA0" w:rsidRPr="00D87AE5" w:rsidTr="00380C4A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pStyle w:val="a6"/>
            </w:pPr>
            <w:r w:rsidRPr="00D87AE5">
              <w:t>791 1 17 05050 10 0000 180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pStyle w:val="a6"/>
            </w:pPr>
            <w:r w:rsidRPr="00D87AE5">
              <w:t>Прочие неналоговые доходы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94,9</w:t>
            </w:r>
          </w:p>
        </w:tc>
      </w:tr>
      <w:tr w:rsidR="004B5CA0" w:rsidRPr="00D87AE5" w:rsidTr="00380C4A">
        <w:trPr>
          <w:trHeight w:val="234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000 2 02 00000 00 0000 150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2171,0</w:t>
            </w:r>
          </w:p>
        </w:tc>
      </w:tr>
      <w:tr w:rsidR="004B5CA0" w:rsidRPr="00D87AE5" w:rsidTr="00380C4A">
        <w:trPr>
          <w:trHeight w:val="234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jc w:val="center"/>
            </w:pPr>
            <w:r w:rsidRPr="00D87AE5">
              <w:t>791 2 02 15001 10 0000 150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>Дотации бюджетам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708</w:t>
            </w:r>
          </w:p>
        </w:tc>
      </w:tr>
      <w:tr w:rsidR="004B5CA0" w:rsidRPr="00D87AE5" w:rsidTr="00380C4A">
        <w:trPr>
          <w:trHeight w:val="40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jc w:val="center"/>
            </w:pPr>
            <w:r w:rsidRPr="00D87AE5">
              <w:t>791 2 02 15002 10 0000 150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875,1</w:t>
            </w:r>
          </w:p>
        </w:tc>
      </w:tr>
      <w:tr w:rsidR="004B5CA0" w:rsidRPr="00D87AE5" w:rsidTr="00380C4A">
        <w:trPr>
          <w:trHeight w:val="30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jc w:val="center"/>
            </w:pPr>
            <w:r w:rsidRPr="00D87AE5">
              <w:t>791 2 02 35118 10 0000 150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 xml:space="preserve">Субвенции бюджетам поселений на осуществление первичного воинского учета на </w:t>
            </w:r>
            <w:proofErr w:type="spellStart"/>
            <w:r w:rsidRPr="00D87AE5">
              <w:t>территориях</w:t>
            </w:r>
            <w:proofErr w:type="gramStart"/>
            <w:r w:rsidRPr="00D87AE5">
              <w:t>,г</w:t>
            </w:r>
            <w:proofErr w:type="gramEnd"/>
            <w:r w:rsidRPr="00D87AE5">
              <w:t>де</w:t>
            </w:r>
            <w:proofErr w:type="spellEnd"/>
            <w:r w:rsidRPr="00D87AE5">
              <w:t xml:space="preserve">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4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87,9</w:t>
            </w:r>
          </w:p>
        </w:tc>
      </w:tr>
      <w:tr w:rsidR="004B5CA0" w:rsidRPr="00D87AE5" w:rsidTr="00380C4A">
        <w:trPr>
          <w:trHeight w:val="36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jc w:val="center"/>
            </w:pPr>
            <w:r w:rsidRPr="00D87AE5">
              <w:t>791 2 02 49999 10 7404 150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4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500,0</w:t>
            </w:r>
          </w:p>
        </w:tc>
      </w:tr>
    </w:tbl>
    <w:p w:rsidR="004B5CA0" w:rsidRPr="00D87AE5" w:rsidRDefault="004B5CA0" w:rsidP="004B5CA0">
      <w:pPr>
        <w:pStyle w:val="a6"/>
      </w:pPr>
    </w:p>
    <w:p w:rsidR="004B5CA0" w:rsidRPr="00D87AE5" w:rsidRDefault="004B5CA0" w:rsidP="004B5CA0">
      <w:pPr>
        <w:pStyle w:val="a6"/>
      </w:pPr>
    </w:p>
    <w:p w:rsidR="004B5CA0" w:rsidRPr="00D87AE5" w:rsidRDefault="004B5CA0" w:rsidP="004B5CA0">
      <w:pPr>
        <w:pStyle w:val="a6"/>
      </w:pPr>
    </w:p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/>
    <w:p w:rsidR="004B5CA0" w:rsidRPr="00D87AE5" w:rsidRDefault="004B5CA0" w:rsidP="004B5CA0">
      <w:pPr>
        <w:ind w:left="6096"/>
      </w:pPr>
    </w:p>
    <w:p w:rsidR="004B5CA0" w:rsidRPr="00D87AE5" w:rsidRDefault="004B5CA0" w:rsidP="004B5CA0">
      <w:pPr>
        <w:ind w:left="6096"/>
      </w:pPr>
    </w:p>
    <w:p w:rsidR="004B5CA0" w:rsidRPr="00D87AE5" w:rsidRDefault="004B5CA0" w:rsidP="004B5CA0">
      <w:pPr>
        <w:ind w:left="6096"/>
      </w:pPr>
      <w:r w:rsidRPr="00D87AE5">
        <w:t xml:space="preserve">Приложение № 5 к решению Совета сельского  поселения </w:t>
      </w:r>
    </w:p>
    <w:p w:rsidR="004B5CA0" w:rsidRPr="00D87AE5" w:rsidRDefault="004B5CA0" w:rsidP="004B5CA0">
      <w:pPr>
        <w:ind w:left="6096"/>
      </w:pPr>
      <w:r w:rsidRPr="00D87AE5">
        <w:t xml:space="preserve">Саннинский сельсовет муниципального района Благовещенский район                                                                                                                                           </w:t>
      </w:r>
      <w:r w:rsidRPr="00D87AE5">
        <w:br/>
        <w:t>Республики Башкортостан</w:t>
      </w:r>
    </w:p>
    <w:p w:rsidR="004B5CA0" w:rsidRPr="00D87AE5" w:rsidRDefault="004B5CA0" w:rsidP="004B5CA0">
      <w:pPr>
        <w:ind w:left="5610"/>
        <w:rPr>
          <w:b/>
          <w:bCs/>
        </w:rPr>
      </w:pPr>
      <w:r w:rsidRPr="00D87AE5">
        <w:t xml:space="preserve">        от 31.12.2019 г. № 27-1</w:t>
      </w:r>
    </w:p>
    <w:p w:rsidR="004B5CA0" w:rsidRPr="00D87AE5" w:rsidRDefault="004B5CA0" w:rsidP="004B5CA0">
      <w:pPr>
        <w:jc w:val="center"/>
        <w:rPr>
          <w:b/>
        </w:rPr>
      </w:pPr>
      <w:r w:rsidRPr="00D87AE5">
        <w:rPr>
          <w:b/>
          <w:bCs/>
        </w:rPr>
        <w:t xml:space="preserve">Поступления доходов в бюджет </w:t>
      </w:r>
      <w:r w:rsidRPr="00D87AE5">
        <w:rPr>
          <w:b/>
        </w:rPr>
        <w:t xml:space="preserve">сельского поселения </w:t>
      </w:r>
      <w:r w:rsidRPr="00D87AE5">
        <w:rPr>
          <w:b/>
          <w:bCs/>
        </w:rPr>
        <w:t>муниципального района Благовещенский район   Республики Башкортостан на</w:t>
      </w:r>
      <w:r w:rsidRPr="00D87AE5">
        <w:t xml:space="preserve">  </w:t>
      </w:r>
      <w:r w:rsidRPr="00D87AE5">
        <w:rPr>
          <w:b/>
        </w:rPr>
        <w:t xml:space="preserve">плановый период </w:t>
      </w:r>
    </w:p>
    <w:p w:rsidR="004B5CA0" w:rsidRPr="00D87AE5" w:rsidRDefault="004B5CA0" w:rsidP="004B5CA0">
      <w:pPr>
        <w:jc w:val="center"/>
        <w:rPr>
          <w:b/>
          <w:bCs/>
        </w:rPr>
      </w:pPr>
      <w:r w:rsidRPr="00D87AE5">
        <w:rPr>
          <w:b/>
        </w:rPr>
        <w:t>2020и 2021 годов</w:t>
      </w:r>
      <w:r w:rsidRPr="00D87AE5">
        <w:rPr>
          <w:b/>
          <w:bCs/>
        </w:rPr>
        <w:t xml:space="preserve"> </w:t>
      </w:r>
    </w:p>
    <w:tbl>
      <w:tblPr>
        <w:tblW w:w="9775" w:type="dxa"/>
        <w:tblInd w:w="93" w:type="dxa"/>
        <w:tblLayout w:type="fixed"/>
        <w:tblLook w:val="0000"/>
      </w:tblPr>
      <w:tblGrid>
        <w:gridCol w:w="3120"/>
        <w:gridCol w:w="4275"/>
        <w:gridCol w:w="1260"/>
        <w:gridCol w:w="1120"/>
      </w:tblGrid>
      <w:tr w:rsidR="004B5CA0" w:rsidRPr="00D87AE5" w:rsidTr="00380C4A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CA0" w:rsidRPr="00D87AE5" w:rsidRDefault="004B5CA0" w:rsidP="00380C4A"/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CA0" w:rsidRPr="00D87AE5" w:rsidRDefault="004B5CA0" w:rsidP="00380C4A">
            <w:pPr>
              <w:pStyle w:val="a6"/>
            </w:pPr>
            <w:r w:rsidRPr="00D87AE5">
              <w:t>(тыс. руб.)</w:t>
            </w:r>
          </w:p>
        </w:tc>
      </w:tr>
      <w:tr w:rsidR="004B5CA0" w:rsidRPr="00D87AE5" w:rsidTr="00380C4A">
        <w:trPr>
          <w:trHeight w:val="37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pStyle w:val="a6"/>
            </w:pPr>
            <w:r w:rsidRPr="00D87AE5">
              <w:t>Коды бюджетной классификации Российской Федерации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pStyle w:val="a6"/>
            </w:pPr>
            <w:r w:rsidRPr="00D87AE5">
              <w:t>Наименование налога (сбора)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5CA0" w:rsidRPr="00D87AE5" w:rsidRDefault="004B5CA0" w:rsidP="00380C4A">
            <w:pPr>
              <w:pStyle w:val="a6"/>
            </w:pPr>
            <w:r w:rsidRPr="00D87AE5">
              <w:t>Сумма</w:t>
            </w:r>
          </w:p>
        </w:tc>
      </w:tr>
      <w:tr w:rsidR="004B5CA0" w:rsidRPr="00D87AE5" w:rsidTr="00380C4A">
        <w:trPr>
          <w:trHeight w:val="63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A0" w:rsidRPr="00D87AE5" w:rsidRDefault="004B5CA0" w:rsidP="00380C4A">
            <w:pPr>
              <w:pStyle w:val="a6"/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5CA0" w:rsidRPr="00D87AE5" w:rsidRDefault="004B5CA0" w:rsidP="00380C4A">
            <w:pPr>
              <w:pStyle w:val="a6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2021 год</w:t>
            </w:r>
          </w:p>
        </w:tc>
      </w:tr>
      <w:tr w:rsidR="004B5CA0" w:rsidRPr="00D87AE5" w:rsidTr="00380C4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  <w:bCs/>
              </w:rPr>
            </w:pPr>
            <w:r w:rsidRPr="00D87AE5">
              <w:rPr>
                <w:b/>
                <w:bCs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5CA0" w:rsidRPr="00D87AE5" w:rsidRDefault="004B5CA0" w:rsidP="00380C4A">
            <w:pPr>
              <w:pStyle w:val="a6"/>
              <w:jc w:val="center"/>
              <w:rPr>
                <w:b/>
              </w:rPr>
            </w:pPr>
            <w:r w:rsidRPr="00D87AE5">
              <w:rPr>
                <w:b/>
              </w:rPr>
              <w:t>2602,0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5CA0" w:rsidRPr="00D87AE5" w:rsidRDefault="004B5CA0" w:rsidP="00380C4A">
            <w:pPr>
              <w:pStyle w:val="a6"/>
              <w:jc w:val="center"/>
              <w:rPr>
                <w:b/>
              </w:rPr>
            </w:pPr>
            <w:r w:rsidRPr="00D87AE5">
              <w:rPr>
                <w:b/>
              </w:rPr>
              <w:t>2661,5</w:t>
            </w:r>
          </w:p>
        </w:tc>
      </w:tr>
      <w:tr w:rsidR="004B5CA0" w:rsidRPr="00D87AE5" w:rsidTr="00380C4A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000 1 00 00000 00 0000 000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411,7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467,7</w:t>
            </w:r>
          </w:p>
        </w:tc>
      </w:tr>
      <w:tr w:rsidR="004B5CA0" w:rsidRPr="00D87AE5" w:rsidTr="00380C4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lastRenderedPageBreak/>
              <w:t>000 1 01 00000 00 0000 000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60,0</w:t>
            </w:r>
          </w:p>
        </w:tc>
      </w:tr>
      <w:tr w:rsidR="004B5CA0" w:rsidRPr="00D87AE5" w:rsidTr="00380C4A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 xml:space="preserve">182 1 01 02000 01 0000 110 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60,0</w:t>
            </w:r>
          </w:p>
        </w:tc>
      </w:tr>
      <w:tr w:rsidR="004B5CA0" w:rsidRPr="00D87AE5" w:rsidTr="00380C4A">
        <w:trPr>
          <w:trHeight w:val="16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182 1 01 02010 01 0000 110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highlight w:val="red"/>
              </w:rPr>
            </w:pPr>
            <w:proofErr w:type="gramStart"/>
            <w:r w:rsidRPr="00D87AE5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60,0</w:t>
            </w:r>
          </w:p>
        </w:tc>
      </w:tr>
      <w:tr w:rsidR="004B5CA0" w:rsidRPr="00D87AE5" w:rsidTr="00380C4A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  <w:bCs/>
              </w:rPr>
            </w:pPr>
            <w:r w:rsidRPr="00D87AE5">
              <w:rPr>
                <w:b/>
                <w:bCs/>
              </w:rPr>
              <w:t>000 1 06 00000 00 0000 000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  <w:bCs/>
              </w:rPr>
            </w:pPr>
            <w:r w:rsidRPr="00D87AE5">
              <w:rPr>
                <w:b/>
                <w:bCs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260,0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260,0</w:t>
            </w:r>
          </w:p>
        </w:tc>
      </w:tr>
      <w:tr w:rsidR="004B5CA0" w:rsidRPr="00D87AE5" w:rsidTr="00380C4A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pStyle w:val="a6"/>
            </w:pPr>
            <w:r w:rsidRPr="00D87AE5">
              <w:t>182 1 06 01030 10 0 000 110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60,0</w:t>
            </w:r>
          </w:p>
        </w:tc>
      </w:tr>
      <w:tr w:rsidR="004B5CA0" w:rsidRPr="00D87AE5" w:rsidTr="00380C4A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pStyle w:val="a6"/>
            </w:pPr>
            <w:r w:rsidRPr="00D87AE5">
              <w:t>182 1 06 06013 10 0 000 110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150,0</w:t>
            </w:r>
          </w:p>
        </w:tc>
      </w:tr>
      <w:tr w:rsidR="004B5CA0" w:rsidRPr="00D87AE5" w:rsidTr="00380C4A">
        <w:trPr>
          <w:trHeight w:val="7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r w:rsidRPr="00D87AE5">
              <w:t>182 1 06 06033 10 0000 110</w:t>
            </w:r>
          </w:p>
          <w:p w:rsidR="004B5CA0" w:rsidRPr="00D87AE5" w:rsidRDefault="004B5CA0" w:rsidP="00380C4A">
            <w:pPr>
              <w:pStyle w:val="a6"/>
            </w:pP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50,0</w:t>
            </w:r>
          </w:p>
        </w:tc>
      </w:tr>
      <w:tr w:rsidR="004B5CA0" w:rsidRPr="00D87AE5" w:rsidTr="00380C4A">
        <w:trPr>
          <w:trHeight w:val="58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000 1 08 00000 00 0000 000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 xml:space="preserve">ГОСУДАРСТВЕННАЯ ПОШЛИНА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4,0</w:t>
            </w:r>
          </w:p>
        </w:tc>
      </w:tr>
      <w:tr w:rsidR="004B5CA0" w:rsidRPr="00D87AE5" w:rsidTr="00380C4A">
        <w:trPr>
          <w:trHeight w:val="3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pStyle w:val="a6"/>
            </w:pPr>
            <w:r w:rsidRPr="00D87AE5">
              <w:t>791 1 08 04020 01 0000 110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6"/>
            </w:pPr>
            <w:r w:rsidRPr="00D87AE5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4,0</w:t>
            </w:r>
          </w:p>
        </w:tc>
      </w:tr>
      <w:tr w:rsidR="004B5CA0" w:rsidRPr="00D87AE5" w:rsidTr="00380C4A">
        <w:trPr>
          <w:trHeight w:val="9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000 1 17 00000 00 0000 000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pStyle w:val="a6"/>
              <w:rPr>
                <w:b/>
              </w:rPr>
            </w:pPr>
            <w:r w:rsidRPr="00D87AE5">
              <w:rPr>
                <w:b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</w:p>
          <w:p w:rsidR="004B5CA0" w:rsidRPr="00D87AE5" w:rsidRDefault="004B5CA0" w:rsidP="00380C4A">
            <w:pPr>
              <w:jc w:val="center"/>
            </w:pPr>
            <w:r w:rsidRPr="00D87AE5"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</w:p>
          <w:p w:rsidR="004B5CA0" w:rsidRPr="00D87AE5" w:rsidRDefault="004B5CA0" w:rsidP="00380C4A">
            <w:pPr>
              <w:jc w:val="center"/>
            </w:pPr>
            <w:r w:rsidRPr="00D87AE5">
              <w:t>143,7</w:t>
            </w:r>
          </w:p>
        </w:tc>
      </w:tr>
      <w:tr w:rsidR="004B5CA0" w:rsidRPr="00D87AE5" w:rsidTr="00380C4A">
        <w:trPr>
          <w:trHeight w:val="8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pStyle w:val="a6"/>
            </w:pPr>
            <w:r w:rsidRPr="00D87AE5">
              <w:t>791 1 17 05050 10 0000 180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pStyle w:val="a6"/>
            </w:pPr>
            <w:r w:rsidRPr="00D87AE5">
              <w:t>Прочие неналоговые доходы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143,7</w:t>
            </w:r>
          </w:p>
        </w:tc>
      </w:tr>
      <w:tr w:rsidR="004B5CA0" w:rsidRPr="00D87AE5" w:rsidTr="00380C4A">
        <w:trPr>
          <w:trHeight w:val="1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000 2 02 00000 00 0000 150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2190,3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rPr>
                <w:b/>
              </w:rPr>
              <w:t>2193,8</w:t>
            </w:r>
          </w:p>
        </w:tc>
      </w:tr>
      <w:tr w:rsidR="004B5CA0" w:rsidRPr="00D87AE5" w:rsidTr="00380C4A">
        <w:trPr>
          <w:trHeight w:val="11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jc w:val="center"/>
            </w:pPr>
            <w:r w:rsidRPr="00D87AE5">
              <w:lastRenderedPageBreak/>
              <w:t>791 2 02 15001 10 0000 150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723,5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723,5</w:t>
            </w:r>
          </w:p>
        </w:tc>
      </w:tr>
      <w:tr w:rsidR="004B5CA0" w:rsidRPr="00D87AE5" w:rsidTr="00380C4A">
        <w:trPr>
          <w:trHeight w:val="2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jc w:val="center"/>
            </w:pPr>
            <w:r w:rsidRPr="00D87AE5">
              <w:t>791 2 02 15002 10 0000 150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877,6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jc w:val="center"/>
            </w:pPr>
            <w:r w:rsidRPr="00D87AE5">
              <w:t>877,6</w:t>
            </w:r>
          </w:p>
        </w:tc>
      </w:tr>
      <w:tr w:rsidR="004B5CA0" w:rsidRPr="00D87AE5" w:rsidTr="00380C4A">
        <w:trPr>
          <w:trHeight w:val="36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jc w:val="center"/>
            </w:pPr>
            <w:r w:rsidRPr="00D87AE5">
              <w:t>791 2 02 35118 10 0000 150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 xml:space="preserve">Субвенции бюджетам поселений на осуществление первичного воинского учета на </w:t>
            </w:r>
            <w:proofErr w:type="spellStart"/>
            <w:r w:rsidRPr="00D87AE5">
              <w:t>территориях</w:t>
            </w:r>
            <w:proofErr w:type="gramStart"/>
            <w:r w:rsidRPr="00D87AE5">
              <w:t>,г</w:t>
            </w:r>
            <w:proofErr w:type="gramEnd"/>
            <w:r w:rsidRPr="00D87AE5">
              <w:t>де</w:t>
            </w:r>
            <w:proofErr w:type="spellEnd"/>
            <w:r w:rsidRPr="00D87AE5">
              <w:t xml:space="preserve">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4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89,2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4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92,7</w:t>
            </w:r>
          </w:p>
        </w:tc>
      </w:tr>
      <w:tr w:rsidR="004B5CA0" w:rsidRPr="00D87AE5" w:rsidTr="00380C4A">
        <w:trPr>
          <w:trHeight w:val="4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CA0" w:rsidRPr="00D87AE5" w:rsidRDefault="004B5CA0" w:rsidP="00380C4A">
            <w:pPr>
              <w:jc w:val="center"/>
            </w:pPr>
            <w:r w:rsidRPr="00D87AE5">
              <w:t>791 2 02 49999 10 7404 150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4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pPr>
              <w:pStyle w:val="a4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500,0</w:t>
            </w:r>
          </w:p>
        </w:tc>
      </w:tr>
    </w:tbl>
    <w:p w:rsidR="004B5CA0" w:rsidRPr="00D87AE5" w:rsidRDefault="004B5CA0" w:rsidP="004B5CA0">
      <w:bookmarkStart w:id="0" w:name="RANGE!A1:D95"/>
      <w:bookmarkEnd w:id="0"/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tbl>
      <w:tblPr>
        <w:tblW w:w="11393" w:type="dxa"/>
        <w:tblInd w:w="91" w:type="dxa"/>
        <w:tblLayout w:type="fixed"/>
        <w:tblLook w:val="04A0"/>
      </w:tblPr>
      <w:tblGrid>
        <w:gridCol w:w="5262"/>
        <w:gridCol w:w="284"/>
        <w:gridCol w:w="992"/>
        <w:gridCol w:w="283"/>
        <w:gridCol w:w="851"/>
        <w:gridCol w:w="633"/>
        <w:gridCol w:w="1068"/>
        <w:gridCol w:w="1060"/>
        <w:gridCol w:w="960"/>
      </w:tblGrid>
      <w:tr w:rsidR="004B5CA0" w:rsidRPr="00D87AE5" w:rsidTr="00380C4A">
        <w:trPr>
          <w:trHeight w:val="31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bookmarkStart w:id="1" w:name="RANGE!A1:E58"/>
            <w:bookmarkEnd w:id="1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4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Приложение № 6</w:t>
            </w:r>
          </w:p>
        </w:tc>
      </w:tr>
      <w:tr w:rsidR="004B5CA0" w:rsidRPr="00D87AE5" w:rsidTr="00380C4A">
        <w:trPr>
          <w:trHeight w:val="190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 xml:space="preserve">к решению </w:t>
            </w:r>
            <w:proofErr w:type="spellStart"/>
            <w:proofErr w:type="gramStart"/>
            <w:r w:rsidRPr="00D87AE5">
              <w:t>C</w:t>
            </w:r>
            <w:proofErr w:type="gramEnd"/>
            <w:r w:rsidRPr="00D87AE5">
              <w:t>овета</w:t>
            </w:r>
            <w:proofErr w:type="spellEnd"/>
            <w:r w:rsidRPr="00D87AE5">
              <w:t xml:space="preserve"> сельского поселения Саннинский сельсовет муниципального района Благовещенский район Республики Башкортостан от 31.12.2019 г. № 27-1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rFonts w:ascii="Arial CYR" w:hAnsi="Arial CYR" w:cs="Arial CYR"/>
              </w:rPr>
            </w:pPr>
          </w:p>
        </w:tc>
      </w:tr>
      <w:tr w:rsidR="004B5CA0" w:rsidRPr="00D87AE5" w:rsidTr="00380C4A">
        <w:trPr>
          <w:trHeight w:val="37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4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/>
        </w:tc>
      </w:tr>
      <w:tr w:rsidR="004B5CA0" w:rsidRPr="00D87AE5" w:rsidTr="00380C4A">
        <w:trPr>
          <w:trHeight w:val="360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560"/>
        </w:trPr>
        <w:tc>
          <w:tcPr>
            <w:tcW w:w="9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Распределение бюджетных ассигнований бюджета сельского поселения  Саннинский сельсовет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Благовещенский район Республики Башкортостан на 2019г по разделам, подразделам,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D87AE5">
              <w:rPr>
                <w:b/>
                <w:bCs/>
              </w:rPr>
              <w:t>непрограммным</w:t>
            </w:r>
            <w:proofErr w:type="spellEnd"/>
            <w:r w:rsidRPr="00D87AE5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D87AE5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(тыс. рублей)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4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Раздел</w:t>
            </w:r>
            <w:r w:rsidRPr="00D87AE5">
              <w:br/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Целевая статья расходов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Вид расхода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2019г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27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2589,9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Общегосударственные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1851,0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757,1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proofErr w:type="spellStart"/>
            <w:r w:rsidRPr="00D87AE5">
              <w:rPr>
                <w:b/>
                <w:bCs/>
              </w:rPr>
              <w:t>Непрограммные</w:t>
            </w:r>
            <w:proofErr w:type="spellEnd"/>
            <w:r w:rsidRPr="00D87AE5">
              <w:rPr>
                <w:b/>
                <w:bCs/>
              </w:rPr>
              <w:t xml:space="preserve">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9900000000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757,1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757,1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757,1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1045,8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proofErr w:type="spellStart"/>
            <w:r w:rsidRPr="00D87AE5">
              <w:rPr>
                <w:b/>
                <w:bCs/>
              </w:rPr>
              <w:t>Непрограммные</w:t>
            </w:r>
            <w:proofErr w:type="spellEnd"/>
            <w:r w:rsidRPr="00D87AE5">
              <w:rPr>
                <w:b/>
                <w:bCs/>
              </w:rPr>
              <w:t xml:space="preserve">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9900000000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1045,8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Аппараты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1045,8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762,8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275,0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0800107500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0800107500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color w:val="333333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«Профилактика терроризма и экстремизма сельского поселения  Саннинский сельсовет муниципального района Благовещенский район Республики Башкортостан»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2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3900124700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</w:rPr>
            </w:pPr>
            <w:r w:rsidRPr="00D87AE5">
              <w:rPr>
                <w:b/>
              </w:rPr>
              <w:t>Выборы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0107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45,1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87,9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proofErr w:type="spellStart"/>
            <w:r w:rsidRPr="00D87AE5">
              <w:rPr>
                <w:b/>
                <w:bCs/>
              </w:rPr>
              <w:t>Непрограммные</w:t>
            </w:r>
            <w:proofErr w:type="spellEnd"/>
            <w:r w:rsidRPr="00D87AE5">
              <w:rPr>
                <w:b/>
                <w:bCs/>
              </w:rPr>
              <w:t xml:space="preserve">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9900000000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87,9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87,9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 xml:space="preserve">Осуществление первичного воинского учета на </w:t>
            </w:r>
            <w:proofErr w:type="spellStart"/>
            <w:r w:rsidRPr="00D87AE5">
              <w:t>территориях</w:t>
            </w:r>
            <w:proofErr w:type="gramStart"/>
            <w:r w:rsidRPr="00D87AE5">
              <w:t>.г</w:t>
            </w:r>
            <w:proofErr w:type="gramEnd"/>
            <w:r w:rsidRPr="00D87AE5">
              <w:t>де</w:t>
            </w:r>
            <w:proofErr w:type="spellEnd"/>
            <w:r w:rsidRPr="00D87AE5">
              <w:t xml:space="preserve"> отсутствуют военные </w:t>
            </w:r>
            <w:proofErr w:type="spellStart"/>
            <w:r w:rsidRPr="00D87AE5">
              <w:t>комиссариаты.за</w:t>
            </w:r>
            <w:proofErr w:type="spellEnd"/>
            <w:r w:rsidRPr="00D87AE5">
              <w:t xml:space="preserve"> счет средств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87,9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86,4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 xml:space="preserve">Закупка товаров, работ и услуг для государственных </w:t>
            </w:r>
            <w:r w:rsidRPr="00D87AE5">
              <w:lastRenderedPageBreak/>
              <w:t>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lastRenderedPageBreak/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</w:t>
            </w:r>
            <w:r w:rsidRPr="00D87AE5">
              <w:lastRenderedPageBreak/>
              <w:t>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lastRenderedPageBreak/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Саннинский   сельсовет муниципального района Благовещенский район Республики Башкортостан»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97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D87AE5">
              <w:rPr>
                <w:b/>
                <w:bCs/>
              </w:rPr>
              <w:t>состоянии</w:t>
            </w:r>
            <w:proofErr w:type="gramStart"/>
            <w:r w:rsidRPr="00D87AE5">
              <w:rPr>
                <w:b/>
                <w:bCs/>
              </w:rPr>
              <w:t>,о</w:t>
            </w:r>
            <w:proofErr w:type="gramEnd"/>
            <w:r w:rsidRPr="00D87AE5">
              <w:rPr>
                <w:b/>
                <w:bCs/>
              </w:rPr>
              <w:t>бучение</w:t>
            </w:r>
            <w:proofErr w:type="spellEnd"/>
            <w:r w:rsidRPr="00D87AE5">
              <w:rPr>
                <w:b/>
                <w:bCs/>
              </w:rPr>
              <w:t xml:space="preserve"> членов ДПД </w:t>
            </w:r>
            <w:proofErr w:type="spellStart"/>
            <w:r w:rsidRPr="00D87AE5">
              <w:rPr>
                <w:b/>
                <w:bCs/>
              </w:rPr>
              <w:t>необходимим</w:t>
            </w:r>
            <w:proofErr w:type="spellEnd"/>
            <w:r w:rsidRPr="00D87AE5">
              <w:rPr>
                <w:b/>
                <w:bCs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по развитию инфраструктуры объектов противопожарной службы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45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537,0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45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45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комплексного развития систем коммунальной инфраструктуры сельского поселения Саннинский  сельсовет муниципального района Благовещенский район Республики Башкортостан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45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Мероприятия в области жилищного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45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45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rPr>
                <w:b/>
                <w:bCs/>
              </w:rPr>
              <w:t>Коммунальное 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45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комплексного развития систем коммунальной инфраструктуры сельского поселения Саннинский  сельсовет муниципального района Благовещенский район Республики Башкортостан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45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Мероприятия в области благоустройства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1000206400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45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1000206400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комплексного развития систем коммунальной инфраструктуры сельского поселения Саннинский   сельсовет муниципального района Благовещенский район Республики Башкортостан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"Повышение </w:t>
            </w:r>
            <w:proofErr w:type="gramStart"/>
            <w:r w:rsidRPr="00D87AE5">
              <w:rPr>
                <w:b/>
                <w:bCs/>
              </w:rPr>
              <w:t>степени благоустройства территорий населенных пунктов муниципального района</w:t>
            </w:r>
            <w:proofErr w:type="gramEnd"/>
            <w:r w:rsidRPr="00D87AE5">
              <w:rPr>
                <w:b/>
                <w:bCs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1000200000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1000274040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1000274040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Культура, 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623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1400000000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61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D87AE5">
              <w:rPr>
                <w:b/>
                <w:bCs/>
              </w:rPr>
              <w:t>культурно-досуговой</w:t>
            </w:r>
            <w:proofErr w:type="spellEnd"/>
            <w:r w:rsidRPr="00D87AE5">
              <w:rPr>
                <w:b/>
                <w:bCs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1420000000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6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D87AE5">
              <w:rPr>
                <w:b/>
                <w:bCs/>
              </w:rPr>
              <w:t>межпоселенческими</w:t>
            </w:r>
            <w:proofErr w:type="spellEnd"/>
            <w:r w:rsidRPr="00D87AE5">
              <w:rPr>
                <w:b/>
                <w:bCs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1420100000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Библиотеки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Дворцы и дома культуры, другие учреждения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</w:tbl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tbl>
      <w:tblPr>
        <w:tblW w:w="10853" w:type="dxa"/>
        <w:tblInd w:w="91" w:type="dxa"/>
        <w:tblLook w:val="04A0"/>
      </w:tblPr>
      <w:tblGrid>
        <w:gridCol w:w="4449"/>
        <w:gridCol w:w="1251"/>
        <w:gridCol w:w="1416"/>
        <w:gridCol w:w="970"/>
        <w:gridCol w:w="1072"/>
        <w:gridCol w:w="956"/>
        <w:gridCol w:w="739"/>
      </w:tblGrid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Default="004B5CA0" w:rsidP="00380C4A">
            <w:pPr>
              <w:jc w:val="center"/>
            </w:pPr>
            <w:bookmarkStart w:id="2" w:name="RANGE!A1:F55"/>
            <w:bookmarkEnd w:id="2"/>
          </w:p>
          <w:p w:rsidR="004B5CA0" w:rsidRDefault="004B5CA0" w:rsidP="00380C4A">
            <w:pPr>
              <w:jc w:val="center"/>
            </w:pPr>
          </w:p>
          <w:p w:rsidR="004B5CA0" w:rsidRPr="00D87AE5" w:rsidRDefault="004B5CA0" w:rsidP="00380C4A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Приложение № 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905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 xml:space="preserve">к решению </w:t>
            </w:r>
            <w:proofErr w:type="spellStart"/>
            <w:proofErr w:type="gramStart"/>
            <w:r w:rsidRPr="00D87AE5">
              <w:t>C</w:t>
            </w:r>
            <w:proofErr w:type="gramEnd"/>
            <w:r w:rsidRPr="00D87AE5">
              <w:t>овета</w:t>
            </w:r>
            <w:proofErr w:type="spellEnd"/>
            <w:r w:rsidRPr="00D87AE5">
              <w:t xml:space="preserve"> сельского поселения Саннинский сельсовет муниципального района Благовещенский район Республики Башкортостан от 31.12.2019 г. № 2</w:t>
            </w:r>
            <w:r>
              <w:t>8</w:t>
            </w:r>
            <w:r w:rsidRPr="00D87AE5">
              <w:t>-1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40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/>
          <w:p w:rsidR="004B5CA0" w:rsidRPr="00D87AE5" w:rsidRDefault="004B5CA0" w:rsidP="00380C4A"/>
        </w:tc>
      </w:tr>
      <w:tr w:rsidR="004B5CA0" w:rsidRPr="00D87AE5" w:rsidTr="00380C4A">
        <w:trPr>
          <w:trHeight w:val="360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560"/>
        </w:trPr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 xml:space="preserve">Распределение бюджетных ассигнований бюджета сельского поселения Саннинский сельсовет муниципального района Благовещенский район Республики Башкортостан на плановый период 2020 и 2021 годов по разделам, подразделам,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D87AE5">
              <w:rPr>
                <w:b/>
                <w:bCs/>
              </w:rPr>
              <w:t>непрограммным</w:t>
            </w:r>
            <w:proofErr w:type="spellEnd"/>
            <w:r w:rsidRPr="00D87AE5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D87AE5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(тыс. рублей)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45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Наименование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Раздел</w:t>
            </w:r>
            <w:r w:rsidRPr="00D87AE5">
              <w:br/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Целевая статья расходов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Вид расхода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2020г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2021г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27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2602,0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2661,5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1805,8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1805,8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757,1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757,1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proofErr w:type="spellStart"/>
            <w:r w:rsidRPr="00D87AE5">
              <w:rPr>
                <w:b/>
                <w:bCs/>
              </w:rPr>
              <w:t>Непрограммные</w:t>
            </w:r>
            <w:proofErr w:type="spellEnd"/>
            <w:r w:rsidRPr="00D87AE5">
              <w:rPr>
                <w:b/>
                <w:bCs/>
              </w:rPr>
              <w:t xml:space="preserve"> расходы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9900000000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757,1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757,1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Глава муниципального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757,1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757,1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2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757,1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757,1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1045,8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1045,8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proofErr w:type="spellStart"/>
            <w:r w:rsidRPr="00D87AE5">
              <w:rPr>
                <w:b/>
                <w:bCs/>
              </w:rPr>
              <w:t>Непрограммные</w:t>
            </w:r>
            <w:proofErr w:type="spellEnd"/>
            <w:r w:rsidRPr="00D87AE5">
              <w:rPr>
                <w:b/>
                <w:bCs/>
              </w:rPr>
              <w:t xml:space="preserve"> расходы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9900000000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1045,8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1045,8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Аппараты органов местного самоуправления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1045,8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1045,8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2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87AE5">
              <w:lastRenderedPageBreak/>
              <w:t>внебюджетными фондами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lastRenderedPageBreak/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762,8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 xml:space="preserve">    762,8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275,0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275,0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Иные бюджетные ассигнования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Резервные фонды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2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Резервные фонды местных администраций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0800107500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Иные бюджетные ассигнования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0800107500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color w:val="333333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0314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2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«Профилактика терроризма и экстремизма сельского поселения  Саннинский сельсовет муниципального района Благовещенский район Республики Башкортостан»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0314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27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Башкортостан"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0314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0314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3900124700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89,2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92,7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proofErr w:type="spellStart"/>
            <w:r w:rsidRPr="00D87AE5">
              <w:rPr>
                <w:b/>
                <w:bCs/>
              </w:rPr>
              <w:t>Непрограммные</w:t>
            </w:r>
            <w:proofErr w:type="spellEnd"/>
            <w:r w:rsidRPr="00D87AE5">
              <w:rPr>
                <w:b/>
                <w:bCs/>
              </w:rPr>
              <w:t xml:space="preserve"> расходы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9900000000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89,2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92,7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мобилизационная и вневойсковая подготовка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89,2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92,7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 xml:space="preserve">Осуществление первичного воинского учета на </w:t>
            </w:r>
            <w:proofErr w:type="spellStart"/>
            <w:r w:rsidRPr="00D87AE5">
              <w:t>территориях</w:t>
            </w:r>
            <w:proofErr w:type="gramStart"/>
            <w:r w:rsidRPr="00D87AE5">
              <w:t>.г</w:t>
            </w:r>
            <w:proofErr w:type="gramEnd"/>
            <w:r w:rsidRPr="00D87AE5">
              <w:t>де</w:t>
            </w:r>
            <w:proofErr w:type="spellEnd"/>
            <w:r w:rsidRPr="00D87AE5">
              <w:t xml:space="preserve"> отсутствуют военные </w:t>
            </w:r>
            <w:proofErr w:type="spellStart"/>
            <w:r w:rsidRPr="00D87AE5">
              <w:t>комиссариаты.за</w:t>
            </w:r>
            <w:proofErr w:type="spellEnd"/>
            <w:r w:rsidRPr="00D87AE5">
              <w:t xml:space="preserve"> счет средств федерального бюджета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89,2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92,7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2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87,6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91,2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2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Саннинский   сельсовет муниципального района Благовещенский район Республики Башкортостан»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2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D87AE5">
              <w:rPr>
                <w:b/>
                <w:bCs/>
              </w:rPr>
              <w:t>состоянии</w:t>
            </w:r>
            <w:proofErr w:type="gramStart"/>
            <w:r w:rsidRPr="00D87AE5">
              <w:rPr>
                <w:b/>
                <w:bCs/>
              </w:rPr>
              <w:t>,о</w:t>
            </w:r>
            <w:proofErr w:type="gramEnd"/>
            <w:r w:rsidRPr="00D87AE5">
              <w:rPr>
                <w:b/>
                <w:bCs/>
              </w:rPr>
              <w:t>бучение</w:t>
            </w:r>
            <w:proofErr w:type="spellEnd"/>
            <w:r w:rsidRPr="00D87AE5">
              <w:rPr>
                <w:b/>
                <w:bCs/>
              </w:rPr>
              <w:t xml:space="preserve"> членов ДПД </w:t>
            </w:r>
            <w:proofErr w:type="spellStart"/>
            <w:r w:rsidRPr="00D87AE5">
              <w:rPr>
                <w:b/>
                <w:bCs/>
              </w:rPr>
              <w:t>необходимим</w:t>
            </w:r>
            <w:proofErr w:type="spellEnd"/>
            <w:r w:rsidRPr="00D87AE5">
              <w:rPr>
                <w:b/>
                <w:bCs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по развитию инфраструктуры объектов противопожарной службы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537,0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537,0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Жилищное хозяйство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 xml:space="preserve">Муниципальная программа комплексного развития систем коммунальной инфраструктуры сельского поселения Саннинский  сельсовет муниципального района Благовещенский район Республики Башкортостан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Мероприятия в области жилищного хозяйства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rPr>
                <w:b/>
                <w:bCs/>
              </w:rPr>
              <w:t>Коммунальное хозяйство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12,0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12,0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rPr>
                <w:b/>
                <w:bCs/>
              </w:rPr>
              <w:t>Муниципальная программа комплексного развития систем коммунальной инфраструктуры сельского поселения Саннинский  сельсовет муниципального района Благовещенский район Республики Башкортостан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Мероприятия в области благоустройства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1000206400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1000206400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Благоустройство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500.0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2018-2021 годы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500.0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"Повышение </w:t>
            </w:r>
            <w:proofErr w:type="gramStart"/>
            <w:r w:rsidRPr="00D87AE5">
              <w:rPr>
                <w:b/>
                <w:bCs/>
              </w:rPr>
              <w:t>степени благоустройства территорий населенных пунктов муниципального района</w:t>
            </w:r>
            <w:proofErr w:type="gramEnd"/>
            <w:r w:rsidRPr="00D87AE5">
              <w:rPr>
                <w:b/>
                <w:bCs/>
              </w:rPr>
              <w:t>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1000200000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500.0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1000274040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500.0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1000274040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500.0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Культура,  кинематография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4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1400000000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89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D87AE5">
              <w:rPr>
                <w:b/>
                <w:bCs/>
              </w:rPr>
              <w:t>культурно-досуговой</w:t>
            </w:r>
            <w:proofErr w:type="spellEnd"/>
            <w:r w:rsidRPr="00D87AE5">
              <w:rPr>
                <w:b/>
                <w:bCs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1420000000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89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D87AE5">
              <w:rPr>
                <w:b/>
                <w:bCs/>
              </w:rPr>
              <w:t>межпоселенческими</w:t>
            </w:r>
            <w:proofErr w:type="spellEnd"/>
            <w:r w:rsidRPr="00D87AE5">
              <w:rPr>
                <w:b/>
                <w:bCs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1420100000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Библиотеки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Дворцы и дома культуры, другие учреждения культуры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Условно утвержденные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56,0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</w:tbl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tbl>
      <w:tblPr>
        <w:tblW w:w="11985" w:type="dxa"/>
        <w:tblInd w:w="-318" w:type="dxa"/>
        <w:tblLayout w:type="fixed"/>
        <w:tblLook w:val="04A0"/>
      </w:tblPr>
      <w:tblGrid>
        <w:gridCol w:w="6238"/>
        <w:gridCol w:w="1418"/>
        <w:gridCol w:w="992"/>
        <w:gridCol w:w="1417"/>
        <w:gridCol w:w="960"/>
        <w:gridCol w:w="960"/>
      </w:tblGrid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bookmarkStart w:id="3" w:name="RANGE!A1:D46"/>
            <w:bookmarkEnd w:id="3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Приложение №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20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 xml:space="preserve">к решению </w:t>
            </w:r>
            <w:proofErr w:type="spellStart"/>
            <w:proofErr w:type="gramStart"/>
            <w:r w:rsidRPr="00D87AE5">
              <w:t>C</w:t>
            </w:r>
            <w:proofErr w:type="gramEnd"/>
            <w:r w:rsidRPr="00D87AE5">
              <w:t>овета</w:t>
            </w:r>
            <w:proofErr w:type="spellEnd"/>
            <w:r w:rsidRPr="00D87AE5">
              <w:t xml:space="preserve">  сельского поселения  Саннинский сельсовет муниципального района Благовещенский район Республики Башкортостан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43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от 31.12.2019 г. № 2</w:t>
            </w:r>
            <w:r>
              <w:t>8</w:t>
            </w:r>
            <w:r w:rsidRPr="00D87AE5">
              <w:t xml:space="preserve">-1 </w:t>
            </w:r>
          </w:p>
        </w:tc>
      </w:tr>
      <w:tr w:rsidR="004B5CA0" w:rsidRPr="00D87AE5" w:rsidTr="00380C4A">
        <w:trPr>
          <w:trHeight w:val="34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41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Распределение бюджетных ассигнований бюджета сельского поселения  Саннинский сельсовет муниципального района Благовещенский район Республики Башкортостан на 2019 год по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D87AE5">
              <w:rPr>
                <w:b/>
                <w:bCs/>
              </w:rPr>
              <w:t>непрограммным</w:t>
            </w:r>
            <w:proofErr w:type="spellEnd"/>
            <w:r w:rsidRPr="00D87AE5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D87AE5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9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Вид расхода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2019г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2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2589,9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0800107500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0800107500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комплексного развития систем коммунальной инфраструктуры сельского поселения Саннинский   сельсовет муниципального района Благовещенский район Республики Башкортостан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537,0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537,0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в области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1000206400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1000274040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1000274040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color w:val="0000FF"/>
              </w:rPr>
            </w:pPr>
          </w:p>
        </w:tc>
      </w:tr>
      <w:tr w:rsidR="004B5CA0" w:rsidRPr="00D87AE5" w:rsidTr="00380C4A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color w:val="0000FF"/>
              </w:rPr>
            </w:pPr>
          </w:p>
        </w:tc>
      </w:tr>
      <w:tr w:rsidR="004B5CA0" w:rsidRPr="00D87AE5" w:rsidTr="00380C4A">
        <w:trPr>
          <w:trHeight w:val="15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D87AE5">
              <w:rPr>
                <w:b/>
                <w:bCs/>
              </w:rPr>
              <w:t>культурно-досуговой</w:t>
            </w:r>
            <w:proofErr w:type="spellEnd"/>
            <w:r w:rsidRPr="00D87AE5">
              <w:rPr>
                <w:b/>
                <w:bCs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color w:val="0000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color w:val="0000FF"/>
              </w:rPr>
            </w:pPr>
          </w:p>
        </w:tc>
      </w:tr>
      <w:tr w:rsidR="004B5CA0" w:rsidRPr="00D87AE5" w:rsidTr="00380C4A">
        <w:trPr>
          <w:trHeight w:val="11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D87AE5">
              <w:rPr>
                <w:b/>
                <w:bCs/>
              </w:rPr>
              <w:t>межпоселенческими</w:t>
            </w:r>
            <w:proofErr w:type="spellEnd"/>
            <w:r w:rsidRPr="00D87AE5">
              <w:rPr>
                <w:b/>
                <w:bCs/>
              </w:rPr>
              <w:t xml:space="preserve"> библиотеками, организация досуга и культурного отдыха населения, оказания методической и практической помощи </w:t>
            </w:r>
            <w:r w:rsidRPr="00D87AE5">
              <w:rPr>
                <w:b/>
                <w:bCs/>
              </w:rPr>
              <w:lastRenderedPageBreak/>
              <w:t>учреждениям культуры в организации культурного отдыха»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lastRenderedPageBreak/>
              <w:t>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Дворцы и дома культуры, другие учреждения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2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«Ремонт и содержание автомобильных дорог общего пользования местного значения сельского поселения  Саннинский сельсовет муниципального района Благовещенский район Республики Башкортостан»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Саннинский   сельсовет муниципального района Благовещенский район Республики Башкортостан»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D87AE5">
              <w:rPr>
                <w:b/>
                <w:bCs/>
              </w:rPr>
              <w:t>состоянии</w:t>
            </w:r>
            <w:proofErr w:type="gramStart"/>
            <w:r w:rsidRPr="00D87AE5">
              <w:rPr>
                <w:b/>
                <w:bCs/>
              </w:rPr>
              <w:t>,о</w:t>
            </w:r>
            <w:proofErr w:type="gramEnd"/>
            <w:r w:rsidRPr="00D87AE5">
              <w:rPr>
                <w:b/>
                <w:bCs/>
              </w:rPr>
              <w:t>бучение</w:t>
            </w:r>
            <w:proofErr w:type="spellEnd"/>
            <w:r w:rsidRPr="00D87AE5">
              <w:rPr>
                <w:b/>
                <w:bCs/>
              </w:rPr>
              <w:t xml:space="preserve"> членов ДПД </w:t>
            </w:r>
            <w:proofErr w:type="spellStart"/>
            <w:r w:rsidRPr="00D87AE5">
              <w:rPr>
                <w:b/>
                <w:bCs/>
              </w:rPr>
              <w:t>необходимим</w:t>
            </w:r>
            <w:proofErr w:type="spellEnd"/>
            <w:r w:rsidRPr="00D87AE5">
              <w:rPr>
                <w:b/>
                <w:bCs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по развитию инфраструктуры объектов противопожарной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8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color w:val="333333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«Профилактика терроризма и экстремизма сельского поселения  Саннинский сельсовет муниципального района Благовещенский район Республики Башкортостан»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3900124700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proofErr w:type="spellStart"/>
            <w:r w:rsidRPr="00D87AE5">
              <w:rPr>
                <w:b/>
                <w:bCs/>
              </w:rPr>
              <w:t>Непрограммные</w:t>
            </w:r>
            <w:proofErr w:type="spellEnd"/>
            <w:r w:rsidRPr="00D87AE5">
              <w:rPr>
                <w:b/>
                <w:bCs/>
              </w:rPr>
              <w:t xml:space="preserve">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1935,9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Аппараты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1090,9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762,8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Выборы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757,1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1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757,1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</w:tbl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tbl>
      <w:tblPr>
        <w:tblW w:w="11504" w:type="dxa"/>
        <w:tblInd w:w="91" w:type="dxa"/>
        <w:tblLayout w:type="fixed"/>
        <w:tblLook w:val="04A0"/>
      </w:tblPr>
      <w:tblGrid>
        <w:gridCol w:w="5337"/>
        <w:gridCol w:w="426"/>
        <w:gridCol w:w="218"/>
        <w:gridCol w:w="284"/>
        <w:gridCol w:w="278"/>
        <w:gridCol w:w="137"/>
        <w:gridCol w:w="711"/>
        <w:gridCol w:w="564"/>
        <w:gridCol w:w="86"/>
        <w:gridCol w:w="340"/>
        <w:gridCol w:w="567"/>
        <w:gridCol w:w="425"/>
        <w:gridCol w:w="567"/>
        <w:gridCol w:w="640"/>
        <w:gridCol w:w="924"/>
      </w:tblGrid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bookmarkStart w:id="4" w:name="RANGE!A1:E43"/>
            <w:bookmarkEnd w:id="4"/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Приложение № 9</w:t>
            </w:r>
          </w:p>
        </w:tc>
      </w:tr>
      <w:tr w:rsidR="004B5CA0" w:rsidRPr="00D87AE5" w:rsidTr="00380C4A">
        <w:trPr>
          <w:gridAfter w:val="3"/>
          <w:wAfter w:w="2131" w:type="dxa"/>
          <w:trHeight w:val="1200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 xml:space="preserve">к решению </w:t>
            </w:r>
            <w:proofErr w:type="spellStart"/>
            <w:proofErr w:type="gramStart"/>
            <w:r w:rsidRPr="00D87AE5">
              <w:t>C</w:t>
            </w:r>
            <w:proofErr w:type="gramEnd"/>
            <w:r w:rsidRPr="00D87AE5">
              <w:t>овета</w:t>
            </w:r>
            <w:proofErr w:type="spellEnd"/>
            <w:r w:rsidRPr="00D87AE5">
              <w:t xml:space="preserve">  сельского поселения  Саннинский сельсовет муниципального района Благовещенский район Республики Башкортостан от 31.12.2019 г. № 2</w:t>
            </w:r>
            <w:r>
              <w:t>8</w:t>
            </w:r>
            <w:r w:rsidRPr="00D87AE5">
              <w:t>-1</w:t>
            </w:r>
          </w:p>
        </w:tc>
      </w:tr>
      <w:tr w:rsidR="004B5CA0" w:rsidRPr="00D87AE5" w:rsidTr="00380C4A">
        <w:trPr>
          <w:gridAfter w:val="3"/>
          <w:wAfter w:w="2131" w:type="dxa"/>
          <w:trHeight w:val="390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/>
        </w:tc>
      </w:tr>
      <w:tr w:rsidR="004B5CA0" w:rsidRPr="00D87AE5" w:rsidTr="00380C4A">
        <w:trPr>
          <w:gridAfter w:val="3"/>
          <w:wAfter w:w="2131" w:type="dxa"/>
          <w:trHeight w:val="345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/>
        </w:tc>
      </w:tr>
      <w:tr w:rsidR="004B5CA0" w:rsidRPr="00D87AE5" w:rsidTr="00380C4A">
        <w:trPr>
          <w:gridAfter w:val="3"/>
          <w:wAfter w:w="2131" w:type="dxa"/>
          <w:trHeight w:val="1410"/>
        </w:trPr>
        <w:tc>
          <w:tcPr>
            <w:tcW w:w="93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Распределение бюджетных ассигнований бюджета сельского поселения  Саннинский сельсовет муниципального района Благовещенский район Республики Башкортостан на 2020-2021 год по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D87AE5">
              <w:rPr>
                <w:b/>
                <w:bCs/>
              </w:rPr>
              <w:t>непрограммным</w:t>
            </w:r>
            <w:proofErr w:type="spellEnd"/>
            <w:r w:rsidRPr="00D87AE5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D87AE5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</w:p>
        </w:tc>
      </w:tr>
      <w:tr w:rsidR="004B5CA0" w:rsidRPr="00D87AE5" w:rsidTr="00380C4A">
        <w:trPr>
          <w:gridAfter w:val="3"/>
          <w:wAfter w:w="2131" w:type="dxa"/>
          <w:trHeight w:val="390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 xml:space="preserve"> 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(тыс. рублей)</w:t>
            </w:r>
          </w:p>
        </w:tc>
      </w:tr>
      <w:tr w:rsidR="004B5CA0" w:rsidRPr="00D87AE5" w:rsidTr="00380C4A">
        <w:trPr>
          <w:gridAfter w:val="3"/>
          <w:wAfter w:w="2131" w:type="dxa"/>
          <w:trHeight w:val="93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Наименование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Целевая статья расходов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Вид расхода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2020г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2021г</w:t>
            </w:r>
          </w:p>
        </w:tc>
      </w:tr>
      <w:tr w:rsidR="004B5CA0" w:rsidRPr="00D87AE5" w:rsidTr="00380C4A">
        <w:trPr>
          <w:gridAfter w:val="3"/>
          <w:wAfter w:w="2131" w:type="dxa"/>
          <w:trHeight w:val="2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ВСЕГО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2602,0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2661,5</w:t>
            </w:r>
          </w:p>
        </w:tc>
      </w:tr>
      <w:tr w:rsidR="004B5CA0" w:rsidRPr="00D87AE5" w:rsidTr="00380C4A">
        <w:trPr>
          <w:gridAfter w:val="3"/>
          <w:wAfter w:w="2131" w:type="dxa"/>
          <w:trHeight w:val="76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</w:tr>
      <w:tr w:rsidR="004B5CA0" w:rsidRPr="00D87AE5" w:rsidTr="00380C4A">
        <w:trPr>
          <w:gridAfter w:val="3"/>
          <w:wAfter w:w="2131" w:type="dxa"/>
          <w:trHeight w:val="51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0800100000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Резервные фонды местных администраций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0800107500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Иные бюджетные ассигнования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0800107500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</w:tr>
      <w:tr w:rsidR="004B5CA0" w:rsidRPr="00D87AE5" w:rsidTr="00380C4A">
        <w:trPr>
          <w:gridAfter w:val="3"/>
          <w:wAfter w:w="2131" w:type="dxa"/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комплексного развития систем коммунальной инфраструктуры сельского поселения Саннинский   сельсовет муниципального </w:t>
            </w:r>
            <w:r w:rsidRPr="00D87AE5">
              <w:rPr>
                <w:b/>
                <w:bCs/>
              </w:rPr>
              <w:lastRenderedPageBreak/>
              <w:t xml:space="preserve">района Благовещенский район Республики Башкортостан 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1000000000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537,0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rPr>
                <w:b/>
                <w:bCs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537,0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</w:rPr>
            </w:pPr>
            <w:r w:rsidRPr="00D87AE5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</w:rPr>
            </w:pPr>
            <w:r w:rsidRPr="00D87AE5">
              <w:rPr>
                <w:b/>
              </w:rPr>
              <w:t>Мероприятия  в области благоустройства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1000206400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1000206400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по благоустройству территорий населенных пунктов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1000274040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1000274040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</w:tr>
      <w:tr w:rsidR="004B5CA0" w:rsidRPr="00D87AE5" w:rsidTr="00380C4A">
        <w:trPr>
          <w:gridAfter w:val="3"/>
          <w:wAfter w:w="2131" w:type="dxa"/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</w:tr>
      <w:tr w:rsidR="004B5CA0" w:rsidRPr="00D87AE5" w:rsidTr="00380C4A">
        <w:trPr>
          <w:gridAfter w:val="3"/>
          <w:wAfter w:w="2131" w:type="dxa"/>
          <w:trHeight w:val="157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D87AE5">
              <w:rPr>
                <w:b/>
                <w:bCs/>
              </w:rPr>
              <w:t>культурно-досуговой</w:t>
            </w:r>
            <w:proofErr w:type="spellEnd"/>
            <w:r w:rsidRPr="00D87AE5">
              <w:rPr>
                <w:b/>
                <w:bCs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1420100000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</w:tr>
      <w:tr w:rsidR="004B5CA0" w:rsidRPr="00D87AE5" w:rsidTr="00380C4A">
        <w:trPr>
          <w:gridAfter w:val="3"/>
          <w:wAfter w:w="2131" w:type="dxa"/>
          <w:trHeight w:val="117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D87AE5">
              <w:rPr>
                <w:b/>
                <w:bCs/>
              </w:rPr>
              <w:t>межпоселенческими</w:t>
            </w:r>
            <w:proofErr w:type="spellEnd"/>
            <w:r w:rsidRPr="00D87AE5">
              <w:rPr>
                <w:b/>
                <w:bCs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Библиотеки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1420144290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1420144290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A0" w:rsidRPr="00D87AE5" w:rsidRDefault="004B5CA0" w:rsidP="00380C4A">
            <w:r w:rsidRPr="00D87AE5">
              <w:t>65,0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 xml:space="preserve">Дворцы и дома культуры, другие учреждения </w:t>
            </w:r>
            <w:r w:rsidRPr="00D87AE5">
              <w:lastRenderedPageBreak/>
              <w:t>культуры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lastRenderedPageBreak/>
              <w:t>14201440</w:t>
            </w:r>
            <w:r w:rsidRPr="00D87AE5">
              <w:lastRenderedPageBreak/>
              <w:t>90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lastRenderedPageBreak/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1420144090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</w:tr>
      <w:tr w:rsidR="004B5CA0" w:rsidRPr="00D87AE5" w:rsidTr="00380C4A">
        <w:trPr>
          <w:gridAfter w:val="3"/>
          <w:wAfter w:w="2131" w:type="dxa"/>
          <w:trHeight w:val="126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«Ремонт и содержание автомобильных дорог общего пользования местного значения сельского поселения  Саннинский сельсовет муниципального района Благовещенский район Республики Башкортостан»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Дорожное хозяйство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4500100000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</w:tr>
      <w:tr w:rsidR="004B5CA0" w:rsidRPr="00D87AE5" w:rsidTr="00380C4A">
        <w:trPr>
          <w:gridAfter w:val="3"/>
          <w:wAfter w:w="2131" w:type="dxa"/>
          <w:trHeight w:val="76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Саннинский   сельсовет муниципального района Благовещенский район Республики Башкортостан» 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</w:tr>
      <w:tr w:rsidR="004B5CA0" w:rsidRPr="00D87AE5" w:rsidTr="00380C4A">
        <w:trPr>
          <w:gridAfter w:val="3"/>
          <w:wAfter w:w="2131" w:type="dxa"/>
          <w:trHeight w:val="102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D87AE5">
              <w:rPr>
                <w:b/>
                <w:bCs/>
              </w:rPr>
              <w:t>состоянии</w:t>
            </w:r>
            <w:proofErr w:type="gramStart"/>
            <w:r w:rsidRPr="00D87AE5">
              <w:rPr>
                <w:b/>
                <w:bCs/>
              </w:rPr>
              <w:t>,о</w:t>
            </w:r>
            <w:proofErr w:type="gramEnd"/>
            <w:r w:rsidRPr="00D87AE5">
              <w:rPr>
                <w:b/>
                <w:bCs/>
              </w:rPr>
              <w:t>бучение</w:t>
            </w:r>
            <w:proofErr w:type="spellEnd"/>
            <w:r w:rsidRPr="00D87AE5">
              <w:rPr>
                <w:b/>
                <w:bCs/>
              </w:rPr>
              <w:t xml:space="preserve"> членов ДПД </w:t>
            </w:r>
            <w:proofErr w:type="spellStart"/>
            <w:r w:rsidRPr="00D87AE5">
              <w:rPr>
                <w:b/>
                <w:bCs/>
              </w:rPr>
              <w:t>необходимим</w:t>
            </w:r>
            <w:proofErr w:type="spellEnd"/>
            <w:r w:rsidRPr="00D87AE5">
              <w:rPr>
                <w:b/>
                <w:bCs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4500100000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по развитию инфраструктуры объектов противопожарной службы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color w:val="333333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</w:tr>
      <w:tr w:rsidR="004B5CA0" w:rsidRPr="00D87AE5" w:rsidTr="00380C4A">
        <w:trPr>
          <w:gridAfter w:val="3"/>
          <w:wAfter w:w="2131" w:type="dxa"/>
          <w:trHeight w:val="76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«Профилактика терроризма и экстремизма сельского поселения  Саннинский сельсовет муниципального района Благовещенский район Республики Башкортостан»  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</w:tr>
      <w:tr w:rsidR="004B5CA0" w:rsidRPr="00D87AE5" w:rsidTr="00380C4A">
        <w:trPr>
          <w:gridAfter w:val="3"/>
          <w:wAfter w:w="2131" w:type="dxa"/>
          <w:trHeight w:val="76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Башкортостан" 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3900100000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 xml:space="preserve">Закупка товаров, работ и услуг для государственных </w:t>
            </w:r>
            <w:r w:rsidRPr="00D87AE5">
              <w:lastRenderedPageBreak/>
              <w:t>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lastRenderedPageBreak/>
              <w:t>39001247</w:t>
            </w:r>
            <w:r w:rsidRPr="00D87AE5">
              <w:lastRenderedPageBreak/>
              <w:t>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lastRenderedPageBreak/>
              <w:t>200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proofErr w:type="spellStart"/>
            <w:r w:rsidRPr="00D87AE5">
              <w:rPr>
                <w:b/>
                <w:bCs/>
              </w:rPr>
              <w:lastRenderedPageBreak/>
              <w:t>Непрограммные</w:t>
            </w:r>
            <w:proofErr w:type="spellEnd"/>
            <w:r w:rsidRPr="00D87AE5">
              <w:rPr>
                <w:b/>
                <w:bCs/>
              </w:rPr>
              <w:t xml:space="preserve"> расходы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9900000000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1948,0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2007,5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Аппараты органов местного самоуправления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1045,8</w:t>
            </w:r>
          </w:p>
        </w:tc>
      </w:tr>
      <w:tr w:rsidR="004B5CA0" w:rsidRPr="00D87AE5" w:rsidTr="00380C4A">
        <w:trPr>
          <w:gridAfter w:val="3"/>
          <w:wAfter w:w="2131" w:type="dxa"/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762,8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762,8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275,0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Иные бюджетные ассигнования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8,0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Глава муниципального образования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9900002030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757,1</w:t>
            </w:r>
          </w:p>
        </w:tc>
      </w:tr>
      <w:tr w:rsidR="004B5CA0" w:rsidRPr="00D87AE5" w:rsidTr="00380C4A">
        <w:trPr>
          <w:gridAfter w:val="3"/>
          <w:wAfter w:w="2131" w:type="dxa"/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9900002030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757,1</w:t>
            </w:r>
          </w:p>
        </w:tc>
      </w:tr>
      <w:tr w:rsidR="004B5CA0" w:rsidRPr="00D87AE5" w:rsidTr="00380C4A">
        <w:trPr>
          <w:gridAfter w:val="3"/>
          <w:wAfter w:w="2131" w:type="dxa"/>
          <w:trHeight w:val="630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92,7</w:t>
            </w:r>
          </w:p>
        </w:tc>
      </w:tr>
      <w:tr w:rsidR="004B5CA0" w:rsidRPr="00D87AE5" w:rsidTr="00380C4A">
        <w:trPr>
          <w:gridAfter w:val="3"/>
          <w:wAfter w:w="2131" w:type="dxa"/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91,2</w:t>
            </w:r>
          </w:p>
        </w:tc>
      </w:tr>
      <w:tr w:rsidR="004B5CA0" w:rsidRPr="00D87AE5" w:rsidTr="00380C4A">
        <w:trPr>
          <w:gridAfter w:val="3"/>
          <w:wAfter w:w="2131" w:type="dxa"/>
          <w:trHeight w:val="94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1,5</w:t>
            </w:r>
          </w:p>
        </w:tc>
      </w:tr>
      <w:tr w:rsidR="004B5CA0" w:rsidRPr="00D87AE5" w:rsidTr="00380C4A">
        <w:trPr>
          <w:gridAfter w:val="3"/>
          <w:wAfter w:w="2131" w:type="dxa"/>
          <w:trHeight w:val="315"/>
        </w:trPr>
        <w:tc>
          <w:tcPr>
            <w:tcW w:w="5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Условно утвержденные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9900099999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112,0</w:t>
            </w:r>
          </w:p>
        </w:tc>
      </w:tr>
      <w:tr w:rsidR="004B5CA0" w:rsidRPr="00D87AE5" w:rsidTr="00380C4A">
        <w:trPr>
          <w:trHeight w:val="315"/>
        </w:trPr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  <w:p w:rsidR="004B5CA0" w:rsidRPr="00D87AE5" w:rsidRDefault="004B5CA0" w:rsidP="00380C4A"/>
          <w:p w:rsidR="004B5CA0" w:rsidRPr="00D87AE5" w:rsidRDefault="004B5CA0" w:rsidP="00380C4A"/>
          <w:p w:rsidR="004B5CA0" w:rsidRDefault="004B5CA0" w:rsidP="00380C4A"/>
          <w:p w:rsidR="004B5CA0" w:rsidRDefault="004B5CA0" w:rsidP="00380C4A"/>
          <w:p w:rsidR="004B5CA0" w:rsidRDefault="004B5CA0" w:rsidP="00380C4A"/>
          <w:p w:rsidR="004B5CA0" w:rsidRDefault="004B5CA0" w:rsidP="00380C4A"/>
          <w:p w:rsidR="004B5CA0" w:rsidRDefault="004B5CA0" w:rsidP="00380C4A"/>
          <w:p w:rsidR="004B5CA0" w:rsidRPr="00D87AE5" w:rsidRDefault="004B5CA0" w:rsidP="00380C4A"/>
          <w:p w:rsidR="004B5CA0" w:rsidRPr="00D87AE5" w:rsidRDefault="004B5CA0" w:rsidP="00380C4A"/>
          <w:p w:rsidR="004B5CA0" w:rsidRPr="00D87AE5" w:rsidRDefault="004B5CA0" w:rsidP="00380C4A"/>
          <w:p w:rsidR="004B5CA0" w:rsidRPr="00D87AE5" w:rsidRDefault="004B5CA0" w:rsidP="00380C4A">
            <w:pPr>
              <w:ind w:left="-534" w:firstLine="142"/>
            </w:pPr>
            <w:r w:rsidRPr="00D87AE5">
              <w:t xml:space="preserve">                                                                                                                                     Приложение № 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200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3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 xml:space="preserve">к решению </w:t>
            </w:r>
            <w:proofErr w:type="spellStart"/>
            <w:proofErr w:type="gramStart"/>
            <w:r w:rsidRPr="00D87AE5">
              <w:t>C</w:t>
            </w:r>
            <w:proofErr w:type="gramEnd"/>
            <w:r w:rsidRPr="00D87AE5">
              <w:t>овета</w:t>
            </w:r>
            <w:proofErr w:type="spellEnd"/>
            <w:r w:rsidRPr="00D87AE5">
              <w:t xml:space="preserve"> сельского поселения  Саннинский сельсовет муниципального района Благовещенский район Республики Башкортостан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75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5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/>
        </w:tc>
      </w:tr>
      <w:tr w:rsidR="004B5CA0" w:rsidRPr="00D87AE5" w:rsidTr="00380C4A">
        <w:trPr>
          <w:trHeight w:val="435"/>
        </w:trPr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30"/>
        </w:trPr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Ведомственная структура расходов бюджета  сельского поселения  Саннинский сельсовет муниципального района Благовещенский район Республики Башкортостан на 2019год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 xml:space="preserve"> 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(тыс. рублей)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30"/>
        </w:trPr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Наименование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Ведомство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Целевая статья расходов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Вид расхода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2019г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27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ВСЕГО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2589,9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4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Администрация сельского поселения  Саннинский  сельсовет муниципального района Благовещенский район Республики Башкортостан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  <w:i/>
                <w:iCs/>
              </w:rPr>
            </w:pPr>
            <w:r w:rsidRPr="00D87AE5">
              <w:rPr>
                <w:b/>
                <w:bCs/>
                <w:i/>
                <w:iCs/>
              </w:rPr>
              <w:t>2589,9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</w:t>
            </w:r>
            <w:r w:rsidRPr="00D87AE5">
              <w:rPr>
                <w:b/>
                <w:bCs/>
              </w:rPr>
              <w:lastRenderedPageBreak/>
              <w:t xml:space="preserve">районе Благовещенский район Республики Башкортостан 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0800100000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Резервные фонды местных администраций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0800107500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Иные бюджетные ассигнования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0800107500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2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комплексного развития систем коммунальной инфраструктуры сельского поселения Саннинский   сельсовет муниципального района Благовещенский район Республики Башкортостан 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537,0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537,00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в области жилищного хозяйства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6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в области коммунального хозяйства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color w:val="0000FF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color w:val="0000FF"/>
              </w:rPr>
            </w:pPr>
          </w:p>
        </w:tc>
      </w:tr>
      <w:tr w:rsidR="004B5CA0" w:rsidRPr="00D87AE5" w:rsidTr="00380C4A">
        <w:trPr>
          <w:trHeight w:val="6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color w:val="0000FF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color w:val="0000FF"/>
              </w:rPr>
            </w:pPr>
          </w:p>
        </w:tc>
      </w:tr>
      <w:tr w:rsidR="004B5CA0" w:rsidRPr="00D87AE5" w:rsidTr="00380C4A">
        <w:trPr>
          <w:trHeight w:val="6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по благоустройству территорий населенных пунктов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1000274040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color w:val="0000FF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color w:val="0000FF"/>
              </w:rPr>
            </w:pPr>
          </w:p>
        </w:tc>
      </w:tr>
      <w:tr w:rsidR="004B5CA0" w:rsidRPr="00D87AE5" w:rsidTr="00380C4A">
        <w:trPr>
          <w:trHeight w:val="63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1000274040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4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D87AE5">
              <w:rPr>
                <w:b/>
                <w:bCs/>
              </w:rPr>
              <w:t>культурно-досуговой</w:t>
            </w:r>
            <w:proofErr w:type="spellEnd"/>
            <w:r w:rsidRPr="00D87AE5">
              <w:rPr>
                <w:b/>
                <w:bCs/>
              </w:rPr>
              <w:t xml:space="preserve"> деятельности в  муниципальном районе Благовещенский район Республики Башкортостан»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1420100000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Основное мероприятие "Организация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1420100000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Дворцы и дома культуры, другие учреждения культуры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Библиотеки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1420144290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1420144290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Саннинский   сельсовет муниципального района Благовещенский район Республики Башкортостан» 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2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D87AE5">
              <w:rPr>
                <w:b/>
                <w:bCs/>
              </w:rPr>
              <w:t>состоянии</w:t>
            </w:r>
            <w:proofErr w:type="gramStart"/>
            <w:r w:rsidRPr="00D87AE5">
              <w:rPr>
                <w:b/>
                <w:bCs/>
              </w:rPr>
              <w:t>,о</w:t>
            </w:r>
            <w:proofErr w:type="gramEnd"/>
            <w:r w:rsidRPr="00D87AE5">
              <w:rPr>
                <w:b/>
                <w:bCs/>
              </w:rPr>
              <w:t>бучение</w:t>
            </w:r>
            <w:proofErr w:type="spellEnd"/>
            <w:r w:rsidRPr="00D87AE5">
              <w:rPr>
                <w:b/>
                <w:bCs/>
              </w:rPr>
              <w:t xml:space="preserve"> членов ДПД </w:t>
            </w:r>
            <w:proofErr w:type="spellStart"/>
            <w:r w:rsidRPr="00D87AE5">
              <w:rPr>
                <w:b/>
                <w:bCs/>
              </w:rPr>
              <w:t>необходимим</w:t>
            </w:r>
            <w:proofErr w:type="spellEnd"/>
            <w:r w:rsidRPr="00D87AE5">
              <w:rPr>
                <w:b/>
                <w:bCs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4500100000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по развитию инфраструктуры объектов противопожарной службы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color w:val="333333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76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«Профилактика терроризма и экстремизма сельского поселения  Саннинский сельсовет муниципального района Благовещенский район Республики Башкортостан»  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02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Башкортостан" 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3900100000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43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3900124700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proofErr w:type="spellStart"/>
            <w:r w:rsidRPr="00D87AE5">
              <w:rPr>
                <w:b/>
                <w:bCs/>
              </w:rPr>
              <w:lastRenderedPageBreak/>
              <w:t>Непрограммные</w:t>
            </w:r>
            <w:proofErr w:type="spellEnd"/>
            <w:r w:rsidRPr="00D87AE5">
              <w:rPr>
                <w:b/>
                <w:bCs/>
              </w:rPr>
              <w:t xml:space="preserve"> расходы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9900000000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1935,9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Аппараты органов местного самоуправления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1090,9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2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762,8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63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275,0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Иные бюджетные ассигнования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8,0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Выборы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31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Глава муниципального образования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9900000220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757,1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2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757,1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945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</w:rPr>
            </w:pPr>
            <w:r w:rsidRPr="00D87AE5">
              <w:rPr>
                <w:b/>
              </w:rPr>
              <w:t>87,9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2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86,4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  <w:tr w:rsidR="004B5CA0" w:rsidRPr="00D87AE5" w:rsidTr="00380C4A">
        <w:trPr>
          <w:trHeight w:val="1260"/>
        </w:trPr>
        <w:tc>
          <w:tcPr>
            <w:tcW w:w="5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</w:tr>
    </w:tbl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tbl>
      <w:tblPr>
        <w:tblW w:w="10185" w:type="dxa"/>
        <w:tblInd w:w="91" w:type="dxa"/>
        <w:tblLook w:val="04A0"/>
      </w:tblPr>
      <w:tblGrid>
        <w:gridCol w:w="4253"/>
        <w:gridCol w:w="1259"/>
        <w:gridCol w:w="1416"/>
        <w:gridCol w:w="1108"/>
        <w:gridCol w:w="1043"/>
        <w:gridCol w:w="1106"/>
      </w:tblGrid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bookmarkStart w:id="5" w:name="RANGE!A1:F44"/>
            <w:bookmarkEnd w:id="5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Приложение № 11</w:t>
            </w:r>
          </w:p>
        </w:tc>
      </w:tr>
      <w:tr w:rsidR="004B5CA0" w:rsidRPr="00D87AE5" w:rsidTr="00380C4A">
        <w:trPr>
          <w:trHeight w:val="1804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 xml:space="preserve">к решению </w:t>
            </w:r>
            <w:proofErr w:type="spellStart"/>
            <w:proofErr w:type="gramStart"/>
            <w:r w:rsidRPr="00D87AE5">
              <w:t>C</w:t>
            </w:r>
            <w:proofErr w:type="gramEnd"/>
            <w:r w:rsidRPr="00D87AE5">
              <w:t>овета</w:t>
            </w:r>
            <w:proofErr w:type="spellEnd"/>
            <w:r w:rsidRPr="00D87AE5">
              <w:t xml:space="preserve"> сельского поселения  Саннинский сельсовет муниципального района Благовещенский район Республики Башкортостан от 31.12.2019 г. № 2</w:t>
            </w:r>
            <w:r>
              <w:t>8</w:t>
            </w:r>
            <w:r w:rsidRPr="00D87AE5">
              <w:t>-1</w:t>
            </w:r>
          </w:p>
        </w:tc>
      </w:tr>
      <w:tr w:rsidR="004B5CA0" w:rsidRPr="00D87AE5" w:rsidTr="00380C4A">
        <w:trPr>
          <w:trHeight w:val="375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/>
        </w:tc>
      </w:tr>
      <w:tr w:rsidR="004B5CA0" w:rsidRPr="00D87AE5" w:rsidTr="00380C4A">
        <w:trPr>
          <w:trHeight w:val="435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/>
        </w:tc>
      </w:tr>
      <w:tr w:rsidR="004B5CA0" w:rsidRPr="00D87AE5" w:rsidTr="00380C4A">
        <w:trPr>
          <w:trHeight w:val="930"/>
        </w:trPr>
        <w:tc>
          <w:tcPr>
            <w:tcW w:w="10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Ведомственная структура расходов бюджета  сельского поселения  Саннинский сельсовет муниципального района Благовещенский район Республики Башкортостан на 2020-2021 год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(тыс. рублей)</w:t>
            </w:r>
          </w:p>
        </w:tc>
      </w:tr>
      <w:tr w:rsidR="004B5CA0" w:rsidRPr="00D87AE5" w:rsidTr="00380C4A">
        <w:trPr>
          <w:trHeight w:val="93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Ведомство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Целевая статья расходов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Вид расхода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2020г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2021г</w:t>
            </w:r>
          </w:p>
        </w:tc>
      </w:tr>
      <w:tr w:rsidR="004B5CA0" w:rsidRPr="00D87AE5" w:rsidTr="00380C4A">
        <w:trPr>
          <w:trHeight w:val="27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2602,0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2661,5</w:t>
            </w:r>
          </w:p>
        </w:tc>
      </w:tr>
      <w:tr w:rsidR="004B5CA0" w:rsidRPr="00D87AE5" w:rsidTr="00380C4A">
        <w:trPr>
          <w:trHeight w:val="94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Администрация сельского поселения  Саннинский  сельсовет муниципального района Благовещенский район Республики Башкортостан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  <w:i/>
                <w:iCs/>
              </w:rPr>
            </w:pPr>
            <w:r w:rsidRPr="00D87AE5">
              <w:rPr>
                <w:b/>
                <w:bCs/>
                <w:i/>
                <w:iCs/>
              </w:rPr>
              <w:t>2602,0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  <w:i/>
                <w:iCs/>
              </w:rPr>
            </w:pPr>
            <w:r w:rsidRPr="00D87AE5">
              <w:rPr>
                <w:b/>
                <w:bCs/>
                <w:i/>
                <w:iCs/>
              </w:rPr>
              <w:t>2661,5</w:t>
            </w:r>
          </w:p>
        </w:tc>
      </w:tr>
      <w:tr w:rsidR="004B5CA0" w:rsidRPr="00D87AE5" w:rsidTr="00380C4A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2,0</w:t>
            </w:r>
          </w:p>
        </w:tc>
      </w:tr>
      <w:tr w:rsidR="004B5CA0" w:rsidRPr="00D87AE5" w:rsidTr="00380C4A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0800100000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0800107500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0800107500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2,0</w:t>
            </w:r>
          </w:p>
        </w:tc>
      </w:tr>
      <w:tr w:rsidR="004B5CA0" w:rsidRPr="00D87AE5" w:rsidTr="00380C4A">
        <w:trPr>
          <w:trHeight w:val="126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комплексного развития систем коммунальной инфраструктуры сельского поселения Саннинский   сельсовет муниципального района Благовещенский район Республики Башкортостан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1000000000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537,0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537,0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537,0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537,0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 xml:space="preserve">Мероприятия в области жилищного </w:t>
            </w:r>
            <w:r w:rsidRPr="00D87AE5">
              <w:lastRenderedPageBreak/>
              <w:t>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lastRenderedPageBreak/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25,0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в области 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1000003520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12,0</w:t>
            </w:r>
          </w:p>
        </w:tc>
      </w:tr>
      <w:tr w:rsidR="004B5CA0" w:rsidRPr="00D87AE5" w:rsidTr="00380C4A">
        <w:trPr>
          <w:trHeight w:val="66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по благоустройству территорий населенных пунктов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1000274040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</w:tr>
      <w:tr w:rsidR="004B5CA0" w:rsidRPr="00D87AE5" w:rsidTr="00380C4A">
        <w:trPr>
          <w:trHeight w:val="63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1000274040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500,0</w:t>
            </w:r>
          </w:p>
        </w:tc>
      </w:tr>
      <w:tr w:rsidR="004B5CA0" w:rsidRPr="00D87AE5" w:rsidTr="00380C4A">
        <w:trPr>
          <w:trHeight w:val="94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</w:tr>
      <w:tr w:rsidR="004B5CA0" w:rsidRPr="00D87AE5" w:rsidTr="00380C4A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 w:rsidRPr="00D87AE5">
              <w:rPr>
                <w:b/>
                <w:bCs/>
              </w:rPr>
              <w:t>культурно-досуговой</w:t>
            </w:r>
            <w:proofErr w:type="spellEnd"/>
            <w:r w:rsidRPr="00D87AE5">
              <w:rPr>
                <w:b/>
                <w:bCs/>
              </w:rPr>
              <w:t xml:space="preserve"> деятельности в  муниципальном районе Благовещенский район Республики Башкортостан»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1420100000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</w:tr>
      <w:tr w:rsidR="004B5CA0" w:rsidRPr="00D87AE5" w:rsidTr="00380C4A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>Основное мероприятие "Организация 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1420100000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113,0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Дворцы и дома культуры, другие учреждения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1420144090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48,0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Библиотеки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1420144290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65,0</w:t>
            </w:r>
          </w:p>
        </w:tc>
      </w:tr>
      <w:tr w:rsidR="004B5CA0" w:rsidRPr="00D87AE5" w:rsidTr="00380C4A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«Пожарная безопасность на территории сельского поселения Саннинский   сельсовет муниципального района </w:t>
            </w:r>
            <w:r w:rsidRPr="00D87AE5">
              <w:rPr>
                <w:b/>
                <w:bCs/>
              </w:rPr>
              <w:lastRenderedPageBreak/>
              <w:t xml:space="preserve">Благовещенский район Республики Башкортостан»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</w:tr>
      <w:tr w:rsidR="004B5CA0" w:rsidRPr="00D87AE5" w:rsidTr="00380C4A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lastRenderedPageBreak/>
              <w:t xml:space="preserve">Основное мероприятие "Содержание противопожарных гидрантов в рабочем </w:t>
            </w:r>
            <w:proofErr w:type="spellStart"/>
            <w:r w:rsidRPr="00D87AE5">
              <w:rPr>
                <w:b/>
                <w:bCs/>
              </w:rPr>
              <w:t>состоянии</w:t>
            </w:r>
            <w:proofErr w:type="gramStart"/>
            <w:r w:rsidRPr="00D87AE5">
              <w:rPr>
                <w:b/>
                <w:bCs/>
              </w:rPr>
              <w:t>,о</w:t>
            </w:r>
            <w:proofErr w:type="gramEnd"/>
            <w:r w:rsidRPr="00D87AE5">
              <w:rPr>
                <w:b/>
                <w:bCs/>
              </w:rPr>
              <w:t>бучение</w:t>
            </w:r>
            <w:proofErr w:type="spellEnd"/>
            <w:r w:rsidRPr="00D87AE5">
              <w:rPr>
                <w:b/>
                <w:bCs/>
              </w:rPr>
              <w:t xml:space="preserve"> членов ДПД </w:t>
            </w:r>
            <w:proofErr w:type="spellStart"/>
            <w:r w:rsidRPr="00D87AE5">
              <w:rPr>
                <w:b/>
                <w:bCs/>
              </w:rPr>
              <w:t>необходимим</w:t>
            </w:r>
            <w:proofErr w:type="spellEnd"/>
            <w:r w:rsidRPr="00D87AE5">
              <w:rPr>
                <w:b/>
                <w:bCs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4500100000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Мероприятия по развитию инфраструктуры объектов противопожарной службы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5CA0" w:rsidRPr="00D87AE5" w:rsidRDefault="004B5CA0" w:rsidP="00380C4A">
            <w:pPr>
              <w:jc w:val="center"/>
            </w:pPr>
            <w:r w:rsidRPr="00D87AE5">
              <w:t>4500124300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color w:val="333333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1,0</w:t>
            </w:r>
          </w:p>
        </w:tc>
      </w:tr>
      <w:tr w:rsidR="004B5CA0" w:rsidRPr="00D87AE5" w:rsidTr="00380C4A">
        <w:trPr>
          <w:trHeight w:val="76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Муниципальная программа «Профилактика терроризма и экстремизма сельского поселения  Саннинский сельсовет муниципального района Благовещенский район Республики Башкортостан»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</w:tr>
      <w:tr w:rsidR="004B5CA0" w:rsidRPr="00D87AE5" w:rsidTr="00380C4A">
        <w:trPr>
          <w:trHeight w:val="102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r w:rsidRPr="00D87AE5">
              <w:rPr>
                <w:b/>
                <w:bCs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Саннинский сельсовет муниципального района Благовещенский район Республики Башкортостан"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3900100000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CA0" w:rsidRPr="00D87AE5" w:rsidRDefault="004B5CA0" w:rsidP="00380C4A">
            <w:r w:rsidRPr="00D87AE5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3900124700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rPr>
                <w:b/>
                <w:bCs/>
              </w:rPr>
            </w:pPr>
            <w:proofErr w:type="spellStart"/>
            <w:r w:rsidRPr="00D87AE5">
              <w:rPr>
                <w:b/>
                <w:bCs/>
              </w:rPr>
              <w:t>Непрограммные</w:t>
            </w:r>
            <w:proofErr w:type="spellEnd"/>
            <w:r w:rsidRPr="00D87AE5">
              <w:rPr>
                <w:b/>
                <w:bCs/>
              </w:rPr>
              <w:t xml:space="preserve">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9900000000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1948,0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  <w:rPr>
                <w:b/>
                <w:bCs/>
              </w:rPr>
            </w:pPr>
            <w:r w:rsidRPr="00D87AE5">
              <w:rPr>
                <w:b/>
                <w:bCs/>
              </w:rPr>
              <w:t>2007,5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Аппараты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1045,8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1045,8</w:t>
            </w:r>
          </w:p>
        </w:tc>
      </w:tr>
      <w:tr w:rsidR="004B5CA0" w:rsidRPr="00D87AE5" w:rsidTr="00380C4A">
        <w:trPr>
          <w:trHeight w:val="126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87AE5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lastRenderedPageBreak/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762,8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762,8</w:t>
            </w:r>
          </w:p>
        </w:tc>
      </w:tr>
      <w:tr w:rsidR="004B5CA0" w:rsidRPr="00D87AE5" w:rsidTr="00380C4A">
        <w:trPr>
          <w:trHeight w:val="63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275,0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275,0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8,0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757,1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757,1</w:t>
            </w:r>
          </w:p>
        </w:tc>
      </w:tr>
      <w:tr w:rsidR="004B5CA0" w:rsidRPr="00D87AE5" w:rsidTr="00380C4A">
        <w:trPr>
          <w:trHeight w:val="126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9900002030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757,1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757,1</w:t>
            </w:r>
          </w:p>
        </w:tc>
      </w:tr>
      <w:tr w:rsidR="004B5CA0" w:rsidRPr="00D87AE5" w:rsidTr="00380C4A">
        <w:trPr>
          <w:trHeight w:val="94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89,2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92,7</w:t>
            </w:r>
          </w:p>
        </w:tc>
      </w:tr>
      <w:tr w:rsidR="004B5CA0" w:rsidRPr="00D87AE5" w:rsidTr="00380C4A">
        <w:trPr>
          <w:trHeight w:val="126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87,6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91,2</w:t>
            </w:r>
          </w:p>
        </w:tc>
      </w:tr>
      <w:tr w:rsidR="004B5CA0" w:rsidRPr="00D87AE5" w:rsidTr="00380C4A">
        <w:trPr>
          <w:trHeight w:val="1260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9900051180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1,5</w:t>
            </w:r>
          </w:p>
        </w:tc>
      </w:tr>
      <w:tr w:rsidR="004B5CA0" w:rsidRPr="00D87AE5" w:rsidTr="00380C4A">
        <w:trPr>
          <w:trHeight w:val="315"/>
        </w:trPr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r w:rsidRPr="00D87AE5">
              <w:t>Условно утвержденные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791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CA0" w:rsidRPr="00D87AE5" w:rsidRDefault="004B5CA0" w:rsidP="00380C4A">
            <w:r w:rsidRPr="00D87AE5">
              <w:t>9999000000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56,0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112,0</w:t>
            </w:r>
          </w:p>
        </w:tc>
      </w:tr>
    </w:tbl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</w:p>
    <w:p w:rsidR="004B5CA0" w:rsidRPr="00D87AE5" w:rsidRDefault="004B5CA0" w:rsidP="004B5CA0">
      <w:pPr>
        <w:ind w:left="5610"/>
      </w:pPr>
      <w:r w:rsidRPr="00D87AE5">
        <w:t>Приложение № 12</w:t>
      </w:r>
    </w:p>
    <w:p w:rsidR="004B5CA0" w:rsidRPr="00D87AE5" w:rsidRDefault="004B5CA0" w:rsidP="004B5CA0">
      <w:pPr>
        <w:ind w:left="5610"/>
      </w:pPr>
      <w:r w:rsidRPr="00D87AE5">
        <w:lastRenderedPageBreak/>
        <w:t xml:space="preserve">к решению </w:t>
      </w:r>
      <w:proofErr w:type="spellStart"/>
      <w:proofErr w:type="gramStart"/>
      <w:r w:rsidRPr="00D87AE5">
        <w:t>C</w:t>
      </w:r>
      <w:proofErr w:type="gramEnd"/>
      <w:r w:rsidRPr="00D87AE5">
        <w:t>овета</w:t>
      </w:r>
      <w:proofErr w:type="spellEnd"/>
    </w:p>
    <w:p w:rsidR="004B5CA0" w:rsidRPr="00D87AE5" w:rsidRDefault="004B5CA0" w:rsidP="004B5CA0">
      <w:pPr>
        <w:ind w:left="5610"/>
      </w:pPr>
      <w:r w:rsidRPr="00D87AE5">
        <w:t xml:space="preserve">сельского поселения Саннинский сельсовет </w:t>
      </w:r>
    </w:p>
    <w:p w:rsidR="004B5CA0" w:rsidRPr="00D87AE5" w:rsidRDefault="004B5CA0" w:rsidP="004B5CA0">
      <w:pPr>
        <w:ind w:left="5610"/>
      </w:pPr>
      <w:r w:rsidRPr="00D87AE5">
        <w:t xml:space="preserve">муниципального района </w:t>
      </w:r>
    </w:p>
    <w:p w:rsidR="004B5CA0" w:rsidRPr="00D87AE5" w:rsidRDefault="004B5CA0" w:rsidP="004B5CA0">
      <w:pPr>
        <w:ind w:left="5610"/>
      </w:pPr>
      <w:r w:rsidRPr="00D87AE5">
        <w:t xml:space="preserve">Благовещенский район </w:t>
      </w:r>
    </w:p>
    <w:p w:rsidR="004B5CA0" w:rsidRPr="00D87AE5" w:rsidRDefault="004B5CA0" w:rsidP="004B5CA0">
      <w:pPr>
        <w:ind w:left="5610"/>
      </w:pPr>
      <w:r w:rsidRPr="00D87AE5">
        <w:t>Республики Башкортостан</w:t>
      </w:r>
    </w:p>
    <w:p w:rsidR="004B5CA0" w:rsidRPr="00D87AE5" w:rsidRDefault="004B5CA0" w:rsidP="004B5CA0">
      <w:pPr>
        <w:ind w:left="5610"/>
        <w:rPr>
          <w:b/>
          <w:bCs/>
        </w:rPr>
      </w:pPr>
      <w:r w:rsidRPr="00D87AE5">
        <w:t>от 31.12.2019 г. № 2</w:t>
      </w:r>
      <w:r>
        <w:t>8-1</w:t>
      </w:r>
    </w:p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B5CA0" w:rsidRPr="00D87AE5" w:rsidRDefault="004B5CA0" w:rsidP="004B5CA0">
      <w:pPr>
        <w:autoSpaceDE w:val="0"/>
        <w:autoSpaceDN w:val="0"/>
        <w:adjustRightInd w:val="0"/>
        <w:jc w:val="center"/>
      </w:pPr>
      <w:r w:rsidRPr="00D87AE5">
        <w:t>Программа муниципальных внутренних заимствований сельского поселения Саннинский сельсовет муниципального района Благовещенский район Республики Башкортостан на 2019 год</w:t>
      </w:r>
    </w:p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jc w:val="center"/>
      </w:pPr>
    </w:p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r w:rsidRPr="00D87AE5"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4B5CA0" w:rsidRPr="00D87AE5" w:rsidTr="00380C4A">
        <w:trPr>
          <w:trHeight w:val="1422"/>
        </w:trPr>
        <w:tc>
          <w:tcPr>
            <w:tcW w:w="4948" w:type="dxa"/>
            <w:vAlign w:val="center"/>
          </w:tcPr>
          <w:p w:rsidR="004B5CA0" w:rsidRPr="00D87AE5" w:rsidRDefault="004B5CA0" w:rsidP="00380C4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D87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4B5CA0" w:rsidRPr="00D87AE5" w:rsidRDefault="004B5CA0" w:rsidP="00380C4A">
            <w:pPr>
              <w:pStyle w:val="ConsPlusTitle"/>
              <w:spacing w:before="120" w:after="120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4B5CA0" w:rsidRPr="00D87AE5" w:rsidRDefault="004B5CA0" w:rsidP="00380C4A">
            <w:pPr>
              <w:pStyle w:val="ConsPlusTitle"/>
              <w:spacing w:before="120" w:after="120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</w:tr>
      <w:tr w:rsidR="004B5CA0" w:rsidRPr="00D87AE5" w:rsidTr="00380C4A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4B5CA0" w:rsidRPr="00D87AE5" w:rsidRDefault="004B5CA0" w:rsidP="00380C4A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4B5CA0" w:rsidRPr="00D87AE5" w:rsidRDefault="004B5CA0" w:rsidP="00380C4A">
            <w:pPr>
              <w:jc w:val="center"/>
            </w:pPr>
            <w:r w:rsidRPr="00D87AE5">
              <w:t>2</w:t>
            </w:r>
          </w:p>
        </w:tc>
        <w:tc>
          <w:tcPr>
            <w:tcW w:w="2126" w:type="dxa"/>
          </w:tcPr>
          <w:p w:rsidR="004B5CA0" w:rsidRPr="00D87AE5" w:rsidRDefault="004B5CA0" w:rsidP="00380C4A">
            <w:pPr>
              <w:jc w:val="center"/>
            </w:pPr>
            <w:r w:rsidRPr="00D87AE5">
              <w:t>3</w:t>
            </w:r>
          </w:p>
        </w:tc>
      </w:tr>
      <w:tr w:rsidR="004B5CA0" w:rsidRPr="00D87AE5" w:rsidTr="00380C4A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4B5CA0" w:rsidRPr="00D87AE5" w:rsidRDefault="004B5CA0" w:rsidP="00380C4A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  <w:tc>
          <w:tcPr>
            <w:tcW w:w="2126" w:type="dxa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</w:tr>
    </w:tbl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jc w:val="center"/>
      </w:pPr>
    </w:p>
    <w:p w:rsidR="004B5CA0" w:rsidRPr="00D87AE5" w:rsidRDefault="004B5CA0" w:rsidP="004B5CA0">
      <w:pPr>
        <w:ind w:left="5610"/>
      </w:pPr>
      <w:r w:rsidRPr="00D87AE5">
        <w:t>Приложение № 13</w:t>
      </w:r>
    </w:p>
    <w:p w:rsidR="004B5CA0" w:rsidRPr="00D87AE5" w:rsidRDefault="004B5CA0" w:rsidP="004B5CA0">
      <w:pPr>
        <w:ind w:left="5610"/>
      </w:pPr>
      <w:r w:rsidRPr="00D87AE5">
        <w:t xml:space="preserve">к решению </w:t>
      </w:r>
      <w:proofErr w:type="spellStart"/>
      <w:proofErr w:type="gramStart"/>
      <w:r w:rsidRPr="00D87AE5">
        <w:t>C</w:t>
      </w:r>
      <w:proofErr w:type="gramEnd"/>
      <w:r w:rsidRPr="00D87AE5">
        <w:t>овета</w:t>
      </w:r>
      <w:proofErr w:type="spellEnd"/>
    </w:p>
    <w:p w:rsidR="004B5CA0" w:rsidRPr="00D87AE5" w:rsidRDefault="004B5CA0" w:rsidP="004B5CA0">
      <w:pPr>
        <w:ind w:left="5610"/>
      </w:pPr>
      <w:r w:rsidRPr="00D87AE5">
        <w:t xml:space="preserve">сельского поселения Саннинский сельсовет муниципального района </w:t>
      </w:r>
    </w:p>
    <w:p w:rsidR="004B5CA0" w:rsidRPr="00D87AE5" w:rsidRDefault="004B5CA0" w:rsidP="004B5CA0">
      <w:pPr>
        <w:ind w:left="5610"/>
      </w:pPr>
      <w:r w:rsidRPr="00D87AE5">
        <w:t xml:space="preserve">Благовещенский район </w:t>
      </w:r>
    </w:p>
    <w:p w:rsidR="004B5CA0" w:rsidRPr="00D87AE5" w:rsidRDefault="004B5CA0" w:rsidP="004B5CA0">
      <w:pPr>
        <w:ind w:left="5610"/>
      </w:pPr>
      <w:r w:rsidRPr="00D87AE5">
        <w:t>Республики Башкортостан</w:t>
      </w:r>
    </w:p>
    <w:p w:rsidR="004B5CA0" w:rsidRPr="00D87AE5" w:rsidRDefault="004B5CA0" w:rsidP="004B5CA0">
      <w:pPr>
        <w:ind w:left="5610"/>
      </w:pPr>
      <w:r w:rsidRPr="00D87AE5">
        <w:t>от 31.12.2019 г. № 27-1</w:t>
      </w:r>
    </w:p>
    <w:p w:rsidR="004B5CA0" w:rsidRPr="00D87AE5" w:rsidRDefault="004B5CA0" w:rsidP="004B5CA0">
      <w:pPr>
        <w:autoSpaceDE w:val="0"/>
        <w:autoSpaceDN w:val="0"/>
        <w:adjustRightInd w:val="0"/>
        <w:jc w:val="center"/>
      </w:pPr>
      <w:r w:rsidRPr="00D87AE5">
        <w:t xml:space="preserve">Программа муниципальных внутренних заимствований сельского поселения Саннинский сельсовет муниципального района Благовещенский район Республики Башкортостан на плановый период 2020 и 2021 годов </w:t>
      </w:r>
    </w:p>
    <w:p w:rsidR="004B5CA0" w:rsidRPr="00D87AE5" w:rsidRDefault="004B5CA0" w:rsidP="004B5CA0">
      <w:pPr>
        <w:pStyle w:val="ConsPlusNormal"/>
        <w:widowControl/>
        <w:rPr>
          <w:rFonts w:ascii="Times New Roman" w:hAnsi="Times New Roman" w:cs="Times New Roman"/>
          <w:sz w:val="22"/>
          <w:szCs w:val="22"/>
        </w:rPr>
      </w:pPr>
    </w:p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r w:rsidRPr="00D87AE5"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4B5CA0" w:rsidRPr="00D87AE5" w:rsidTr="00380C4A">
        <w:trPr>
          <w:trHeight w:val="1422"/>
        </w:trPr>
        <w:tc>
          <w:tcPr>
            <w:tcW w:w="4948" w:type="dxa"/>
            <w:vAlign w:val="center"/>
          </w:tcPr>
          <w:p w:rsidR="004B5CA0" w:rsidRPr="00D87AE5" w:rsidRDefault="004B5CA0" w:rsidP="00380C4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D87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4B5CA0" w:rsidRPr="00D87AE5" w:rsidRDefault="004B5CA0" w:rsidP="00380C4A">
            <w:pPr>
              <w:pStyle w:val="ConsPlusTitle"/>
              <w:spacing w:before="120" w:after="120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4B5CA0" w:rsidRPr="00D87AE5" w:rsidRDefault="004B5CA0" w:rsidP="00380C4A">
            <w:pPr>
              <w:pStyle w:val="ConsPlusTitle"/>
              <w:spacing w:before="120" w:after="120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</w:tr>
      <w:tr w:rsidR="004B5CA0" w:rsidRPr="00D87AE5" w:rsidTr="00380C4A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4B5CA0" w:rsidRPr="00D87AE5" w:rsidRDefault="004B5CA0" w:rsidP="00380C4A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4B5CA0" w:rsidRPr="00D87AE5" w:rsidRDefault="004B5CA0" w:rsidP="00380C4A">
            <w:pPr>
              <w:jc w:val="center"/>
            </w:pPr>
            <w:r w:rsidRPr="00D87AE5">
              <w:t>2</w:t>
            </w:r>
          </w:p>
        </w:tc>
        <w:tc>
          <w:tcPr>
            <w:tcW w:w="2126" w:type="dxa"/>
          </w:tcPr>
          <w:p w:rsidR="004B5CA0" w:rsidRPr="00D87AE5" w:rsidRDefault="004B5CA0" w:rsidP="00380C4A">
            <w:pPr>
              <w:jc w:val="center"/>
            </w:pPr>
            <w:r w:rsidRPr="00D87AE5">
              <w:t>3</w:t>
            </w:r>
          </w:p>
        </w:tc>
      </w:tr>
      <w:tr w:rsidR="004B5CA0" w:rsidRPr="00D87AE5" w:rsidTr="00380C4A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4B5CA0" w:rsidRPr="00D87AE5" w:rsidRDefault="004B5CA0" w:rsidP="00380C4A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  <w:tc>
          <w:tcPr>
            <w:tcW w:w="2126" w:type="dxa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</w:tr>
    </w:tbl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jc w:val="center"/>
      </w:pPr>
    </w:p>
    <w:p w:rsidR="004B5CA0" w:rsidRPr="00D87AE5" w:rsidRDefault="004B5CA0" w:rsidP="004B5CA0">
      <w:pPr>
        <w:pStyle w:val="ConsPlusNormal"/>
        <w:widowControl/>
        <w:rPr>
          <w:rFonts w:ascii="Times New Roman" w:hAnsi="Times New Roman" w:cs="Times New Roman"/>
          <w:sz w:val="22"/>
          <w:szCs w:val="22"/>
          <w:lang w:val="en-US"/>
        </w:rPr>
      </w:pPr>
    </w:p>
    <w:p w:rsidR="004B5CA0" w:rsidRPr="00D87AE5" w:rsidRDefault="004B5CA0" w:rsidP="004B5CA0">
      <w:pPr>
        <w:pStyle w:val="ConsPlusNormal"/>
        <w:widowControl/>
        <w:rPr>
          <w:rFonts w:ascii="Times New Roman" w:hAnsi="Times New Roman" w:cs="Times New Roman"/>
          <w:sz w:val="22"/>
          <w:szCs w:val="22"/>
          <w:lang w:val="en-US"/>
        </w:rPr>
      </w:pPr>
    </w:p>
    <w:p w:rsidR="004B5CA0" w:rsidRPr="00D87AE5" w:rsidRDefault="004B5CA0" w:rsidP="004B5CA0">
      <w:pPr>
        <w:ind w:left="5610"/>
      </w:pPr>
      <w:r>
        <w:t>П</w:t>
      </w:r>
      <w:r w:rsidRPr="00D87AE5">
        <w:t>риложение № 14</w:t>
      </w:r>
    </w:p>
    <w:p w:rsidR="004B5CA0" w:rsidRPr="00D87AE5" w:rsidRDefault="004B5CA0" w:rsidP="004B5CA0">
      <w:pPr>
        <w:ind w:left="5610"/>
      </w:pPr>
      <w:r w:rsidRPr="00D87AE5">
        <w:t xml:space="preserve">к решению </w:t>
      </w:r>
      <w:proofErr w:type="spellStart"/>
      <w:proofErr w:type="gramStart"/>
      <w:r w:rsidRPr="00D87AE5">
        <w:t>C</w:t>
      </w:r>
      <w:proofErr w:type="gramEnd"/>
      <w:r w:rsidRPr="00D87AE5">
        <w:t>овета</w:t>
      </w:r>
      <w:proofErr w:type="spellEnd"/>
    </w:p>
    <w:p w:rsidR="004B5CA0" w:rsidRPr="00D87AE5" w:rsidRDefault="004B5CA0" w:rsidP="004B5CA0">
      <w:pPr>
        <w:ind w:left="5610"/>
      </w:pPr>
      <w:r w:rsidRPr="00D87AE5">
        <w:t xml:space="preserve">сельского поселения Саннинский сельсовет муниципального района </w:t>
      </w:r>
    </w:p>
    <w:p w:rsidR="004B5CA0" w:rsidRPr="00D87AE5" w:rsidRDefault="004B5CA0" w:rsidP="004B5CA0">
      <w:pPr>
        <w:ind w:left="5610"/>
      </w:pPr>
      <w:r w:rsidRPr="00D87AE5">
        <w:t xml:space="preserve">Благовещенский район </w:t>
      </w:r>
    </w:p>
    <w:p w:rsidR="004B5CA0" w:rsidRPr="00D87AE5" w:rsidRDefault="004B5CA0" w:rsidP="004B5CA0">
      <w:pPr>
        <w:ind w:left="5610"/>
      </w:pPr>
      <w:r w:rsidRPr="00D87AE5">
        <w:t>Республики Башкортостан</w:t>
      </w:r>
    </w:p>
    <w:p w:rsidR="004B5CA0" w:rsidRPr="00D87AE5" w:rsidRDefault="004B5CA0" w:rsidP="004B5CA0">
      <w:pPr>
        <w:ind w:left="5610"/>
      </w:pPr>
      <w:r w:rsidRPr="00D87AE5">
        <w:t>от 31.12.2019 г. № 27-1</w:t>
      </w:r>
    </w:p>
    <w:p w:rsidR="004B5CA0" w:rsidRPr="00D87AE5" w:rsidRDefault="004B5CA0" w:rsidP="004B5CA0">
      <w:pPr>
        <w:autoSpaceDE w:val="0"/>
        <w:autoSpaceDN w:val="0"/>
        <w:adjustRightInd w:val="0"/>
        <w:jc w:val="center"/>
      </w:pPr>
      <w:r w:rsidRPr="00D87AE5">
        <w:t xml:space="preserve">Программа муниципальных гарантий сельского поселения Саннинский сельсовет муниципального района Благовещенский район Республики Башкортостан на 2019 год </w:t>
      </w:r>
    </w:p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B5CA0" w:rsidRPr="00D87AE5" w:rsidRDefault="004B5CA0" w:rsidP="004B5CA0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  <w:t>(тыс.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4B5CA0" w:rsidRPr="00D87AE5" w:rsidTr="00380C4A">
        <w:trPr>
          <w:trHeight w:val="1422"/>
        </w:trPr>
        <w:tc>
          <w:tcPr>
            <w:tcW w:w="4948" w:type="dxa"/>
            <w:vAlign w:val="center"/>
          </w:tcPr>
          <w:p w:rsidR="004B5CA0" w:rsidRPr="00D87AE5" w:rsidRDefault="004B5CA0" w:rsidP="00380C4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D87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4B5CA0" w:rsidRPr="00D87AE5" w:rsidRDefault="004B5CA0" w:rsidP="00380C4A">
            <w:pPr>
              <w:pStyle w:val="ConsPlusTitle"/>
              <w:spacing w:before="120" w:after="120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Объем предоставленных муниципальных гарантий</w:t>
            </w:r>
          </w:p>
        </w:tc>
      </w:tr>
      <w:tr w:rsidR="004B5CA0" w:rsidRPr="00D87AE5" w:rsidTr="00380C4A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4B5CA0" w:rsidRPr="00D87AE5" w:rsidRDefault="004B5CA0" w:rsidP="00380C4A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1</w:t>
            </w:r>
          </w:p>
        </w:tc>
        <w:tc>
          <w:tcPr>
            <w:tcW w:w="4180" w:type="dxa"/>
          </w:tcPr>
          <w:p w:rsidR="004B5CA0" w:rsidRPr="00D87AE5" w:rsidRDefault="004B5CA0" w:rsidP="00380C4A">
            <w:pPr>
              <w:jc w:val="center"/>
            </w:pPr>
            <w:r w:rsidRPr="00D87AE5">
              <w:t>2</w:t>
            </w:r>
          </w:p>
        </w:tc>
      </w:tr>
      <w:tr w:rsidR="004B5CA0" w:rsidRPr="00D87AE5" w:rsidTr="00380C4A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4B5CA0" w:rsidRPr="00D87AE5" w:rsidRDefault="004B5CA0" w:rsidP="00380C4A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</w:tr>
    </w:tbl>
    <w:p w:rsidR="004B5CA0" w:rsidRPr="00D87AE5" w:rsidRDefault="004B5CA0" w:rsidP="004B5CA0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4B5CA0" w:rsidRPr="00D87AE5" w:rsidRDefault="004B5CA0" w:rsidP="004B5CA0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4B5CA0" w:rsidRPr="00D87AE5" w:rsidRDefault="004B5CA0" w:rsidP="004B5CA0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4B5CA0" w:rsidRPr="00D87AE5" w:rsidRDefault="004B5CA0" w:rsidP="004B5CA0">
      <w:bookmarkStart w:id="6" w:name="_GoBack"/>
      <w:bookmarkEnd w:id="6"/>
      <w:r>
        <w:lastRenderedPageBreak/>
        <w:t xml:space="preserve">         </w:t>
      </w:r>
      <w:r w:rsidRPr="00D87AE5">
        <w:t xml:space="preserve">                                                                                             Приложение № 15</w:t>
      </w:r>
    </w:p>
    <w:p w:rsidR="004B5CA0" w:rsidRPr="00D87AE5" w:rsidRDefault="004B5CA0" w:rsidP="004B5CA0">
      <w:pPr>
        <w:ind w:left="5610"/>
      </w:pPr>
      <w:r w:rsidRPr="00D87AE5">
        <w:t xml:space="preserve">к решению </w:t>
      </w:r>
      <w:proofErr w:type="spellStart"/>
      <w:proofErr w:type="gramStart"/>
      <w:r w:rsidRPr="00D87AE5">
        <w:t>C</w:t>
      </w:r>
      <w:proofErr w:type="gramEnd"/>
      <w:r w:rsidRPr="00D87AE5">
        <w:t>овета</w:t>
      </w:r>
      <w:proofErr w:type="spellEnd"/>
    </w:p>
    <w:p w:rsidR="004B5CA0" w:rsidRPr="00D87AE5" w:rsidRDefault="004B5CA0" w:rsidP="004B5CA0">
      <w:pPr>
        <w:ind w:left="5610"/>
      </w:pPr>
      <w:r w:rsidRPr="00D87AE5">
        <w:t xml:space="preserve">сельского поселения Саннинский сельсовет муниципального района </w:t>
      </w:r>
    </w:p>
    <w:p w:rsidR="004B5CA0" w:rsidRPr="00D87AE5" w:rsidRDefault="004B5CA0" w:rsidP="004B5CA0">
      <w:pPr>
        <w:ind w:left="5610"/>
      </w:pPr>
      <w:r w:rsidRPr="00D87AE5">
        <w:t xml:space="preserve">Благовещенский район </w:t>
      </w:r>
    </w:p>
    <w:p w:rsidR="004B5CA0" w:rsidRPr="00D87AE5" w:rsidRDefault="004B5CA0" w:rsidP="004B5CA0">
      <w:pPr>
        <w:ind w:left="5610"/>
      </w:pPr>
      <w:r w:rsidRPr="00D87AE5">
        <w:t>Республики Башкортостан</w:t>
      </w:r>
    </w:p>
    <w:p w:rsidR="004B5CA0" w:rsidRPr="00D87AE5" w:rsidRDefault="004B5CA0" w:rsidP="004B5CA0">
      <w:pPr>
        <w:ind w:left="5610"/>
      </w:pPr>
      <w:r w:rsidRPr="00D87AE5">
        <w:t>от 31.12.2019 г. № 27-1</w:t>
      </w:r>
    </w:p>
    <w:p w:rsidR="004B5CA0" w:rsidRPr="00D87AE5" w:rsidRDefault="004B5CA0" w:rsidP="004B5CA0">
      <w:pPr>
        <w:autoSpaceDE w:val="0"/>
        <w:autoSpaceDN w:val="0"/>
        <w:adjustRightInd w:val="0"/>
        <w:jc w:val="center"/>
      </w:pPr>
      <w:r w:rsidRPr="00D87AE5">
        <w:t xml:space="preserve">Программа муниципальных гарантий сельского поселения Саннинский сельсовет муниципального района Благовещенский район Республики Башкортостан на плановый период 2020 и 2021 годов </w:t>
      </w:r>
    </w:p>
    <w:p w:rsidR="004B5CA0" w:rsidRPr="00D87AE5" w:rsidRDefault="004B5CA0" w:rsidP="004B5CA0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B5CA0" w:rsidRPr="00D87AE5" w:rsidRDefault="004B5CA0" w:rsidP="004B5CA0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</w:r>
      <w:r w:rsidRPr="00D87AE5">
        <w:rPr>
          <w:rFonts w:ascii="Times New Roman" w:hAnsi="Times New Roman" w:cs="Times New Roman"/>
          <w:sz w:val="22"/>
          <w:szCs w:val="22"/>
        </w:rPr>
        <w:tab/>
        <w:t>(тыс. 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4B5CA0" w:rsidRPr="00D87AE5" w:rsidTr="00380C4A">
        <w:trPr>
          <w:trHeight w:val="1422"/>
        </w:trPr>
        <w:tc>
          <w:tcPr>
            <w:tcW w:w="4948" w:type="dxa"/>
            <w:vAlign w:val="center"/>
          </w:tcPr>
          <w:p w:rsidR="004B5CA0" w:rsidRPr="00D87AE5" w:rsidRDefault="004B5CA0" w:rsidP="00380C4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D87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4B5CA0" w:rsidRPr="00D87AE5" w:rsidRDefault="004B5CA0" w:rsidP="00380C4A">
            <w:pPr>
              <w:pStyle w:val="ConsPlusTitle"/>
              <w:spacing w:before="120" w:after="120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Объем предоставленных муниципальных гарантий на 2020 год</w:t>
            </w:r>
          </w:p>
        </w:tc>
        <w:tc>
          <w:tcPr>
            <w:tcW w:w="2200" w:type="dxa"/>
            <w:vAlign w:val="center"/>
          </w:tcPr>
          <w:p w:rsidR="004B5CA0" w:rsidRPr="00D87AE5" w:rsidRDefault="004B5CA0" w:rsidP="00380C4A">
            <w:pPr>
              <w:pStyle w:val="ConsPlusTitle"/>
              <w:spacing w:before="120" w:after="120"/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Объем предоставленных муниципальных гарантий на 2021 год</w:t>
            </w:r>
          </w:p>
        </w:tc>
      </w:tr>
      <w:tr w:rsidR="004B5CA0" w:rsidRPr="00D87AE5" w:rsidTr="00380C4A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4B5CA0" w:rsidRPr="00D87AE5" w:rsidRDefault="004B5CA0" w:rsidP="00380C4A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1</w:t>
            </w:r>
          </w:p>
        </w:tc>
        <w:tc>
          <w:tcPr>
            <w:tcW w:w="2310" w:type="dxa"/>
          </w:tcPr>
          <w:p w:rsidR="004B5CA0" w:rsidRPr="00D87AE5" w:rsidRDefault="004B5CA0" w:rsidP="00380C4A">
            <w:pPr>
              <w:jc w:val="center"/>
            </w:pPr>
            <w:r w:rsidRPr="00D87AE5">
              <w:t>2</w:t>
            </w:r>
          </w:p>
        </w:tc>
        <w:tc>
          <w:tcPr>
            <w:tcW w:w="2200" w:type="dxa"/>
          </w:tcPr>
          <w:p w:rsidR="004B5CA0" w:rsidRPr="00D87AE5" w:rsidRDefault="004B5CA0" w:rsidP="00380C4A">
            <w:pPr>
              <w:jc w:val="center"/>
            </w:pPr>
            <w:r w:rsidRPr="00D87AE5">
              <w:t>3</w:t>
            </w:r>
          </w:p>
        </w:tc>
      </w:tr>
      <w:tr w:rsidR="004B5CA0" w:rsidRPr="00D87AE5" w:rsidTr="00380C4A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4B5CA0" w:rsidRPr="00D87AE5" w:rsidRDefault="004B5CA0" w:rsidP="00380C4A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D87AE5"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  <w:tc>
          <w:tcPr>
            <w:tcW w:w="2200" w:type="dxa"/>
            <w:vAlign w:val="center"/>
          </w:tcPr>
          <w:p w:rsidR="004B5CA0" w:rsidRPr="00D87AE5" w:rsidRDefault="004B5CA0" w:rsidP="00380C4A">
            <w:pPr>
              <w:jc w:val="center"/>
            </w:pPr>
            <w:r w:rsidRPr="00D87AE5">
              <w:t>0,0</w:t>
            </w:r>
          </w:p>
        </w:tc>
      </w:tr>
    </w:tbl>
    <w:p w:rsidR="004B5CA0" w:rsidRPr="00D87AE5" w:rsidRDefault="004B5CA0" w:rsidP="004B5CA0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4B5CA0" w:rsidRPr="00D87AE5" w:rsidRDefault="004B5CA0" w:rsidP="004B5CA0">
      <w:pPr>
        <w:pStyle w:val="ConsPlusNormal"/>
        <w:widowControl/>
        <w:ind w:firstLine="708"/>
        <w:rPr>
          <w:sz w:val="22"/>
          <w:szCs w:val="22"/>
        </w:rPr>
      </w:pPr>
    </w:p>
    <w:p w:rsidR="004B5CA0" w:rsidRPr="00D87AE5" w:rsidRDefault="004B5CA0" w:rsidP="004B5CA0">
      <w:pPr>
        <w:pStyle w:val="ConsPlusNormal"/>
        <w:widowControl/>
        <w:ind w:firstLine="708"/>
        <w:rPr>
          <w:sz w:val="22"/>
          <w:szCs w:val="22"/>
        </w:rPr>
      </w:pPr>
    </w:p>
    <w:p w:rsidR="00530C4C" w:rsidRPr="004B5CA0" w:rsidRDefault="00530C4C" w:rsidP="004B5CA0"/>
    <w:sectPr w:rsidR="00530C4C" w:rsidRPr="004B5CA0" w:rsidSect="0053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362"/>
    <w:multiLevelType w:val="multilevel"/>
    <w:tmpl w:val="C928AF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5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7608FC"/>
    <w:multiLevelType w:val="hybridMultilevel"/>
    <w:tmpl w:val="CF36EE0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2628A3"/>
    <w:multiLevelType w:val="hybridMultilevel"/>
    <w:tmpl w:val="8BBE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0F74"/>
    <w:rsid w:val="00133D27"/>
    <w:rsid w:val="00150330"/>
    <w:rsid w:val="004B5CA0"/>
    <w:rsid w:val="00503908"/>
    <w:rsid w:val="00530C4C"/>
    <w:rsid w:val="007E0F74"/>
    <w:rsid w:val="008E02B8"/>
    <w:rsid w:val="00E5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F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390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03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B5C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0F74"/>
    <w:pPr>
      <w:ind w:left="720"/>
      <w:contextualSpacing/>
    </w:pPr>
  </w:style>
  <w:style w:type="paragraph" w:customStyle="1" w:styleId="ConsPlusTitle">
    <w:name w:val="ConsPlusTitle"/>
    <w:uiPriority w:val="99"/>
    <w:rsid w:val="007E0F7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7E0F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E0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7E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E0F74"/>
    <w:rPr>
      <w:rFonts w:ascii="Tahoma" w:eastAsiaTheme="minorHAnsi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E53312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3312"/>
    <w:rPr>
      <w:rFonts w:asciiTheme="minorHAnsi" w:eastAsiaTheme="minorHAnsi" w:hAnsiTheme="minorHAnsi" w:cstheme="minorBidi"/>
      <w:sz w:val="16"/>
      <w:szCs w:val="16"/>
      <w:lang w:eastAsia="ar-SA"/>
    </w:rPr>
  </w:style>
  <w:style w:type="paragraph" w:styleId="a6">
    <w:name w:val="Body Text"/>
    <w:basedOn w:val="a"/>
    <w:link w:val="a7"/>
    <w:unhideWhenUsed/>
    <w:rsid w:val="00E53312"/>
    <w:pPr>
      <w:spacing w:after="120"/>
    </w:pPr>
  </w:style>
  <w:style w:type="character" w:customStyle="1" w:styleId="a7">
    <w:name w:val="Основной текст Знак"/>
    <w:basedOn w:val="a0"/>
    <w:link w:val="a6"/>
    <w:rsid w:val="00E533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E533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5331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E533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533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E533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E533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1">
    <w:name w:val="p1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5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53312"/>
  </w:style>
  <w:style w:type="character" w:customStyle="1" w:styleId="s2">
    <w:name w:val="s2"/>
    <w:basedOn w:val="a0"/>
    <w:rsid w:val="00E53312"/>
  </w:style>
  <w:style w:type="character" w:customStyle="1" w:styleId="s3">
    <w:name w:val="s3"/>
    <w:basedOn w:val="a0"/>
    <w:rsid w:val="00E53312"/>
  </w:style>
  <w:style w:type="character" w:customStyle="1" w:styleId="10">
    <w:name w:val="Заголовок 1 Знак"/>
    <w:basedOn w:val="a0"/>
    <w:link w:val="1"/>
    <w:uiPriority w:val="9"/>
    <w:rsid w:val="00503908"/>
    <w:rPr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503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4B5C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4B5CA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B5CA0"/>
    <w:rPr>
      <w:rFonts w:eastAsia="Calibri"/>
    </w:rPr>
  </w:style>
  <w:style w:type="paragraph" w:styleId="ac">
    <w:name w:val="footer"/>
    <w:basedOn w:val="a"/>
    <w:link w:val="ad"/>
    <w:uiPriority w:val="99"/>
    <w:rsid w:val="004B5CA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B5CA0"/>
    <w:rPr>
      <w:rFonts w:eastAsia="Calibri"/>
    </w:rPr>
  </w:style>
  <w:style w:type="table" w:styleId="ae">
    <w:name w:val="Table Grid"/>
    <w:basedOn w:val="a1"/>
    <w:uiPriority w:val="59"/>
    <w:rsid w:val="004B5CA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"/>
    <w:basedOn w:val="a"/>
    <w:uiPriority w:val="99"/>
    <w:rsid w:val="004B5C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">
    <w:name w:val="Знак Знак"/>
    <w:basedOn w:val="a"/>
    <w:uiPriority w:val="99"/>
    <w:rsid w:val="004B5C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">
    <w:name w:val="Char Char"/>
    <w:basedOn w:val="a"/>
    <w:uiPriority w:val="99"/>
    <w:rsid w:val="004B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4B5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B5CA0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uiPriority w:val="99"/>
    <w:rsid w:val="004B5CA0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4B5CA0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B5C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B5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B5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B5CA0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B5C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B5C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B5C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B5CA0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B5C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B5C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B5C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4B5C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B5C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Знак Знак1"/>
    <w:basedOn w:val="a0"/>
    <w:uiPriority w:val="99"/>
    <w:rsid w:val="004B5CA0"/>
    <w:rPr>
      <w:rFonts w:cs="Times New Roman"/>
    </w:rPr>
  </w:style>
  <w:style w:type="character" w:customStyle="1" w:styleId="BalloonTextChar">
    <w:name w:val="Balloon Text Char"/>
    <w:basedOn w:val="a0"/>
    <w:semiHidden/>
    <w:locked/>
    <w:rsid w:val="004B5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8949</Words>
  <Characters>51012</Characters>
  <Application>Microsoft Office Word</Application>
  <DocSecurity>0</DocSecurity>
  <Lines>425</Lines>
  <Paragraphs>119</Paragraphs>
  <ScaleCrop>false</ScaleCrop>
  <Company>Home</Company>
  <LinksUpToDate>false</LinksUpToDate>
  <CharactersWithSpaces>59842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2019-03-19T05:01:00Z</dcterms:created>
  <dcterms:modified xsi:type="dcterms:W3CDTF">2019-03-19T05:16:00Z</dcterms:modified>
</cp:coreProperties>
</file>