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7A2E09" w:rsidRDefault="007A2E09" w:rsidP="007A2E09">
      <w:r>
        <w:rPr>
          <w:sz w:val="28"/>
          <w:szCs w:val="28"/>
        </w:rPr>
        <w:t xml:space="preserve">Также сообщаем, что на портале по защите прав потребителей Республики Башкортостан (https://portalzpp02.ru/) предусмотрена возможность узнать свой уровень знаний в области защиты прав потребителей и пройти тестирование (https://portalzpp02.ru/kurs/),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подготовить претензии (https://portalzpp02.ru/new-claim/), скачать исковые потребителей (https://portalzpp02.ru/new-claim/lawsuit.php). В разделе «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жалобная книга» (https://portalzpp02.ru/complaint-book/) имеется обратная связь, позволяющая гражданам получить в </w:t>
      </w:r>
      <w:proofErr w:type="spellStart"/>
      <w:r>
        <w:rPr>
          <w:sz w:val="28"/>
          <w:szCs w:val="28"/>
        </w:rPr>
        <w:t>онлайн-режиме</w:t>
      </w:r>
      <w:proofErr w:type="spellEnd"/>
      <w:r>
        <w:rPr>
          <w:sz w:val="28"/>
          <w:szCs w:val="28"/>
        </w:rPr>
        <w:t xml:space="preserve"> консультации по интересующим вопросам в области защиты прав потребителей.</w:t>
      </w:r>
    </w:p>
    <w:sectPr w:rsidR="00253B7E" w:rsidRPr="007A2E09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406A1"/>
    <w:rsid w:val="005676EB"/>
    <w:rsid w:val="005725D3"/>
    <w:rsid w:val="005850F3"/>
    <w:rsid w:val="005A4137"/>
    <w:rsid w:val="005B50DC"/>
    <w:rsid w:val="0060666C"/>
    <w:rsid w:val="00607EBB"/>
    <w:rsid w:val="00656B1C"/>
    <w:rsid w:val="007A2E09"/>
    <w:rsid w:val="007C6ACA"/>
    <w:rsid w:val="0081513D"/>
    <w:rsid w:val="00834E35"/>
    <w:rsid w:val="00841851"/>
    <w:rsid w:val="008A1171"/>
    <w:rsid w:val="00997F7B"/>
    <w:rsid w:val="009A007C"/>
    <w:rsid w:val="009C45D8"/>
    <w:rsid w:val="009C4D4C"/>
    <w:rsid w:val="00A1456B"/>
    <w:rsid w:val="00A5451E"/>
    <w:rsid w:val="00A550E4"/>
    <w:rsid w:val="00A770C0"/>
    <w:rsid w:val="00B25BD0"/>
    <w:rsid w:val="00B375AE"/>
    <w:rsid w:val="00B43AB8"/>
    <w:rsid w:val="00B539CF"/>
    <w:rsid w:val="00B87456"/>
    <w:rsid w:val="00C254EF"/>
    <w:rsid w:val="00C86142"/>
    <w:rsid w:val="00CB051C"/>
    <w:rsid w:val="00CD14A4"/>
    <w:rsid w:val="00CD58E4"/>
    <w:rsid w:val="00D13ADF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740A7"/>
    <w:rsid w:val="00F90035"/>
    <w:rsid w:val="00F9787B"/>
    <w:rsid w:val="00F97B6F"/>
    <w:rsid w:val="00F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2023-02-02T11:26:00Z</dcterms:created>
  <dcterms:modified xsi:type="dcterms:W3CDTF">2023-02-17T10:46:00Z</dcterms:modified>
</cp:coreProperties>
</file>