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7F28AC" w:rsidRPr="00B769DC" w:rsidTr="00C66DE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</w:p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Ы</w:t>
            </w:r>
          </w:p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</w:p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ЫННЫ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АУЫЛЫ БИЛ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М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Е ХАКИМИ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ТЕ</w:t>
            </w:r>
          </w:p>
          <w:p w:rsidR="007F28AC" w:rsidRPr="00B645C7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F28AC" w:rsidRPr="00B769DC" w:rsidRDefault="007F28AC" w:rsidP="00C66DEA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72952535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F28AC" w:rsidRPr="00B769DC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F28AC" w:rsidRPr="00B769DC" w:rsidRDefault="007F28AC" w:rsidP="00C66DEA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7F28AC" w:rsidRPr="00B769DC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F28AC" w:rsidRPr="00B769DC" w:rsidRDefault="007F28AC" w:rsidP="00C66DEA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7F28AC" w:rsidRPr="00B769DC" w:rsidRDefault="007F28AC" w:rsidP="00C66DEA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F28AC" w:rsidRPr="00B769DC" w:rsidRDefault="007F28AC" w:rsidP="00C66DEA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7F28AC" w:rsidRPr="00A43620" w:rsidRDefault="007F28AC" w:rsidP="007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AC" w:rsidRPr="00A43620" w:rsidRDefault="007F28AC" w:rsidP="007F28AC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           КАРАР                                                                 ПОСТАНОВЛЕНИЕ                                                                     </w:t>
      </w:r>
    </w:p>
    <w:p w:rsidR="007F28AC" w:rsidRDefault="007F28AC" w:rsidP="007F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436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июнь </w:t>
      </w:r>
      <w:r w:rsidRPr="00A43620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 xml:space="preserve">й                            </w:t>
      </w:r>
      <w:r w:rsidRPr="00A436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                        </w:t>
      </w:r>
      <w:r w:rsidRPr="00A436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436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43620">
        <w:rPr>
          <w:rFonts w:ascii="Times New Roman" w:hAnsi="Times New Roman" w:cs="Times New Roman"/>
          <w:sz w:val="28"/>
          <w:szCs w:val="28"/>
        </w:rPr>
        <w:t xml:space="preserve">  2017 г.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8AC" w:rsidRDefault="007F28AC" w:rsidP="007F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противопожарного режима в лесном фонде на</w:t>
      </w:r>
      <w:r w:rsidRPr="00602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Саннинский сельсовет муниципального района Благовещенский район Республики Башкортостан</w:t>
      </w:r>
    </w:p>
    <w:p w:rsidR="007F28AC" w:rsidRPr="00D81658" w:rsidRDefault="007F28AC" w:rsidP="007F2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1658">
        <w:rPr>
          <w:rFonts w:ascii="Times New Roman" w:hAnsi="Times New Roman" w:cs="Times New Roman"/>
          <w:sz w:val="28"/>
          <w:szCs w:val="28"/>
        </w:rPr>
        <w:t xml:space="preserve">В связи со стабилизацией обстановки с лесными пожарами на основании распоряжения Правительства Республики Башкортостан   от 16.06.2017 г. № 555-р и Постановления муниципального района Благовещенский район Республики Башкортостан № 486 от 19.06.2017 г. Администрация сельского поселения Саннинский сельсовет муниципального района Благовещенский район Республики Башкортостан </w:t>
      </w:r>
    </w:p>
    <w:p w:rsidR="007F28AC" w:rsidRPr="00D81658" w:rsidRDefault="007F28AC" w:rsidP="007F28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28AC" w:rsidRDefault="007F28AC" w:rsidP="007F28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 с 22 июня  2017 года особый противопожарный режим  в лесном фонде на территории сельского поселения Саннинский сельсовет</w:t>
      </w:r>
      <w:r w:rsidRPr="00D8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введенный Постановлением администрации сельского поселения Саннинский сельсовет</w:t>
      </w:r>
      <w:r w:rsidRPr="00D8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11 мая 2017 года № 16 </w:t>
      </w:r>
      <w:r w:rsidRPr="00D81658">
        <w:rPr>
          <w:rFonts w:ascii="Times New Roman" w:hAnsi="Times New Roman" w:cs="Times New Roman"/>
          <w:sz w:val="28"/>
          <w:szCs w:val="28"/>
        </w:rPr>
        <w:t>«О введении особого противопожарного режима в лесном фонде на территории сельского поселения Саннинский сельсовет муниципального района Благовещенский район</w:t>
      </w:r>
      <w:proofErr w:type="gramEnd"/>
      <w:r w:rsidRPr="00D81658">
        <w:rPr>
          <w:rFonts w:ascii="Times New Roman" w:hAnsi="Times New Roman" w:cs="Times New Roman"/>
          <w:sz w:val="28"/>
          <w:szCs w:val="28"/>
        </w:rPr>
        <w:t xml:space="preserve"> Республики Башкортостан»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8AC" w:rsidRDefault="007F28AC" w:rsidP="007F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F28AC" w:rsidRDefault="007F28AC" w:rsidP="007F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AC" w:rsidRDefault="007F28AC" w:rsidP="007F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2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</w:p>
    <w:bookmarkEnd w:id="0"/>
    <w:p w:rsidR="007F28AC" w:rsidRPr="00A43620" w:rsidRDefault="007F28AC" w:rsidP="007F28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8AC" w:rsidRDefault="007F28AC" w:rsidP="007F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AD" w:rsidRPr="007F28AC" w:rsidRDefault="004D5CAD" w:rsidP="007F28AC"/>
    <w:sectPr w:rsidR="004D5CAD" w:rsidRPr="007F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8E"/>
    <w:rsid w:val="00466F8E"/>
    <w:rsid w:val="004D5CAD"/>
    <w:rsid w:val="007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2017-11-23T09:14:00Z</dcterms:created>
  <dcterms:modified xsi:type="dcterms:W3CDTF">2017-11-23T09:29:00Z</dcterms:modified>
</cp:coreProperties>
</file>