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 xml:space="preserve">Главам </w:t>
      </w:r>
    </w:p>
    <w:p w:rsidR="00E6112F" w:rsidRPr="00E6112F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="00E6112F" w:rsidRPr="00E6112F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Благовещенский район Республики Башкортостан</w:t>
      </w:r>
    </w:p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>(по списку)</w:t>
      </w: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Pr="008D5115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35922" w:rsidRPr="008D5115" w:rsidRDefault="00335922" w:rsidP="003359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6E4A89" w:rsidRDefault="006E4A89" w:rsidP="006E4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тексты следующего содержания: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по адресу: г.Благовещенск,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инфекции, а также граждан по вопросам реализации национальных и федеральных проектов, приоритетных программ и проектов в Российской Федерации, лекарственного обеспечения. </w:t>
      </w:r>
    </w:p>
    <w:p w:rsidR="006E4A89" w:rsidRDefault="006E4A89" w:rsidP="006E4A89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обратиться с имеющимися проблемами реализации своих прав, фактами административного давления и другим вопросам, получить консультацию.</w:t>
      </w:r>
    </w:p>
    <w:p w:rsidR="006E4A89" w:rsidRDefault="006E4A89" w:rsidP="006E4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2-12-34.»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29.08.2022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30.08.2022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31.08.2022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в том числе их лекарственного обеспечения,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01.09.2022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оборота наркотических средств, психотропных и иных психоактивных веществ, о профилактике правонарушений в бытовой сфере, федеральной безопасности, межнациональных отношениях и противодействии экстремизму и терроризму, оставить свои обращения, получить консультацию».</w:t>
      </w:r>
    </w:p>
    <w:p w:rsidR="006E4A89" w:rsidRDefault="006E4A89" w:rsidP="006E4A89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02.09.2022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консультацию».</w:t>
      </w:r>
    </w:p>
    <w:p w:rsidR="006E4A89" w:rsidRDefault="006E4A89" w:rsidP="006E4A8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прошу сообщить в межрайонную прокуратуру.</w:t>
      </w:r>
    </w:p>
    <w:p w:rsidR="00335922" w:rsidRPr="00B7253F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922" w:rsidRPr="00B7253F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922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Благовещенского</w:t>
      </w:r>
    </w:p>
    <w:p w:rsidR="00335922" w:rsidRPr="00B7253F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53F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253F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35922" w:rsidRPr="00B7253F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5922" w:rsidRPr="00B7253F" w:rsidRDefault="00335922" w:rsidP="0033592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Э.Р. Еникеев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0"/>
          <w:szCs w:val="20"/>
        </w:rPr>
        <w:t>И.И. Чураев, тел.: 8 (34766) 2-12-34</w:t>
      </w: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06" w:rsidRDefault="00994206" w:rsidP="00B7253F">
      <w:pPr>
        <w:spacing w:after="0" w:line="240" w:lineRule="auto"/>
      </w:pPr>
      <w:r>
        <w:separator/>
      </w:r>
    </w:p>
  </w:endnote>
  <w:endnote w:type="continuationSeparator" w:id="0">
    <w:p w:rsidR="00994206" w:rsidRDefault="00994206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06" w:rsidRDefault="00994206" w:rsidP="00B7253F">
      <w:pPr>
        <w:spacing w:after="0" w:line="240" w:lineRule="auto"/>
      </w:pPr>
      <w:r>
        <w:separator/>
      </w:r>
    </w:p>
  </w:footnote>
  <w:footnote w:type="continuationSeparator" w:id="0">
    <w:p w:rsidR="00994206" w:rsidRDefault="00994206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B7253F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7253F">
          <w:rPr>
            <w:rFonts w:ascii="Times New Roman" w:hAnsi="Times New Roman" w:cs="Times New Roman"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35922"/>
    <w:rsid w:val="00345EF8"/>
    <w:rsid w:val="003534D1"/>
    <w:rsid w:val="003A00EF"/>
    <w:rsid w:val="003B3EF1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63880"/>
    <w:rsid w:val="00570DE4"/>
    <w:rsid w:val="005C7D39"/>
    <w:rsid w:val="005D6F7E"/>
    <w:rsid w:val="006678E4"/>
    <w:rsid w:val="006968ED"/>
    <w:rsid w:val="006B682D"/>
    <w:rsid w:val="006D080D"/>
    <w:rsid w:val="006E4A89"/>
    <w:rsid w:val="00745A42"/>
    <w:rsid w:val="0076588D"/>
    <w:rsid w:val="007669CF"/>
    <w:rsid w:val="007B3432"/>
    <w:rsid w:val="007E77D3"/>
    <w:rsid w:val="008175BF"/>
    <w:rsid w:val="008D5115"/>
    <w:rsid w:val="009504CA"/>
    <w:rsid w:val="00983A5C"/>
    <w:rsid w:val="00994206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476F"/>
    <w:rsid w:val="00BA6D13"/>
    <w:rsid w:val="00C01AB8"/>
    <w:rsid w:val="00CA4A88"/>
    <w:rsid w:val="00CD5EB3"/>
    <w:rsid w:val="00D00DEA"/>
    <w:rsid w:val="00D05A7F"/>
    <w:rsid w:val="00D934CE"/>
    <w:rsid w:val="00E16E32"/>
    <w:rsid w:val="00E176C0"/>
    <w:rsid w:val="00E26DDB"/>
    <w:rsid w:val="00E551DF"/>
    <w:rsid w:val="00E565E6"/>
    <w:rsid w:val="00E6112F"/>
    <w:rsid w:val="00E67E21"/>
    <w:rsid w:val="00E77C08"/>
    <w:rsid w:val="00F04933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4B205-2807-4F4E-AC12-96F0321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Чураев Ильназ Ильдарович</cp:lastModifiedBy>
  <cp:revision>2</cp:revision>
  <dcterms:created xsi:type="dcterms:W3CDTF">2022-08-22T10:31:00Z</dcterms:created>
  <dcterms:modified xsi:type="dcterms:W3CDTF">2022-08-22T10:31:00Z</dcterms:modified>
</cp:coreProperties>
</file>