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8971C1" w:rsidRPr="00B769DC" w:rsidTr="008971C1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971C1" w:rsidRPr="00B769DC" w:rsidRDefault="008971C1" w:rsidP="003F5CA0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1C1" w:rsidRPr="00B769DC" w:rsidRDefault="008971C1" w:rsidP="003F5CA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8971C1" w:rsidRPr="00B769DC" w:rsidRDefault="008971C1" w:rsidP="003F5CA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8971C1" w:rsidRPr="00B769DC" w:rsidRDefault="008971C1" w:rsidP="003F5CA0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БЛАГОВЕЩЕН РАЙОНЫ МУНИЦИПАЛЬ РАЙОНЫНЫ   </w:t>
            </w:r>
            <w:r w:rsidRPr="00B7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7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ЫННЫ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:rsidR="008971C1" w:rsidRPr="00B769DC" w:rsidRDefault="008971C1" w:rsidP="003F5CA0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АУЫЛЫ БИЛ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М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Е ХАКИМИ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ТЕ</w:t>
            </w:r>
          </w:p>
          <w:p w:rsidR="008971C1" w:rsidRPr="00B769DC" w:rsidRDefault="008971C1" w:rsidP="003F5CA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971C1" w:rsidRPr="00B769DC" w:rsidRDefault="008971C1" w:rsidP="003F5CA0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52202360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971C1" w:rsidRPr="00B769DC" w:rsidRDefault="008971C1" w:rsidP="003F5CA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8971C1" w:rsidRPr="00B769DC" w:rsidRDefault="008971C1" w:rsidP="003F5CA0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8971C1" w:rsidRPr="00B769DC" w:rsidRDefault="008971C1" w:rsidP="003F5CA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8971C1" w:rsidRPr="00B769DC" w:rsidRDefault="008971C1" w:rsidP="003F5CA0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8971C1" w:rsidRPr="00B769DC" w:rsidRDefault="008971C1" w:rsidP="003F5CA0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8971C1" w:rsidRPr="00B769DC" w:rsidRDefault="008971C1" w:rsidP="003F5CA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8971C1" w:rsidRPr="00B769DC" w:rsidRDefault="008971C1" w:rsidP="008971C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8971C1" w:rsidRPr="00B769DC" w:rsidRDefault="008971C1" w:rsidP="008971C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Pr="00B769D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КАРАР                                                              ПОСТАНОВЛЕНИЕ</w:t>
      </w:r>
    </w:p>
    <w:p w:rsidR="008971C1" w:rsidRPr="00B769DC" w:rsidRDefault="008971C1" w:rsidP="008971C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769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8971C1" w:rsidRPr="00B769DC" w:rsidRDefault="008971C1" w:rsidP="008971C1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1 март 2017 й</w:t>
      </w:r>
      <w:r w:rsidRPr="00B769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</w:t>
      </w:r>
      <w:r w:rsidRPr="00B769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№ </w:t>
      </w:r>
      <w:r w:rsidR="002213F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8</w:t>
      </w:r>
      <w:bookmarkStart w:id="0" w:name="_GoBack"/>
      <w:bookmarkEnd w:id="0"/>
      <w:r w:rsidRPr="00B769D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 марта  2017</w:t>
      </w:r>
      <w:r w:rsidRPr="00B769D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г.</w:t>
      </w:r>
    </w:p>
    <w:p w:rsidR="00197E7A" w:rsidRPr="008971C1" w:rsidRDefault="00197E7A" w:rsidP="00197E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8971C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Об утверждении Плана противодействия коррупции</w:t>
      </w:r>
      <w:r w:rsidRPr="008971C1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br/>
      </w:r>
      <w:r w:rsidRPr="008971C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в </w:t>
      </w:r>
      <w:r w:rsidR="006C6B4C" w:rsidRPr="008971C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сельском поселении </w:t>
      </w:r>
      <w:proofErr w:type="spellStart"/>
      <w:r w:rsidR="006C6B4C" w:rsidRPr="008971C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Саннинский</w:t>
      </w:r>
      <w:proofErr w:type="spellEnd"/>
      <w:r w:rsidR="006C6B4C" w:rsidRPr="008971C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</w:p>
    <w:p w:rsidR="00197E7A" w:rsidRPr="006745FE" w:rsidRDefault="00197E7A" w:rsidP="00197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руководствуясь Уставом сельского поселения </w:t>
      </w:r>
      <w:proofErr w:type="spellStart"/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Саннинский</w:t>
      </w:r>
      <w:proofErr w:type="spellEnd"/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сельсовет, Администрация сельского поселения </w:t>
      </w:r>
      <w:proofErr w:type="spellStart"/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Саннинский</w:t>
      </w:r>
      <w:proofErr w:type="spellEnd"/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сельсовет</w:t>
      </w:r>
    </w:p>
    <w:p w:rsidR="00197E7A" w:rsidRPr="006745FE" w:rsidRDefault="00197E7A" w:rsidP="00197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6745F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ПОСТАНОВЛЯЕТ:</w:t>
      </w:r>
    </w:p>
    <w:p w:rsidR="00197E7A" w:rsidRPr="006745FE" w:rsidRDefault="00197E7A" w:rsidP="00197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1. Утвердить План противодействия коррупции сельского поселения </w:t>
      </w:r>
      <w:proofErr w:type="spellStart"/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Саннинский</w:t>
      </w:r>
      <w:proofErr w:type="spellEnd"/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сельсовет» на </w:t>
      </w:r>
      <w:r w:rsidR="006C6B4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2017 год</w:t>
      </w:r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согласно приложению.</w:t>
      </w:r>
    </w:p>
    <w:p w:rsidR="00197E7A" w:rsidRPr="006745FE" w:rsidRDefault="00197E7A" w:rsidP="00197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2.</w:t>
      </w:r>
      <w:r w:rsidRPr="0067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Обнародовать настоящее Постановление в здании администрации сельского поселения </w:t>
      </w:r>
      <w:proofErr w:type="spellStart"/>
      <w:r w:rsidRPr="006745F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6745FE">
        <w:rPr>
          <w:rFonts w:ascii="Times New Roman" w:hAnsi="Times New Roman" w:cs="Times New Roman"/>
          <w:sz w:val="28"/>
          <w:szCs w:val="28"/>
        </w:rPr>
        <w:t xml:space="preserve"> </w:t>
      </w:r>
      <w:r w:rsidRPr="0067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Pr="006745FE">
        <w:rPr>
          <w:rFonts w:ascii="Times New Roman" w:hAnsi="Times New Roman" w:cs="Times New Roman"/>
          <w:sz w:val="28"/>
          <w:szCs w:val="28"/>
        </w:rPr>
        <w:t>Благовещенский</w:t>
      </w:r>
      <w:r w:rsidRPr="0067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Республики Башкортостан на официальном сайте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поселения.</w:t>
      </w:r>
    </w:p>
    <w:p w:rsidR="00197E7A" w:rsidRPr="006745FE" w:rsidRDefault="00197E7A" w:rsidP="00197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2. </w:t>
      </w:r>
      <w:proofErr w:type="gramStart"/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Контроль за</w:t>
      </w:r>
      <w:proofErr w:type="gramEnd"/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C6B4C" w:rsidRDefault="006C6B4C" w:rsidP="00197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</w:p>
    <w:p w:rsidR="00197E7A" w:rsidRDefault="00197E7A" w:rsidP="00197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6745F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Глава сельского поселения </w:t>
      </w:r>
    </w:p>
    <w:p w:rsidR="00197E7A" w:rsidRPr="006745FE" w:rsidRDefault="00197E7A" w:rsidP="00197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spellStart"/>
      <w:r w:rsidRPr="006745F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Саннинский</w:t>
      </w:r>
      <w:proofErr w:type="spellEnd"/>
      <w:r w:rsidRPr="006745F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М.Н.Зырянова</w:t>
      </w:r>
      <w:proofErr w:type="spellEnd"/>
    </w:p>
    <w:p w:rsidR="00197E7A" w:rsidRDefault="00197E7A" w:rsidP="00197E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197E7A" w:rsidRDefault="00197E7A" w:rsidP="00197E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197E7A" w:rsidRDefault="00197E7A" w:rsidP="00197E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197E7A" w:rsidRDefault="00197E7A" w:rsidP="00197E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197E7A" w:rsidRPr="006745FE" w:rsidRDefault="00197E7A" w:rsidP="00197E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Приложение </w:t>
      </w:r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к постановлению Администрации </w:t>
      </w:r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 xml:space="preserve">сельского поселения </w:t>
      </w:r>
      <w:proofErr w:type="spellStart"/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Саннинский</w:t>
      </w:r>
      <w:proofErr w:type="spellEnd"/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сельсовет </w:t>
      </w:r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 xml:space="preserve">от </w:t>
      </w:r>
      <w:r w:rsidR="008971C1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01.03.2017 г. № 7</w:t>
      </w:r>
    </w:p>
    <w:p w:rsidR="00197E7A" w:rsidRPr="006745FE" w:rsidRDefault="00197E7A" w:rsidP="00197E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BE5291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br/>
      </w:r>
      <w:r w:rsidRPr="006745F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ПЛАН</w:t>
      </w:r>
      <w:r w:rsidRPr="006745F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r w:rsidRPr="006745F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противодействия коррупции в сельском поселении </w:t>
      </w:r>
      <w:proofErr w:type="spellStart"/>
      <w:r w:rsidRPr="006745F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Саннинский</w:t>
      </w:r>
      <w:proofErr w:type="spellEnd"/>
      <w:r w:rsidRPr="006745F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сельсовет муниципального района Благовещенский район </w:t>
      </w:r>
    </w:p>
    <w:p w:rsidR="00197E7A" w:rsidRPr="006745FE" w:rsidRDefault="00197E7A" w:rsidP="00197E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6745F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Республики Башкортостан  на </w:t>
      </w:r>
      <w:r w:rsidR="00757F8B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2017 год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01"/>
        <w:gridCol w:w="2128"/>
        <w:gridCol w:w="3346"/>
      </w:tblGrid>
      <w:tr w:rsidR="00197E7A" w:rsidRPr="006745FE" w:rsidTr="00757F8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97E7A" w:rsidRPr="006745FE" w:rsidTr="00757F8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6C6B4C" w:rsidP="00F917F1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заседаний комиссии по предупреждению и противодействию коррупции в администрации </w:t>
            </w:r>
            <w:proofErr w:type="spell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Саннинского</w:t>
            </w:r>
            <w:proofErr w:type="spell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</w:tr>
      <w:tr w:rsidR="00197E7A" w:rsidRPr="006745FE" w:rsidTr="00757F8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757F8B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757F8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мероприятий плана противодействия коррупции</w:t>
            </w:r>
            <w:proofErr w:type="gram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proofErr w:type="spell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Саннинского</w:t>
            </w:r>
            <w:proofErr w:type="spell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на </w:t>
            </w:r>
            <w:r w:rsidR="0075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6C6B4C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197E7A" w:rsidRPr="006745FE" w:rsidTr="00757F8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757F8B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нормативных правовых актов администрации  </w:t>
            </w:r>
            <w:proofErr w:type="spell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Саннинского</w:t>
            </w:r>
            <w:proofErr w:type="spell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в сфере противодействия коррупции, в соответствии с требованиями, установленными федеральными антикоррупционными нормативными правовыми актами и антикоррупционными нормативными правовыми актами Республики </w:t>
            </w: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Башкортостан </w:t>
            </w:r>
            <w:proofErr w:type="gramEnd"/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принятия федеральных и республиканских нормативных правовых актов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</w:tr>
      <w:tr w:rsidR="00197E7A" w:rsidRPr="006745FE" w:rsidTr="00757F8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757F8B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proofErr w:type="gram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формированию у муниципальных служащих негативного отношения к дарению подарков в связи с их должностным положением</w:t>
            </w:r>
            <w:proofErr w:type="gram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F8B" w:rsidRPr="006745FE" w:rsidRDefault="00757F8B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197E7A" w:rsidRPr="006745FE" w:rsidRDefault="00197E7A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по соблюдению требований к  служебному поведению  муниципальных служащих администрации </w:t>
            </w:r>
            <w:proofErr w:type="spell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Саннинского</w:t>
            </w:r>
            <w:proofErr w:type="spell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урегулированию конфликта интересов</w:t>
            </w:r>
          </w:p>
        </w:tc>
      </w:tr>
      <w:tr w:rsidR="00757F8B" w:rsidRPr="006745FE" w:rsidTr="00757F8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7F8B" w:rsidRPr="00757F8B" w:rsidRDefault="0075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7F8B" w:rsidRPr="00757F8B" w:rsidRDefault="0075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8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расходах, об имуществе и обязательствах имущественного характера 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7F8B" w:rsidRPr="00757F8B" w:rsidRDefault="0075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8B">
              <w:rPr>
                <w:rFonts w:ascii="Times New Roman" w:hAnsi="Times New Roman" w:cs="Times New Roman"/>
                <w:sz w:val="28"/>
                <w:szCs w:val="28"/>
              </w:rPr>
              <w:t xml:space="preserve"> До 30 апреля 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7F8B" w:rsidRPr="00757F8B" w:rsidRDefault="0075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8B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депутаты Совета</w:t>
            </w:r>
          </w:p>
        </w:tc>
      </w:tr>
      <w:tr w:rsidR="00197E7A" w:rsidRPr="006745FE" w:rsidTr="00757F8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757F8B" w:rsidP="00757F8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сельского поселения </w:t>
            </w:r>
            <w:proofErr w:type="spell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Саннинский</w:t>
            </w:r>
            <w:proofErr w:type="spell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757F8B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</w:tr>
      <w:tr w:rsidR="00197E7A" w:rsidRPr="006745FE" w:rsidTr="00757F8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служащих администрации </w:t>
            </w:r>
            <w:proofErr w:type="spell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Саннинский</w:t>
            </w:r>
            <w:proofErr w:type="spell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наличии соответствующих оснований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соблюдению требований к  служебному поведению  муниципальных служащих администрации </w:t>
            </w:r>
            <w:proofErr w:type="spell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Саннинского</w:t>
            </w:r>
            <w:proofErr w:type="spell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урегулированию конфликта интересов</w:t>
            </w:r>
          </w:p>
        </w:tc>
      </w:tr>
      <w:tr w:rsidR="00197E7A" w:rsidRPr="006745FE" w:rsidTr="00757F8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ограничений, установленных статьей 13 Федерального закона от 02 марта 2007 года № 25-ФЗ «О муниципальной службе в Российской Федерации».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D03C7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D03C7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</w:tr>
      <w:tr w:rsidR="00197E7A" w:rsidRPr="006745FE" w:rsidTr="00757F8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97E7A" w:rsidP="00757F8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на сайте сельского поселения </w:t>
            </w:r>
            <w:proofErr w:type="spell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Саннинский</w:t>
            </w:r>
            <w:proofErr w:type="spell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мероприятий плана противодействия коррупции в администрации сельского поселения </w:t>
            </w:r>
            <w:proofErr w:type="spellStart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Саннинский</w:t>
            </w:r>
            <w:proofErr w:type="spellEnd"/>
            <w:r w:rsidRPr="0067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на 2017 год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E7A" w:rsidRPr="006745FE" w:rsidRDefault="001D03C7" w:rsidP="00F917F1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E7A" w:rsidRPr="006745FE" w:rsidRDefault="001D03C7" w:rsidP="00F917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</w:tr>
    </w:tbl>
    <w:p w:rsidR="00850A56" w:rsidRDefault="00850A56"/>
    <w:sectPr w:rsidR="0085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7A"/>
    <w:rsid w:val="00197E7A"/>
    <w:rsid w:val="001D03C7"/>
    <w:rsid w:val="002213F5"/>
    <w:rsid w:val="006C6B4C"/>
    <w:rsid w:val="00757F8B"/>
    <w:rsid w:val="00850A56"/>
    <w:rsid w:val="008971C1"/>
    <w:rsid w:val="00A51C86"/>
    <w:rsid w:val="00C9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9</cp:revision>
  <dcterms:created xsi:type="dcterms:W3CDTF">2017-03-24T09:01:00Z</dcterms:created>
  <dcterms:modified xsi:type="dcterms:W3CDTF">2017-03-28T04:33:00Z</dcterms:modified>
</cp:coreProperties>
</file>